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f8230c67a4ef8" w:history="1">
              <w:r>
                <w:rPr>
                  <w:rStyle w:val="Hyperlink"/>
                </w:rPr>
                <w:t>2026-2032年中国无线数据采集装置市场现状调研与行业前景分析报告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f8230c67a4ef8" w:history="1">
              <w:r>
                <w:rPr>
                  <w:rStyle w:val="Hyperlink"/>
                </w:rPr>
                <w:t>2026-2032年中国无线数据采集装置市场现状调研与行业前景分析报告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f8230c67a4ef8" w:history="1">
                <w:r>
                  <w:rPr>
                    <w:rStyle w:val="Hyperlink"/>
                  </w:rPr>
                  <w:t>https://www.20087.com/9/17/WuXianShuJuCaiJiZhuangZhiFaZhanQianJingFenXi.html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数据采集装置是一种集成了传感器接口、无线通信模块与边缘计算能力的工业级智能终端，主要用于在复杂工业环境中实时获取、预处理并远程传输各类物理量与状态数据。随着工业互联网与数字化转型的深入推进，无线数据采集装置已从简单的信号透传设备向具备边缘智能、多协议兼容与高安全性的方向全面升级。行业主流产品通过集成多种工业标准接口，能够无缝对接各类传感器、可编程逻辑控制器（PLC）与工业仪表，并利用低功耗广域网或5G技术实现数据的稳定回传。同时，内置的边缘计算能力使得设备能够在本地完成数据清洗、告警判断与协议转换，大幅降低了云端服务器的处理压力与网络带宽成本。目前，具备高兼容性、优异环境适应性及强大边缘处理能力的无线数据采集装置，是现代工业物联网实现设备互联与数据价值挖掘的核心感知枢纽。</w:t>
      </w:r>
      <w:r>
        <w:rPr>
          <w:rFonts w:hint="eastAsia"/>
        </w:rPr>
        <w:br/>
      </w:r>
      <w:r>
        <w:rPr>
          <w:rFonts w:hint="eastAsia"/>
        </w:rPr>
        <w:t>　　未来，无线数据采集装置将加速向云边端深度协同、AI推理能力下沉与极致安全可信。市场调研网指出，为了满足智能制造对实时性的严苛要求，装置将集成更强大的AI推理芯片，实现振动分析、视觉检测等复杂算法的本地化运行，将毫秒级的故障预警直接下发至执行机构。在架构层面，设备将深度融入云原生管理体系，支持远程配置、固件空中升级与数字孪生模型的实时同步，构建起灵活弹性的工业数据底座。此外，随着数据安全法规的完善，集成国密算法、可信执行环境及硬件级身份认证的新一代采集装置，将成为保障工业数据主权与网络安全的关键防线，推动工业通信产业向更加智能、安全及融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6f8230c67a4ef8" w:history="1">
        <w:r>
          <w:rPr>
            <w:rStyle w:val="Hyperlink"/>
          </w:rPr>
          <w:t>2026-2032年中国无线数据采集装置市场现状调研与行业前景分析报告</w:t>
        </w:r>
      </w:hyperlink>
      <w:r>
        <w:rPr>
          <w:rFonts w:hint="eastAsia"/>
        </w:rPr>
        <w:t>》，2025年无线数据采集装置行业市场规模达 亿元，预计2032年市场规模将达 亿元，期间年均复合增长率（CAGR）达 %。报告从市场规模、需求变化及价格动态等维度，系统解析了无线数据采集装置行业的现状与发展趋势。报告深入分析了无线数据采集装置产业链各环节，科学预测了市场前景与技术发展方向，同时聚焦无线数据采集装置细分市场特点及重点企业的经营表现，揭示了无线数据采集装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无线数据采集装置市场概述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按照不同产品类型，无线数据采集装置主要可以分为如下几个类别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中国不同产品类型无线数据采集装置增长趋势2021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分布式</w:t>
      </w:r>
      <w:r>
        <w:rPr>
          <w:rFonts w:hint="eastAsia"/>
        </w:rPr>
        <w:br/>
      </w:r>
      <w:r>
        <w:rPr>
          <w:rFonts w:hint="eastAsia"/>
        </w:rPr>
        <w:t>　　　　1.2.3 集中式</w:t>
      </w:r>
      <w:r>
        <w:rPr>
          <w:rFonts w:hint="eastAsia"/>
        </w:rPr>
        <w:br/>
      </w:r>
      <w:r>
        <w:rPr>
          <w:rFonts w:hint="eastAsia"/>
        </w:rPr>
        <w:t>　　1.3 按照不同精度类型，无线数据采集装置主要可以分为如下几个类别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中国不同精度类型无线数据采集装置增长趋势2021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高精度型</w:t>
      </w:r>
      <w:r>
        <w:rPr>
          <w:rFonts w:hint="eastAsia"/>
        </w:rPr>
        <w:br/>
      </w:r>
      <w:r>
        <w:rPr>
          <w:rFonts w:hint="eastAsia"/>
        </w:rPr>
        <w:t>　　　　1.3.3 中精度型</w:t>
      </w:r>
      <w:r>
        <w:rPr>
          <w:rFonts w:hint="eastAsia"/>
        </w:rPr>
        <w:br/>
      </w:r>
      <w:r>
        <w:rPr>
          <w:rFonts w:hint="eastAsia"/>
        </w:rPr>
        <w:t>　　　　1.3.4 标准精度型</w:t>
      </w:r>
      <w:r>
        <w:rPr>
          <w:rFonts w:hint="eastAsia"/>
        </w:rPr>
        <w:br/>
      </w:r>
      <w:r>
        <w:rPr>
          <w:rFonts w:hint="eastAsia"/>
        </w:rPr>
        <w:t>　　1.4 从不同应用，无线数据采集装置主要包括如下几个方面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中国不同应用无线数据采集装置增长趋势2021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中国无线数据采集装置发展现状及未来趋势（2021-2032）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中国市场无线数据采集装置收入及增长率（2021-2032）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中国市场无线数据采集装置销量及增长率（2021-2032）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中国市场主要无线数据采集装置厂商分析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中国市场主要厂商无线数据采集装置销量及市场占有率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中国市场主要厂商无线数据采集装置销量（2021-2026）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中国市场主要厂商无线数据采集装置销量市场份额（2021-2026）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中国市场主要厂商无线数据采集装置收入及市场占有率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中国市场主要厂商无线数据采集装置收入（2021-2026）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中国市场主要厂商无线数据采集装置收入市场份额（2021-2026）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2025年中国市场主要厂商无线数据采集装置收入排名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中国市场主要厂商无线数据采集装置价格（2021-2026）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中国市场主要厂商无线数据采集装置总部及产地分布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中国市场主要厂商成立时间及无线数据采集装置商业化日期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中国市场主要厂商无线数据采集装置产品类型及应用</w:t>
      </w:r>
      <w:r>
        <w:rPr>
          <w:rFonts w:hint="eastAsia"/>
        </w:rPr>
        <w:br/>
      </w:r>
      <w:r>
        <w:rPr>
          <w:rFonts w:hint="eastAsia"/>
        </w:rPr>
        <w:t>　　2.7 无线数据采集装置行业集中度、竞争程度分析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无线数据采集装置行业集中度分析：2025年中国Top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中国市场无线数据采集装置第一梯队、第二梯队和第三梯队厂商（品牌）及2025年市场份额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重点企业（15）在中国市场无线数据采集装置销量、收入、价格及毛利率（2021-2026）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不同产品类型无线数据采集装置分析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中国市场不同产品类型无线数据采集装置销量（2021-2032）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中国市场不同产品类型无线数据采集装置销量及市场份额（2021-2026）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中国市场不同产品类型无线数据采集装置销量预测（2027-2032）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中国市场不同产品类型无线数据采集装置规模（2021-2032）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中国市场不同产品类型无线数据采集装置规模及市场份额（2021-2026）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中国市场不同产品类型无线数据采集装置规模预测（2027-2032）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中国市场不同产品类型无线数据采集装置价格走势（2021-2032）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不同应用无线数据采集装置分析</w:t>
      </w:r>
      <w:r>
        <w:rPr>
          <w:rFonts w:hint="eastAsia"/>
        </w:rPr>
        <w:br/>
      </w:r>
      <w:r>
        <w:rPr>
          <w:rFonts w:hint="eastAsia"/>
        </w:rPr>
        <w:t>　　5.1 中国市场不同应用无线数据采集装置销量（2021-2032）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中国市场不同应用无线数据采集装置销量及市场份额（2021-2026）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中国市场不同应用无线数据采集装置销量预测（2027-2032）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中国市场不同应用无线数据采集装置规模（2021-2032）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中国市场不同应用无线数据采集装置规模及市场份额（2021-2026）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中国市场不同应用无线数据采集装置规模预测（2027-2032）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中国市场不同应用无线数据采集装置价格走势（2021-2032）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无线数据采集装置行业发展分析---发展趋势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无线数据采集装置行业发展分析---厂商壁垒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无线数据采集装置行业发展分析---驱动因素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无线数据采集装置行业发展分析---制约因素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无线数据采集装置中国企业SWOT分析</w:t>
      </w:r>
      <w:r>
        <w:rPr>
          <w:rFonts w:hint="eastAsia"/>
        </w:rPr>
        <w:br/>
      </w:r>
      <w:r>
        <w:rPr>
          <w:rFonts w:hint="eastAsia"/>
        </w:rPr>
        <w:t>　　6.6 无线数据采集装置行业发展分析---行业政策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无线数据采集装置行业产业链简介</w:t>
      </w:r>
      <w:r>
        <w:rPr>
          <w:rFonts w:hint="eastAsia"/>
        </w:rPr>
        <w:br/>
      </w:r>
      <w:r>
        <w:rPr>
          <w:rFonts w:hint="eastAsia"/>
        </w:rPr>
        <w:t>　　7.2 无线数据采集装置产业链分析-上游</w:t>
      </w:r>
      <w:r>
        <w:rPr>
          <w:rFonts w:hint="eastAsia"/>
        </w:rPr>
        <w:br/>
      </w:r>
      <w:r>
        <w:rPr>
          <w:rFonts w:hint="eastAsia"/>
        </w:rPr>
        <w:t>　　7.3 无线数据采集装置产业链分析-中游</w:t>
      </w:r>
      <w:r>
        <w:rPr>
          <w:rFonts w:hint="eastAsia"/>
        </w:rPr>
        <w:br/>
      </w:r>
      <w:r>
        <w:rPr>
          <w:rFonts w:hint="eastAsia"/>
        </w:rPr>
        <w:t>　　7.4 无线数据采集装置产业链分析-下游</w:t>
      </w:r>
      <w:r>
        <w:rPr>
          <w:rFonts w:hint="eastAsia"/>
        </w:rPr>
        <w:br/>
      </w:r>
      <w:r>
        <w:rPr>
          <w:rFonts w:hint="eastAsia"/>
        </w:rPr>
        <w:t>　　7.5 无线数据采集装置行业采购模式</w:t>
      </w:r>
      <w:r>
        <w:rPr>
          <w:rFonts w:hint="eastAsia"/>
        </w:rPr>
        <w:br/>
      </w:r>
      <w:r>
        <w:rPr>
          <w:rFonts w:hint="eastAsia"/>
        </w:rPr>
        <w:t>　　7.6 无线数据采集装置行业生产模式</w:t>
      </w:r>
      <w:r>
        <w:rPr>
          <w:rFonts w:hint="eastAsia"/>
        </w:rPr>
        <w:br/>
      </w:r>
      <w:r>
        <w:rPr>
          <w:rFonts w:hint="eastAsia"/>
        </w:rPr>
        <w:t>　　7.7 无线数据采集装置行业销售模式及销售渠道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中国本土无线数据采集装置产能、产量分析</w:t>
      </w:r>
      <w:r>
        <w:rPr>
          <w:rFonts w:hint="eastAsia"/>
        </w:rPr>
        <w:br/>
      </w:r>
      <w:r>
        <w:rPr>
          <w:rFonts w:hint="eastAsia"/>
        </w:rPr>
        <w:t>　　8.1 中国无线数据采集装置供需现状及预测（2021-2032）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中国无线数据采集装置产能、产量、产能利用率及发展趋势（2021-2032）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中国无线数据采集装置产量、市场需求量及发展趋势（2021-2032）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中国无线数据采集装置进出口分析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中国市场无线数据采集装置主要进口来源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中国市场无线数据采集装置主要出口目的地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不同产品类型无线数据采集装置市场规模2021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不同精度类型无线数据采集装置市场规模2021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不同应用无线数据采集装置市场规模2021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中国市场主要厂商无线数据采集装置销量（2021-2026）&amp;（千个）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中国市场主要厂商无线数据采集装置销量市场份额（2021-2026）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中国市场主要厂商无线数据采集装置收入（2021-2026）&amp;（万元）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中国市场主要厂商无线数据采集装置收入份额（2021-2026）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2025年中国主要生产商无线数据采集装置收入排名（万元）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中国市场主要厂商无线数据采集装置价格（2021-2026）&amp;（元/个）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中国市场主要厂商无线数据采集装置总部及产地分布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中国市场主要厂商成立时间及无线数据采集装置商业化日期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中国市场主要厂商无线数据采集装置产品类型及应用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2025年中国市场无线数据采集装置主要厂商市场地位（第一梯队、第二梯队和第三梯队）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无线数据采集装置市场投资、并购等现状分析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无线数据采集装置生产基地、总部、竞争对手及市场地位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无线数据采集装置产品规格、参数及市场应用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无线数据采集装置销量（千个）、收入（万元）、价格（元/个）及毛利率（2021-2026）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中国市场不同产品类型无线数据采集装置销量（2021-2026）&amp;（千个）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中国市场不同产品类型无线数据采集装置销量市场份额（2021-2026）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中国市场不同产品类型无线数据采集装置销量预测（2027-2032）&amp;（千个）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中国市场不同产品类型无线数据采集装置销量市场份额预测（2027-2032）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中国市场不同产品类型无线数据采集装置规模（2021-2026）&amp;（万元）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中国市场不同产品类型无线数据采集装置规模市场份额（2021-2026）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中国市场不同产品类型无线数据采集装置规模预测（2027-2032）&amp;（万元）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中国市场不同产品类型无线数据采集装置规模市场份额预测（2027-2032）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中国市场不同应用无线数据采集装置销量（2021-2026）&amp;（千个）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中国市场不同应用无线数据采集装置销量市场份额（2021-2026）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中国市场不同应用无线数据采集装置销量预测（2027-2032）&amp;（千个）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中国市场不同应用无线数据采集装置销量市场份额预测（2027-2032）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中国市场不同应用无线数据采集装置规模（2021-2026）&amp;（万元）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中国市场不同应用无线数据采集装置规模市场份额（2021-2026）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中国市场不同应用无线数据采集装置规模预测（2027-2032）&amp;（万元）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中国市场不同应用无线数据采集装置规模市场份额预测（2027-2032）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无线数据采集装置行业发展分析---发展趋势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无线数据采集装置行业发展分析---厂商壁垒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无线数据采集装置行业发展分析---驱动因素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无线数据采集装置行业发展分析---制约因素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无线数据采集装置行业相关重点政策一览</w:t>
      </w:r>
      <w:r>
        <w:rPr>
          <w:rFonts w:hint="eastAsia"/>
        </w:rPr>
        <w:br/>
      </w:r>
      <w:r>
        <w:rPr>
          <w:rFonts w:hint="eastAsia"/>
        </w:rPr>
        <w:t>　　表 111： 无线数据采集装置行业供应链分析</w:t>
      </w:r>
      <w:r>
        <w:rPr>
          <w:rFonts w:hint="eastAsia"/>
        </w:rPr>
        <w:br/>
      </w:r>
      <w:r>
        <w:rPr>
          <w:rFonts w:hint="eastAsia"/>
        </w:rPr>
        <w:t>　　表 112： 无线数据采集装置上游原料供应商</w:t>
      </w:r>
      <w:r>
        <w:rPr>
          <w:rFonts w:hint="eastAsia"/>
        </w:rPr>
        <w:br/>
      </w:r>
      <w:r>
        <w:rPr>
          <w:rFonts w:hint="eastAsia"/>
        </w:rPr>
        <w:t>　　表 113： 无线数据采集装置行业主要下游客户</w:t>
      </w:r>
      <w:r>
        <w:rPr>
          <w:rFonts w:hint="eastAsia"/>
        </w:rPr>
        <w:br/>
      </w:r>
      <w:r>
        <w:rPr>
          <w:rFonts w:hint="eastAsia"/>
        </w:rPr>
        <w:t>　　表 114： 无线数据采集装置典型经销商</w:t>
      </w:r>
      <w:r>
        <w:rPr>
          <w:rFonts w:hint="eastAsia"/>
        </w:rPr>
        <w:br/>
      </w:r>
      <w:r>
        <w:rPr>
          <w:rFonts w:hint="eastAsia"/>
        </w:rPr>
        <w:t>　　表 115： 中国无线数据采集装置产量、销量、进口量及出口量（2021-2026）&amp;（千个）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中国无线数据采集装置产量、销量、进口量及出口量预测（2027-2032）&amp;（千个）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中国市场无线数据采集装置主要进口来源</w:t>
      </w:r>
      <w:r>
        <w:rPr>
          <w:rFonts w:hint="eastAsia"/>
        </w:rPr>
        <w:br/>
      </w:r>
      <w:r>
        <w:rPr>
          <w:rFonts w:hint="eastAsia"/>
        </w:rPr>
        <w:t>　　表 118： 中国市场无线数据采集装置主要出口目的地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无线数据采集装置产品图片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中国不同产品类型无线数据采集装置市场规模市场份额2025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分布式产品图片</w:t>
      </w:r>
      <w:r>
        <w:rPr>
          <w:rFonts w:hint="eastAsia"/>
        </w:rPr>
        <w:br/>
      </w:r>
      <w:r>
        <w:rPr>
          <w:rFonts w:hint="eastAsia"/>
        </w:rPr>
        <w:t>　　图 4： 集中式产品图片</w:t>
      </w:r>
      <w:r>
        <w:rPr>
          <w:rFonts w:hint="eastAsia"/>
        </w:rPr>
        <w:br/>
      </w:r>
      <w:r>
        <w:rPr>
          <w:rFonts w:hint="eastAsia"/>
        </w:rPr>
        <w:t>　　图 5： 中国不同精度类型无线数据采集装置市场规模市场份额2025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高精度型产品图片</w:t>
      </w:r>
      <w:r>
        <w:rPr>
          <w:rFonts w:hint="eastAsia"/>
        </w:rPr>
        <w:br/>
      </w:r>
      <w:r>
        <w:rPr>
          <w:rFonts w:hint="eastAsia"/>
        </w:rPr>
        <w:t>　　图 7： 中精度型产品图片</w:t>
      </w:r>
      <w:r>
        <w:rPr>
          <w:rFonts w:hint="eastAsia"/>
        </w:rPr>
        <w:br/>
      </w:r>
      <w:r>
        <w:rPr>
          <w:rFonts w:hint="eastAsia"/>
        </w:rPr>
        <w:t>　　图 8： 标准精度型产品图片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中国不同应用无线数据采集装置市场份额2025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中国市场无线数据采集装置市场规模，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中国市场无线数据采集装置收入及增长率（2021-2032）&amp;（万元）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中国市场无线数据采集装置销量及增长率（2021-2032）&amp;（千个）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2025年中国市场主要厂商无线数据采集装置销量市场份额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2025年中国市场主要厂商无线数据采集装置收入市场份额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2025年中国市场前五大厂商无线数据采集装置市场份额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2025年中国市场无线数据采集装置第一梯队、第二梯队和第三梯队厂商（品牌）及市场份额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中国市场不同产品类型无线数据采集装置价格走势（2021-2032）&amp;（元/个）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中国市场不同应用无线数据采集装置价格走势（2021-2032）&amp;（元/个）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无线数据采集装置中国企业SWOT分析</w:t>
      </w:r>
      <w:r>
        <w:rPr>
          <w:rFonts w:hint="eastAsia"/>
        </w:rPr>
        <w:br/>
      </w:r>
      <w:r>
        <w:rPr>
          <w:rFonts w:hint="eastAsia"/>
        </w:rPr>
        <w:t>　　图 24： 无线数据采集装置产业链</w:t>
      </w:r>
      <w:r>
        <w:rPr>
          <w:rFonts w:hint="eastAsia"/>
        </w:rPr>
        <w:br/>
      </w:r>
      <w:r>
        <w:rPr>
          <w:rFonts w:hint="eastAsia"/>
        </w:rPr>
        <w:t>　　图 25： 无线数据采集装置行业采购模式分析</w:t>
      </w:r>
      <w:r>
        <w:rPr>
          <w:rFonts w:hint="eastAsia"/>
        </w:rPr>
        <w:br/>
      </w:r>
      <w:r>
        <w:rPr>
          <w:rFonts w:hint="eastAsia"/>
        </w:rPr>
        <w:t>　　图 26： 无线数据采集装置行业生产模式分析</w:t>
      </w:r>
      <w:r>
        <w:rPr>
          <w:rFonts w:hint="eastAsia"/>
        </w:rPr>
        <w:br/>
      </w:r>
      <w:r>
        <w:rPr>
          <w:rFonts w:hint="eastAsia"/>
        </w:rPr>
        <w:t>　　图 27： 无线数据采集装置行业销售模式分析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中国无线数据采集装置产能、产量、产能利用率及发展趋势（2021-2032）&amp;（千个）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中国无线数据采集装置产量、市场需求量及发展趋势（2021-2032）&amp;（千个）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f8230c67a4ef8" w:history="1">
        <w:r>
          <w:rPr>
            <w:rStyle w:val="Hyperlink"/>
          </w:rPr>
          <w:t>2026-2032年中国无线数据采集装置市场现状调研与行业前景分析报告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f8230c67a4ef8" w:history="1">
        <w:r>
          <w:rPr>
            <w:rStyle w:val="Hyperlink"/>
          </w:rPr>
          <w:t>https://www.20087.com/9/17/WuXianShuJuCaiJiZhuangZhiFaZhanQianJingFenXi.html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d37d65a0c4a90" w:history="1">
      <w:r>
        <w:rPr>
          <w:rStyle w:val="Hyperlink"/>
        </w:rPr>
        <w:t>2026-2032年中国无线数据采集装置市场现状调研与行业前景分析报告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uXianShuJuCaiJiZhuangZhiFaZhanQianJingFenXi.html" TargetMode="External" Id="R396f8230c67a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uXianShuJuCaiJiZhuangZhiFaZhanQianJingFenXi.html" TargetMode="External" Id="R7ebd37d65a0c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2026-04-21T06:10:23Z</dcterms:created>
  <dcterms:modified xsi:type="dcterms:W3CDTF">2026-04-21T07:10:23Z</dcterms:modified>
  <dc:subject>2026-2032年中国无线数据采集装置市场现状调研与行业前景分析报告</dc:subject>
  <dc:title>2026-2032年中国无线数据采集装置市场现状调研与行业前景分析报告</dc:title>
  <cp:keywords>2026-2032年中国无线数据采集装置市场现状调研与行业前景分析报告</cp:keywords>
  <dc:description>2026-2032年中国无线数据采集装置市场现状调研与行业前景分析报告</dc:description>
</cp:coreProperties>
</file>