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6f6645e324f1b" w:history="1">
              <w:r>
                <w:rPr>
                  <w:rStyle w:val="Hyperlink"/>
                </w:rPr>
                <w:t>2026-2032年中国智能过程校验仪行业市场调研与前景趋势分析报告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6f6645e324f1b" w:history="1">
              <w:r>
                <w:rPr>
                  <w:rStyle w:val="Hyperlink"/>
                </w:rPr>
                <w:t>2026-2032年中国智能过程校验仪行业市场调研与前景趋势分析报告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6f6645e324f1b" w:history="1">
                <w:r>
                  <w:rPr>
                    <w:rStyle w:val="Hyperlink"/>
                  </w:rPr>
                  <w:t>https://www.20087.com/9/87/ZhiNengGuoChengXiaoYanYiHangYeFaZhanQianJing.html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过程校验仪是工业自动化与过程控制领域中用于校准、测试及诊断各类现场仪表（如压力、温度、流量变送器）的核心精密计量设备。目前，该设备已全面突破传统机电式仪器的局限，深度融合了微处理器与高精度传感技术，具备多参数同步测量、自动计算误差及生成校准报告等智能化功能。在半导体制造、新能源电池检测及航空航天等对精度要求极高的新兴领域，智能过程校验仪通过量子化计量标准与MEMS微型化工艺的引入，实现了绝对精度的跃升与整机重量的显著降低。同时，设备内部集成的多物理场耦合校准技术，有效解决了复杂工况下的交叉干扰问题，大幅提升了工业现场仪表的运维效率与测量可靠性。</w:t>
      </w:r>
      <w:r>
        <w:rPr>
          <w:rFonts w:hint="eastAsia"/>
        </w:rPr>
        <w:br/>
      </w:r>
      <w:r>
        <w:rPr>
          <w:rFonts w:hint="eastAsia"/>
        </w:rPr>
        <w:t>　　智能过程校验仪将深度融入工业物联网（IIoT）生态，向着高度智能化、远程化与自适应方向全面演进。市场调研网指出，在技术架构上，人工智能与机器学习算法将被广泛嵌入校验系统，通过强化学习实现动态误差补偿与自校准，将传统冗长的标定周期大幅压缩。在应用模式方面，基于5G与边缘计算的远程校验服务将成为主流，打破物理空间的限制，实现跨区域的实时数据监控与故障预测。此外，随着柔性电子与可穿戴传感技术的突破，未来的校验仪将具备更强的形态适应性，能够针对复杂曲面或极端狭小空间内的器件实现一次性全参数测量，为构建高安全、高可靠的现代工业数字底座提供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56f6645e324f1b" w:history="1">
        <w:r>
          <w:rPr>
            <w:rStyle w:val="Hyperlink"/>
          </w:rPr>
          <w:t>2026-2032年中国智能过程校验仪行业市场调研与前景趋势分析报告</w:t>
        </w:r>
      </w:hyperlink>
      <w:r>
        <w:rPr>
          <w:rFonts w:hint="eastAsia"/>
        </w:rPr>
        <w:t>》，2025年智能过程校验仪行业市场规模达 亿元，预计2032年市场规模将达 亿元，期间年均复合增长率（CAGR）达 %。报告主要基于统计局、相关协会等机构的详实数据，全面分析智能过程校验仪市场规模、价格走势及需求特征，梳理智能过程校验仪产业链各环节发展现状。报告客观评估智能过程校验仪行业技术演进方向与市场格局变化，对智能过程校验仪未来发展趋势作出合理预测，并分析智能过程校验仪不同细分领域的成长空间与潜在风险。通过对智能过程校验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智能过程校验仪行业概述</w:t>
      </w:r>
      <w:r>
        <w:rPr>
          <w:rFonts w:hint="eastAsia"/>
        </w:rPr>
        <w:br/>
      </w:r>
      <w:r>
        <w:rPr>
          <w:rFonts w:hint="eastAsia"/>
        </w:rPr>
        <w:t>　　第一节 智能过程校验仪定义与分类</w:t>
      </w:r>
      <w:r>
        <w:rPr>
          <w:rFonts w:hint="eastAsia"/>
        </w:rPr>
        <w:br/>
      </w:r>
      <w:r>
        <w:rPr>
          <w:rFonts w:hint="eastAsia"/>
        </w:rPr>
        <w:t>　　第二节 智能过程校验仪应用领域</w:t>
      </w:r>
      <w:r>
        <w:rPr>
          <w:rFonts w:hint="eastAsia"/>
        </w:rPr>
        <w:br/>
      </w:r>
      <w:r>
        <w:rPr>
          <w:rFonts w:hint="eastAsia"/>
        </w:rPr>
        <w:t>　　第三节 智能过程校验仪行业经济指标分析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智能过程校验仪产业链及经营模式分析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三、智能过程校验仪销售模式及销售渠道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全球智能过程校验仪市场发展综述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2020-2025年全球智能过程校验仪市场规模与趋势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主要国家与地区智能过程校验仪市场分析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2026-2032年全球智能过程校验仪行业发展趋势与前景预测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中国智能过程校验仪行业市场分析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2025-2026年智能过程校验仪产能与投资动态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一、国内智能过程校验仪产能及利用情况</w:t>
      </w:r>
      <w:r>
        <w:rPr>
          <w:rFonts w:hint="eastAsia"/>
        </w:rPr>
        <w:br/>
      </w:r>
      <w:r>
        <w:rPr>
          <w:rFonts w:hint="eastAsia"/>
        </w:rPr>
        <w:t>　　　　二、智能过程校验仪产能扩张与投资动态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2026-2032年智能过程校验仪行业产量统计与趋势预测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一、2020-2025年智能过程校验仪行业产量数据统计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1、2020-2025年智能过程校验仪产量及增长趋势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2、2020-2025年智能过程校验仪细分产品产量及份额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二、影响智能过程校验仪产量的关键因素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三、2026-2032年智能过程校验仪产量预测</w:t>
      </w:r>
      <w:r>
        <w:rPr>
          <w:rFonts w:hint="eastAsia"/>
        </w:rPr>
        <w:br/>
      </w:r>
      <w:r>
        <w:rPr>
          <w:rFonts w:hint="eastAsia"/>
        </w:rPr>
        <w:t>　　第三节 2026-2032年智能过程校验仪市场需求与销售分析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一、2025-2026年智能过程校验仪行业需求现状</w:t>
      </w:r>
      <w:r>
        <w:rPr>
          <w:rFonts w:hint="eastAsia"/>
        </w:rPr>
        <w:br/>
      </w:r>
      <w:r>
        <w:rPr>
          <w:rFonts w:hint="eastAsia"/>
        </w:rPr>
        <w:t>　　　　二、智能过程校验仪客户群体与需求特点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三、2020-2025年智能过程校验仪行业销售规模分析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四、2026-2032年智能过程校验仪市场增长潜力与规模预测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中国智能过程校验仪细分市场与下游应用领域分析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智能过程校验仪细分市场分析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一、2025-2026年智能过程校验仪主要细分产品市场现状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智能过程校验仪下游应用与客户群体分析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一、2025-2026年智能过程校验仪各应用领域市场现状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2025-2026年智能过程校验仪行业技术发展现状及趋势分析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智能过程校验仪行业技术发展现状分析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国内外智能过程校验仪行业技术差异与原因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智能过程校验仪行业技术发展方向、趋势预测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提升智能过程校验仪行业技术能力策略建议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智能过程校验仪价格机制与竞争策略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一、2020-2025年智能过程校验仪市场价格走势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智能过程校验仪定价策略与方法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2026-2032年智能过程校验仪价格竞争态势与趋势预测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中国智能过程校验仪行业重点区域市场研究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2025-2026年重点区域智能过程校验仪市场发展概况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二、2020-2025年智能过程校验仪市场需求规模情况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三、2026-2032年智能过程校验仪行业发展潜力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二、2020-2025年智能过程校验仪市场需求规模情况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三、2026-2032年智能过程校验仪行业发展潜力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二、2020-2025年智能过程校验仪市场需求规模情况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三、2026-2032年智能过程校验仪行业发展潜力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二、2020-2025年智能过程校验仪市场需求规模情况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三、2026-2032年智能过程校验仪行业发展潜力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二、2020-2025年智能过程校验仪市场需求规模情况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三、2026-2032年智能过程校验仪行业发展潜力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2020-2025年中国智能过程校验仪行业进出口情况分析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智能过程校验仪行业进口情况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一、2020-2025年智能过程校验仪进口规模及增长情况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二、智能过程校验仪主要进口来源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智能过程校验仪行业出口情况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一、2020-2025年智能过程校验仪出口规模及增长情况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二、智能过程校验仪主要出口目的地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2020-2025年中国智能过程校验仪行业总体发展与财务状况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2020-2025年中国智能过程校验仪行业规模情况</w:t>
      </w:r>
      <w:r>
        <w:rPr>
          <w:rFonts w:hint="eastAsia"/>
        </w:rPr>
        <w:br/>
      </w:r>
      <w:r>
        <w:rPr>
          <w:rFonts w:hint="eastAsia"/>
        </w:rPr>
        <w:t>　　　　一、智能过程校验仪行业企业数量规模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二、智能过程校验仪行业从业人员规模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三、智能过程校验仪行业市场敏感性分析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2020-2025年中国智能过程校验仪行业财务能力分析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一、智能过程校验仪行业盈利能力</w:t>
      </w:r>
      <w:r>
        <w:rPr>
          <w:rFonts w:hint="eastAsia"/>
        </w:rPr>
        <w:br/>
      </w:r>
      <w:r>
        <w:rPr>
          <w:rFonts w:hint="eastAsia"/>
        </w:rPr>
        <w:t>　　　　二、智能过程校验仪行业偿债能力</w:t>
      </w:r>
      <w:r>
        <w:rPr>
          <w:rFonts w:hint="eastAsia"/>
        </w:rPr>
        <w:br/>
      </w:r>
      <w:r>
        <w:rPr>
          <w:rFonts w:hint="eastAsia"/>
        </w:rPr>
        <w:t>　　　　三、智能过程校验仪行业营运能力</w:t>
      </w:r>
      <w:r>
        <w:rPr>
          <w:rFonts w:hint="eastAsia"/>
        </w:rPr>
        <w:br/>
      </w:r>
      <w:r>
        <w:rPr>
          <w:rFonts w:hint="eastAsia"/>
        </w:rPr>
        <w:t>　　　　四、智能过程校验仪行业发展能力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智能过程校验仪行业重点企业调研分析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二、企业智能过程校验仪业务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二、企业智能过程校验仪业务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二、企业智能过程校验仪业务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二、企业智能过程校验仪业务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二、企业智能过程校验仪业务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二、企业智能过程校验仪业务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中国智能过程校验仪行业竞争格局分析</w:t>
      </w:r>
      <w:r>
        <w:rPr>
          <w:rFonts w:hint="eastAsia"/>
        </w:rPr>
        <w:br/>
      </w:r>
      <w:r>
        <w:rPr>
          <w:rFonts w:hint="eastAsia"/>
        </w:rPr>
        <w:t>　　第一节 智能过程校验仪行业竞争格局总览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2025-2026年智能过程校验仪行业竞争力分析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2020-2025年智能过程校验仪行业企业并购活动分析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2025-2026年智能过程校验仪行业会展与招投标活动分析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一、智能过程校验仪行业会展活动及其市场影响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2026年中国智能过程校验仪企业发展企业发展策略与建议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智能过程校验仪销售模式与渠道策略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智能过程校验仪品牌与市场推广策略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智能过程校验仪研发投入与技术创新能力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智能过程校验仪合作联盟与资源整合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中国智能过程校验仪行业风险与对策</w:t>
      </w:r>
      <w:r>
        <w:rPr>
          <w:rFonts w:hint="eastAsia"/>
        </w:rPr>
        <w:br/>
      </w:r>
      <w:r>
        <w:rPr>
          <w:rFonts w:hint="eastAsia"/>
        </w:rPr>
        <w:t>　　第一节 智能过程校验仪行业SWOT分析</w:t>
      </w:r>
      <w:r>
        <w:rPr>
          <w:rFonts w:hint="eastAsia"/>
        </w:rPr>
        <w:br/>
      </w:r>
      <w:r>
        <w:rPr>
          <w:rFonts w:hint="eastAsia"/>
        </w:rPr>
        <w:t>　　　　一、智能过程校验仪行业优势</w:t>
      </w:r>
      <w:r>
        <w:rPr>
          <w:rFonts w:hint="eastAsia"/>
        </w:rPr>
        <w:br/>
      </w:r>
      <w:r>
        <w:rPr>
          <w:rFonts w:hint="eastAsia"/>
        </w:rPr>
        <w:t>　　　　二、智能过程校验仪行业劣势</w:t>
      </w:r>
      <w:r>
        <w:rPr>
          <w:rFonts w:hint="eastAsia"/>
        </w:rPr>
        <w:br/>
      </w:r>
      <w:r>
        <w:rPr>
          <w:rFonts w:hint="eastAsia"/>
        </w:rPr>
        <w:t>　　　　三、智能过程校验仪市场机会</w:t>
      </w:r>
      <w:r>
        <w:rPr>
          <w:rFonts w:hint="eastAsia"/>
        </w:rPr>
        <w:br/>
      </w:r>
      <w:r>
        <w:rPr>
          <w:rFonts w:hint="eastAsia"/>
        </w:rPr>
        <w:t>　　　　四、智能过程校验仪市场威胁</w:t>
      </w:r>
      <w:r>
        <w:rPr>
          <w:rFonts w:hint="eastAsia"/>
        </w:rPr>
        <w:br/>
      </w:r>
      <w:r>
        <w:rPr>
          <w:rFonts w:hint="eastAsia"/>
        </w:rPr>
        <w:t>　　第二节 智能过程校验仪行业风险及对策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2026-2032年中国智能过程校验仪行业前景与发展趋势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2025-2026年智能过程校验仪行业发展环境分析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一、智能过程校验仪行业主管部门与监管体制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二、智能过程校验仪行业主要法律法规及政策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三、智能过程校验仪行业标准与质量监管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2026-2032年智能过程校验仪行业发展趋势与方向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2026-2032年智能过程校验仪行业发展潜力与机遇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智能过程校验仪行业研究结论与建议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中:智:林：智能过程校验仪行业发展建议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智能过程校验仪图片</w:t>
      </w:r>
      <w:r>
        <w:rPr>
          <w:rFonts w:hint="eastAsia"/>
        </w:rPr>
        <w:br/>
      </w:r>
      <w:r>
        <w:rPr>
          <w:rFonts w:hint="eastAsia"/>
        </w:rPr>
        <w:t>　　图表 智能过程校验仪种类 分类</w:t>
      </w:r>
      <w:r>
        <w:rPr>
          <w:rFonts w:hint="eastAsia"/>
        </w:rPr>
        <w:br/>
      </w:r>
      <w:r>
        <w:rPr>
          <w:rFonts w:hint="eastAsia"/>
        </w:rPr>
        <w:t>　　图表 智能过程校验仪用途 应用</w:t>
      </w:r>
      <w:r>
        <w:rPr>
          <w:rFonts w:hint="eastAsia"/>
        </w:rPr>
        <w:br/>
      </w:r>
      <w:r>
        <w:rPr>
          <w:rFonts w:hint="eastAsia"/>
        </w:rPr>
        <w:t>　　图表 智能过程校验仪主要特点</w:t>
      </w:r>
      <w:r>
        <w:rPr>
          <w:rFonts w:hint="eastAsia"/>
        </w:rPr>
        <w:br/>
      </w:r>
      <w:r>
        <w:rPr>
          <w:rFonts w:hint="eastAsia"/>
        </w:rPr>
        <w:t>　　图表 智能过程校验仪产业链分析</w:t>
      </w:r>
      <w:r>
        <w:rPr>
          <w:rFonts w:hint="eastAsia"/>
        </w:rPr>
        <w:br/>
      </w:r>
      <w:r>
        <w:rPr>
          <w:rFonts w:hint="eastAsia"/>
        </w:rPr>
        <w:t>　　图表 智能过程校验仪政策分析</w:t>
      </w:r>
      <w:r>
        <w:rPr>
          <w:rFonts w:hint="eastAsia"/>
        </w:rPr>
        <w:br/>
      </w:r>
      <w:r>
        <w:rPr>
          <w:rFonts w:hint="eastAsia"/>
        </w:rPr>
        <w:t>　　图表 智能过程校验仪技术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2020-2025年中国智能过程校验仪行业市场规模及增长情况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2020-2025年智能过程校验仪行业市场容量分析</w:t>
      </w:r>
      <w:r>
        <w:rPr>
          <w:rFonts w:hint="eastAsia"/>
        </w:rPr>
        <w:br/>
      </w:r>
      <w:r>
        <w:rPr>
          <w:rFonts w:hint="eastAsia"/>
        </w:rPr>
        <w:t>　　图表 智能过程校验仪生产现状</w:t>
      </w:r>
      <w:r>
        <w:rPr>
          <w:rFonts w:hint="eastAsia"/>
        </w:rPr>
        <w:br/>
      </w:r>
      <w:r>
        <w:rPr>
          <w:rFonts w:hint="eastAsia"/>
        </w:rPr>
        <w:t>　　图表 2020-2025年中国智能过程校验仪行业产能统计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2020-2025年中国智能过程校验仪行业产量及增长趋势</w:t>
      </w:r>
      <w:r>
        <w:rPr>
          <w:rFonts w:hint="eastAsia"/>
        </w:rPr>
        <w:br/>
      </w:r>
      <w:r>
        <w:rPr>
          <w:rFonts w:hint="eastAsia"/>
        </w:rPr>
        <w:t>　　图表 智能过程校验仪行业动态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2020-2025年中国智能过程校验仪市场需求量及增速统计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2020-2025年中国智能过程校验仪行业销售收入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2025年中国智能过程校验仪行业需求领域分布格局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2020-2025年中国智能过程校验仪行业利润总额统计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2020-2025年中国智能过程校验仪进口情况分析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2020-2025年中国智能过程校验仪出口情况分析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2020-2025年中国智能过程校验仪行业企业数量情况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2020-2025年中国智能过程校验仪行业企业平均规模情况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2020-2025年中国智能过程校验仪价格走势</w:t>
      </w:r>
      <w:r>
        <w:rPr>
          <w:rFonts w:hint="eastAsia"/>
        </w:rPr>
        <w:br/>
      </w:r>
      <w:r>
        <w:rPr>
          <w:rFonts w:hint="eastAsia"/>
        </w:rPr>
        <w:t>　　图表 2025年智能过程校验仪成本和利润分析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**地区智能过程校验仪市场规模及增长情况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**地区智能过程校验仪行业市场需求情况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**地区智能过程校验仪市场规模及增长情况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**地区智能过程校验仪行业市场需求情况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**地区智能过程校验仪市场规模及增长情况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**地区智能过程校验仪行业市场需求情况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**地区智能过程校验仪市场规模及增长情况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**地区智能过程校验仪行业市场需求情况</w:t>
      </w:r>
      <w:r>
        <w:rPr>
          <w:rFonts w:hint="eastAsia"/>
        </w:rPr>
        <w:br/>
      </w:r>
      <w:r>
        <w:rPr>
          <w:rFonts w:hint="eastAsia"/>
        </w:rPr>
        <w:t>　　图表 智能过程校验仪品牌</w:t>
      </w:r>
      <w:r>
        <w:rPr>
          <w:rFonts w:hint="eastAsia"/>
        </w:rPr>
        <w:br/>
      </w:r>
      <w:r>
        <w:rPr>
          <w:rFonts w:hint="eastAsia"/>
        </w:rPr>
        <w:t>　　图表 智能过程校验仪企业（一）概况</w:t>
      </w:r>
      <w:r>
        <w:rPr>
          <w:rFonts w:hint="eastAsia"/>
        </w:rPr>
        <w:br/>
      </w:r>
      <w:r>
        <w:rPr>
          <w:rFonts w:hint="eastAsia"/>
        </w:rPr>
        <w:t>　　图表 企业智能过程校验仪型号 规格</w:t>
      </w:r>
      <w:r>
        <w:rPr>
          <w:rFonts w:hint="eastAsia"/>
        </w:rPr>
        <w:br/>
      </w:r>
      <w:r>
        <w:rPr>
          <w:rFonts w:hint="eastAsia"/>
        </w:rPr>
        <w:t>　　图表 智能过程校验仪企业（一）经营分析</w:t>
      </w:r>
      <w:r>
        <w:rPr>
          <w:rFonts w:hint="eastAsia"/>
        </w:rPr>
        <w:br/>
      </w:r>
      <w:r>
        <w:rPr>
          <w:rFonts w:hint="eastAsia"/>
        </w:rPr>
        <w:t>　　图表 智能过程校验仪企业（一）盈利能力情况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智能过程校验仪企业（一）偿债能力情况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智能过程校验仪企业（一）运营能力情况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智能过程校验仪企业（一）成长能力情况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智能过程校验仪上游现状</w:t>
      </w:r>
      <w:r>
        <w:rPr>
          <w:rFonts w:hint="eastAsia"/>
        </w:rPr>
        <w:br/>
      </w:r>
      <w:r>
        <w:rPr>
          <w:rFonts w:hint="eastAsia"/>
        </w:rPr>
        <w:t>　　图表 智能过程校验仪下游调研</w:t>
      </w:r>
      <w:r>
        <w:rPr>
          <w:rFonts w:hint="eastAsia"/>
        </w:rPr>
        <w:br/>
      </w:r>
      <w:r>
        <w:rPr>
          <w:rFonts w:hint="eastAsia"/>
        </w:rPr>
        <w:t>　　图表 智能过程校验仪企业（二）概况</w:t>
      </w:r>
      <w:r>
        <w:rPr>
          <w:rFonts w:hint="eastAsia"/>
        </w:rPr>
        <w:br/>
      </w:r>
      <w:r>
        <w:rPr>
          <w:rFonts w:hint="eastAsia"/>
        </w:rPr>
        <w:t>　　图表 企业智能过程校验仪型号 规格</w:t>
      </w:r>
      <w:r>
        <w:rPr>
          <w:rFonts w:hint="eastAsia"/>
        </w:rPr>
        <w:br/>
      </w:r>
      <w:r>
        <w:rPr>
          <w:rFonts w:hint="eastAsia"/>
        </w:rPr>
        <w:t>　　图表 智能过程校验仪企业（二）经营分析</w:t>
      </w:r>
      <w:r>
        <w:rPr>
          <w:rFonts w:hint="eastAsia"/>
        </w:rPr>
        <w:br/>
      </w:r>
      <w:r>
        <w:rPr>
          <w:rFonts w:hint="eastAsia"/>
        </w:rPr>
        <w:t>　　图表 智能过程校验仪企业（二）盈利能力情况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智能过程校验仪企业（二）偿债能力情况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智能过程校验仪企业（二）运营能力情况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智能过程校验仪企业（二）成长能力情况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智能过程校验仪企业（三）概况</w:t>
      </w:r>
      <w:r>
        <w:rPr>
          <w:rFonts w:hint="eastAsia"/>
        </w:rPr>
        <w:br/>
      </w:r>
      <w:r>
        <w:rPr>
          <w:rFonts w:hint="eastAsia"/>
        </w:rPr>
        <w:t>　　图表 企业智能过程校验仪型号 规格</w:t>
      </w:r>
      <w:r>
        <w:rPr>
          <w:rFonts w:hint="eastAsia"/>
        </w:rPr>
        <w:br/>
      </w:r>
      <w:r>
        <w:rPr>
          <w:rFonts w:hint="eastAsia"/>
        </w:rPr>
        <w:t>　　图表 智能过程校验仪企业（三）经营分析</w:t>
      </w:r>
      <w:r>
        <w:rPr>
          <w:rFonts w:hint="eastAsia"/>
        </w:rPr>
        <w:br/>
      </w:r>
      <w:r>
        <w:rPr>
          <w:rFonts w:hint="eastAsia"/>
        </w:rPr>
        <w:t>　　图表 智能过程校验仪企业（三）盈利能力情况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智能过程校验仪企业（三）偿债能力情况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智能过程校验仪企业（三）运营能力情况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智能过程校验仪企业（三）成长能力情况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智能过程校验仪优势</w:t>
      </w:r>
      <w:r>
        <w:rPr>
          <w:rFonts w:hint="eastAsia"/>
        </w:rPr>
        <w:br/>
      </w:r>
      <w:r>
        <w:rPr>
          <w:rFonts w:hint="eastAsia"/>
        </w:rPr>
        <w:t>　　图表 智能过程校验仪劣势</w:t>
      </w:r>
      <w:r>
        <w:rPr>
          <w:rFonts w:hint="eastAsia"/>
        </w:rPr>
        <w:br/>
      </w:r>
      <w:r>
        <w:rPr>
          <w:rFonts w:hint="eastAsia"/>
        </w:rPr>
        <w:t>　　图表 智能过程校验仪机会</w:t>
      </w:r>
      <w:r>
        <w:rPr>
          <w:rFonts w:hint="eastAsia"/>
        </w:rPr>
        <w:br/>
      </w:r>
      <w:r>
        <w:rPr>
          <w:rFonts w:hint="eastAsia"/>
        </w:rPr>
        <w:t>　　图表 智能过程校验仪威胁</w:t>
      </w:r>
      <w:r>
        <w:rPr>
          <w:rFonts w:hint="eastAsia"/>
        </w:rPr>
        <w:br/>
      </w:r>
      <w:r>
        <w:rPr>
          <w:rFonts w:hint="eastAsia"/>
        </w:rPr>
        <w:t>　　图表 2026-2032年中国智能过程校验仪行业产能预测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2026-2032年中国智能过程校验仪行业产量预测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2026-2032年中国智能过程校验仪市场销售预测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2026-2032年中国智能过程校验仪行业市场规模预测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2026-2032年中国智能过程校验仪市场前景分析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2026-2032年中国智能过程校验仪行业风险分析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2026-2032年中国智能过程校验仪行业发展趋势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6f6645e324f1b" w:history="1">
        <w:r>
          <w:rPr>
            <w:rStyle w:val="Hyperlink"/>
          </w:rPr>
          <w:t>2026-2032年中国智能过程校验仪行业市场调研与前景趋势分析报告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6f6645e324f1b" w:history="1">
        <w:r>
          <w:rPr>
            <w:rStyle w:val="Hyperlink"/>
          </w:rPr>
          <w:t>https://www.20087.com/9/87/ZhiNengGuoChengXiaoYanYiHangYeFaZhanQianJing.html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热点：智能过程校验仪直流电流咋算MPE、智能过程校验仪原理、智能过程校验仪318、spmk518智能过程校验仪、过程校验仪功能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19460abac4d70" w:history="1">
      <w:r>
        <w:rPr>
          <w:rStyle w:val="Hyperlink"/>
        </w:rPr>
        <w:t>2026-2032年中国智能过程校验仪行业市场调研与前景趋势分析报告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iNengGuoChengXiaoYanYiHangYeFaZhanQianJing.html" TargetMode="External" Id="R6a56f6645e32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iNengGuoChengXiaoYanYiHangYeFaZhanQianJing.html" TargetMode="External" Id="R99019460abac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2026-06-13T04:36:52Z</dcterms:created>
  <dcterms:modified xsi:type="dcterms:W3CDTF">2026-06-13T05:36:52Z</dcterms:modified>
  <dc:subject>2026-2032年中国智能过程校验仪行业市场调研与前景趋势分析报告</dc:subject>
  <dc:title>2026-2032年中国智能过程校验仪行业市场调研与前景趋势分析报告</dc:title>
  <cp:keywords>2026-2032年中国智能过程校验仪行业市场调研与前景趋势分析报告</cp:keywords>
  <dc:description>2026-2032年中国智能过程校验仪行业市场调研与前景趋势分析报告</dc:description>
</cp:coreProperties>
</file>