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c906ca76e499b" w:history="1">
              <w:r>
                <w:rPr>
                  <w:rStyle w:val="Hyperlink"/>
                </w:rPr>
                <w:t>2025-2031年全球与中国智能门禁系统市场现状及前景趋势分析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c906ca76e499b" w:history="1">
              <w:r>
                <w:rPr>
                  <w:rStyle w:val="Hyperlink"/>
                </w:rPr>
                <w:t>2025-2031年全球与中国智能门禁系统市场现状及前景趋势分析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c906ca76e499b" w:history="1">
                <w:r>
                  <w:rPr>
                    <w:rStyle w:val="Hyperlink"/>
                  </w:rPr>
                  <w:t>https://www.20087.com/9/67/ZhiNengMenJinXiTongFaZhanQianJingFenXi.html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禁系统集成了生物识别、物联网、云计算等技术，实现了对建筑物出入口的智能化、网络化管理，包括人脸识别、指纹识别、二维码识别、蓝牙感应等多种身份验证方式。目前，智能门禁系统已广泛应用于住宅小区、办公楼宇、学校、医院、工业园区等场所，提升了出入管理的安全性、便利性和效率。随着5G、AI技术的发展，智能门禁系统功能日趋丰富，如行为分析、异常报警、远程控制、数据分析等。然而，智能门禁系统也面临着数据安全、隐私保护、设备兼容性、系统稳定性等方面的挑战。</w:t>
      </w:r>
      <w:r>
        <w:rPr>
          <w:rFonts w:hint="eastAsia"/>
        </w:rPr>
        <w:br/>
      </w:r>
      <w:r>
        <w:rPr>
          <w:rFonts w:hint="eastAsia"/>
        </w:rPr>
        <w:t>　　智能门禁系统将在深度集成、智能联动、安全保障方面取得重要进展。一是智能门禁系统将进一步与楼宇自动化、视频监控、消防报警等系统深度集成，形成一体化的智能安防体系，实现跨系统的数据共享与联动响应。二是基于AI的智能分析能力将显著增强，如通过机器学习算法优化识别精度、识别速度，支持多人同时识别、动态人脸识别、情绪识别等功能，提升用户体验和管理效能。三是智能门禁系统将更加注重数据安全与隐私保护，采用加密传输、权限管理、匿名化处理等技术，确保用户个人信息安全。四是随着边缘计算、云服务的发展，智能门禁系统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c906ca76e499b" w:history="1">
        <w:r>
          <w:rPr>
            <w:rStyle w:val="Hyperlink"/>
          </w:rPr>
          <w:t>2025-2031年全球与中国智能门禁系统市场现状及前景趋势分析</w:t>
        </w:r>
      </w:hyperlink>
      <w:r>
        <w:rPr>
          <w:rFonts w:hint="eastAsia"/>
        </w:rPr>
        <w:t>》基于国家统计局及相关协会的权威数据，系统研究了智能门禁系统行业的市场需求、市场规模及产业链现状，分析了智能门禁系统价格波动、细分市场动态及重点企业的经营表现，科学预测了智能门禁系统市场前景与发展趋势，揭示了潜在需求与投资机会，同时指出了智能门禁系统行业可能面临的风险。通过对智能门禁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按产品类型细分，全球智能门禁系统市场规模2020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感应卡控制</w:t>
      </w:r>
      <w:r>
        <w:rPr>
          <w:rFonts w:hint="eastAsia"/>
        </w:rPr>
        <w:br/>
      </w:r>
      <w:r>
        <w:rPr>
          <w:rFonts w:hint="eastAsia"/>
        </w:rPr>
        <w:t>　　　　1.3.3 键盘编码控制</w:t>
      </w:r>
      <w:r>
        <w:rPr>
          <w:rFonts w:hint="eastAsia"/>
        </w:rPr>
        <w:br/>
      </w:r>
      <w:r>
        <w:rPr>
          <w:rFonts w:hint="eastAsia"/>
        </w:rPr>
        <w:t>　　　　1.3.4 人脸识别</w:t>
      </w:r>
      <w:r>
        <w:rPr>
          <w:rFonts w:hint="eastAsia"/>
        </w:rPr>
        <w:br/>
      </w:r>
      <w:r>
        <w:rPr>
          <w:rFonts w:hint="eastAsia"/>
        </w:rPr>
        <w:t>　　　　1.3.5 指纹识别</w:t>
      </w:r>
      <w:r>
        <w:rPr>
          <w:rFonts w:hint="eastAsia"/>
        </w:rPr>
        <w:br/>
      </w:r>
      <w:r>
        <w:rPr>
          <w:rFonts w:hint="eastAsia"/>
        </w:rPr>
        <w:t>　　　　1.3.6 尾随检测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按应用细分，全球智能门禁系统市场规模2020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企业</w:t>
      </w:r>
      <w:r>
        <w:rPr>
          <w:rFonts w:hint="eastAsia"/>
        </w:rPr>
        <w:br/>
      </w:r>
      <w:r>
        <w:rPr>
          <w:rFonts w:hint="eastAsia"/>
        </w:rPr>
        <w:t>　　　　1.4.3 公共安全</w:t>
      </w:r>
      <w:r>
        <w:rPr>
          <w:rFonts w:hint="eastAsia"/>
        </w:rPr>
        <w:br/>
      </w:r>
      <w:r>
        <w:rPr>
          <w:rFonts w:hint="eastAsia"/>
        </w:rPr>
        <w:t>　　　　1.4.4 关键基础设施</w:t>
      </w:r>
      <w:r>
        <w:rPr>
          <w:rFonts w:hint="eastAsia"/>
        </w:rPr>
        <w:br/>
      </w:r>
      <w:r>
        <w:rPr>
          <w:rFonts w:hint="eastAsia"/>
        </w:rPr>
        <w:t>　　　　1.4.5 卫生保健</w:t>
      </w:r>
      <w:r>
        <w:rPr>
          <w:rFonts w:hint="eastAsia"/>
        </w:rPr>
        <w:br/>
      </w:r>
      <w:r>
        <w:rPr>
          <w:rFonts w:hint="eastAsia"/>
        </w:rPr>
        <w:t>　　　　1.4.6 政府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智能门禁系统行业发展总体概况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智能门禁系统行业发展主要特点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智能门禁系统行业发展影响因素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全球市场，近三年智能门禁系统主要企业占有率及排名（按销量）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智能门禁系统主要企业在国际市场占有率（按销量，2020-2025）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2025年智能门禁系统主要企业在国际市场排名（按销量）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全球市场主要企业智能门禁系统销量（2020-2025）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全球市场，近三年智能门禁系统主要企业占有率及排名（按收入）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智能门禁系统主要企业在国际市场占有率（按收入，2020-2025）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2025年智能门禁系统主要企业在国际市场排名（按收入）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全球市场主要企业智能门禁系统销售收入（2020-2025）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全球市场主要企业智能门禁系统销售价格（2020-2025）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中国市场，近三年智能门禁系统主要企业占有率及排名（按销量）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智能门禁系统主要企业在中国市场占有率（按销量，2020-2025）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2025年智能门禁系统主要企业在中国市场排名（按销量）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中国市场主要企业智能门禁系统销量（2020-2025）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中国市场，近三年智能门禁系统主要企业占有率及排名（按收入）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智能门禁系统主要企业在中国市场占有率（按收入，2020-2025）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2025年智能门禁系统主要企业在中国市场排名（按收入）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中国市场主要企业智能门禁系统销售收入（2020-2025）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全球主要厂商智能门禁系统总部及产地分布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全球主要厂商成立时间及智能门禁系统商业化日期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全球主要厂商智能门禁系统产品类型及应用</w:t>
      </w:r>
      <w:r>
        <w:rPr>
          <w:rFonts w:hint="eastAsia"/>
        </w:rPr>
        <w:br/>
      </w:r>
      <w:r>
        <w:rPr>
          <w:rFonts w:hint="eastAsia"/>
        </w:rPr>
        <w:t>　　2.9 智能门禁系统行业集中度、竞争程度分析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智能门禁系统行业集中度分析：2025年全球Top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全球智能门禁系统第一梯队、第二梯队和第三梯队生产商（品牌）及市场份额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全球智能门禁系统总体规模分析</w:t>
      </w:r>
      <w:r>
        <w:rPr>
          <w:rFonts w:hint="eastAsia"/>
        </w:rPr>
        <w:br/>
      </w:r>
      <w:r>
        <w:rPr>
          <w:rFonts w:hint="eastAsia"/>
        </w:rPr>
        <w:t>　　3.1 全球智能门禁系统供需现状及预测（2020-2031）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全球智能门禁系统产能、产量、产能利用率及发展趋势（2020-2031）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全球智能门禁系统产量、需求量及发展趋势（2020-2031）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全球主要地区智能门禁系统产量及发展趋势（2020-2031）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全球主要地区智能门禁系统产量（2020-2025）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全球主要地区智能门禁系统产量（2025-2031）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全球主要地区智能门禁系统产量市场份额（2020-2031）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中国智能门禁系统供需现状及预测（2020-2031）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中国智能门禁系统产能、产量、产能利用率及发展趋势（2020-2031）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中国智能门禁系统产量、市场需求量及发展趋势（2020-2031）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全球智能门禁系统销量及销售额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全球市场智能门禁系统销售额（2020-2031）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全球市场智能门禁系统销量（2020-2031）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全球市场智能门禁系统价格趋势（2020-2031）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全球智能门禁系统主要地区分析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全球主要地区智能门禁系统市场规模分析：2020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全球主要地区智能门禁系统销售收入及市场份额（2020-2025年）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全球主要地区智能门禁系统销售收入预测（2025-2031年）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全球主要地区智能门禁系统销量分析：2020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全球主要地区智能门禁系统销量及市场份额（2020-2025年）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全球主要地区智能门禁系统销量及市场份额预测（2025-2031年）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北美市场智能门禁系统销量、收入及增长率（2020-2031）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不同产品类型智能门禁系统分析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全球不同产品类型智能门禁系统销量（2020-2031）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全球不同产品类型智能门禁系统销量及市场份额（2020-2025）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全球不同产品类型智能门禁系统销量预测（2025-2031）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全球不同产品类型智能门禁系统收入（2020-2031）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全球不同产品类型智能门禁系统收入及市场份额（2020-2025）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全球不同产品类型智能门禁系统收入预测（2025-2031）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全球不同产品类型智能门禁系统价格走势（2020-2031）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不同应用智能门禁系统分析</w:t>
      </w:r>
      <w:r>
        <w:rPr>
          <w:rFonts w:hint="eastAsia"/>
        </w:rPr>
        <w:br/>
      </w:r>
      <w:r>
        <w:rPr>
          <w:rFonts w:hint="eastAsia"/>
        </w:rPr>
        <w:t>　　7.1 全球不同应用智能门禁系统销量（2020-2031）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全球不同应用智能门禁系统销量及市场份额（2020-2025）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全球不同应用智能门禁系统销量预测（2025-2031）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全球不同应用智能门禁系统收入（2020-2031）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全球不同应用智能门禁系统收入及市场份额（2020-2025）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全球不同应用智能门禁系统收入预测（2025-2031）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全球不同应用智能门禁系统价格走势（2020-2031）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智能门禁系统行业发展趋势</w:t>
      </w:r>
      <w:r>
        <w:rPr>
          <w:rFonts w:hint="eastAsia"/>
        </w:rPr>
        <w:br/>
      </w:r>
      <w:r>
        <w:rPr>
          <w:rFonts w:hint="eastAsia"/>
        </w:rPr>
        <w:t>　　8.2 智能门禁系统行业主要驱动因素</w:t>
      </w:r>
      <w:r>
        <w:rPr>
          <w:rFonts w:hint="eastAsia"/>
        </w:rPr>
        <w:br/>
      </w:r>
      <w:r>
        <w:rPr>
          <w:rFonts w:hint="eastAsia"/>
        </w:rPr>
        <w:t>　　8.3 智能门禁系统中国企业SWOT分析</w:t>
      </w:r>
      <w:r>
        <w:rPr>
          <w:rFonts w:hint="eastAsia"/>
        </w:rPr>
        <w:br/>
      </w:r>
      <w:r>
        <w:rPr>
          <w:rFonts w:hint="eastAsia"/>
        </w:rPr>
        <w:t>　　8.4 中国智能门禁系统行业政策环境分析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智能门禁系统行业产业链简介</w:t>
      </w:r>
      <w:r>
        <w:rPr>
          <w:rFonts w:hint="eastAsia"/>
        </w:rPr>
        <w:br/>
      </w:r>
      <w:r>
        <w:rPr>
          <w:rFonts w:hint="eastAsia"/>
        </w:rPr>
        <w:t>　　　　9.1.1 智能门禁系统行业供应链分析</w:t>
      </w:r>
      <w:r>
        <w:rPr>
          <w:rFonts w:hint="eastAsia"/>
        </w:rPr>
        <w:br/>
      </w:r>
      <w:r>
        <w:rPr>
          <w:rFonts w:hint="eastAsia"/>
        </w:rPr>
        <w:t>　　　　9.1.2 智能门禁系统主要原料及供应情况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智能门禁系统行业主要下游客户</w:t>
      </w:r>
      <w:r>
        <w:rPr>
          <w:rFonts w:hint="eastAsia"/>
        </w:rPr>
        <w:br/>
      </w:r>
      <w:r>
        <w:rPr>
          <w:rFonts w:hint="eastAsia"/>
        </w:rPr>
        <w:t>　　9.2 智能门禁系统行业采购模式</w:t>
      </w:r>
      <w:r>
        <w:rPr>
          <w:rFonts w:hint="eastAsia"/>
        </w:rPr>
        <w:br/>
      </w:r>
      <w:r>
        <w:rPr>
          <w:rFonts w:hint="eastAsia"/>
        </w:rPr>
        <w:t>　　9.3 智能门禁系统行业生产模式</w:t>
      </w:r>
      <w:r>
        <w:rPr>
          <w:rFonts w:hint="eastAsia"/>
        </w:rPr>
        <w:br/>
      </w:r>
      <w:r>
        <w:rPr>
          <w:rFonts w:hint="eastAsia"/>
        </w:rPr>
        <w:t>　　9.4 智能门禁系统行业销售模式及销售渠道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按产品类型细分，全球智能门禁系统市场规模2020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按应用细分，全球智能门禁系统市场规模2020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智能门禁系统行业发展主要特点</w:t>
      </w:r>
      <w:r>
        <w:rPr>
          <w:rFonts w:hint="eastAsia"/>
        </w:rPr>
        <w:br/>
      </w:r>
      <w:r>
        <w:rPr>
          <w:rFonts w:hint="eastAsia"/>
        </w:rPr>
        <w:t>　　表4 智能门禁系统行业发展有利因素分析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智能门禁系统行业发展不利因素分析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进入智能门禁系统行业壁垒</w:t>
      </w:r>
      <w:r>
        <w:rPr>
          <w:rFonts w:hint="eastAsia"/>
        </w:rPr>
        <w:br/>
      </w:r>
      <w:r>
        <w:rPr>
          <w:rFonts w:hint="eastAsia"/>
        </w:rPr>
        <w:t>　　表7 智能门禁系统主要企业在国际市场占有率（按销量，2020-2025）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2025年智能门禁系统主要企业在国际市场排名（按销量）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全球市场主要企业智能门禁系统销量（2020-2025）&amp;（千台）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智能门禁系统主要企业在国际市场占有率（按收入，2020-2025）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2025年智能门禁系统主要企业在国际市场排名（按收入）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全球市场主要企业智能门禁系统销售收入（2020-2025）&amp;（万元）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全球市场主要企业智能门禁系统销售价格（2020-2025）&amp;（元/台）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智能门禁系统主要企业在中国市场占有率（按销量，2020-2025）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2025年智能门禁系统主要企业在中国市场排名（按销量）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中国市场主要企业智能门禁系统销量（2020-2025）&amp;（千台）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智能门禁系统主要企业在中国市场占有率（按收入，2020-2025）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2025年智能门禁系统主要企业在中国市场排名（按收入）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中国市场主要企业智能门禁系统销售收入（2020-2025）&amp;（万元）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全球主要厂商智能门禁系统总部及产地分布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全球主要厂商成立时间及智能门禁系统商业化日期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全球主要厂商智能门禁系统产品类型及应用</w:t>
      </w:r>
      <w:r>
        <w:rPr>
          <w:rFonts w:hint="eastAsia"/>
        </w:rPr>
        <w:br/>
      </w:r>
      <w:r>
        <w:rPr>
          <w:rFonts w:hint="eastAsia"/>
        </w:rPr>
        <w:t>　　表23 2025年全球智能门禁系统主要厂商市场地位（第一梯队、第二梯队和第三梯队）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全球智能门禁系统市场投资、并购等现状分析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全球主要地区智能门禁系统产量增速（CAGR）：（2020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全球主要地区智能门禁系统产量（2020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全球主要地区智能门禁系统产量（2020-2025）&amp;（千台）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全球主要地区智能门禁系统产量（2025-2031）&amp;（千台）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全球主要地区智能门禁系统产量市场份额（2020-2025）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全球主要地区智能门禁系统产量（2025-2031）&amp;（千台）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全球主要地区智能门禁系统销售收入增速：（2020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全球主要地区智能门禁系统销售收入（2020-2025）&amp;（万元）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全球主要地区智能门禁系统销售收入市场份额（2020-2025）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全球主要地区智能门禁系统收入（2025-2031）&amp;（万元）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全球主要地区智能门禁系统收入市场份额（2025-2031）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全球主要地区智能门禁系统销量（千台）：2020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全球主要地区智能门禁系统销量（2020-2025）&amp;（千台）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全球主要地区智能门禁系统销量市场份额（2020-2025）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全球主要地区智能门禁系统销量（2025-2031）&amp;（千台）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全球主要地区智能门禁系统销量份额（2025-2031）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智能门禁系统销量（千台）、收入（万元）、价格（元/台）及毛利率（2020-2025）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智能门禁系统销量（千台）、收入（万元）、价格（元/台）及毛利率（2020-2025）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智能门禁系统销量（千台）、收入（万元）、价格（元/台）及毛利率（2020-2025）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智能门禁系统销量（千台）、收入（万元）、价格（元/台）及毛利率（2020-2025）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智能门禁系统销量（千台）、收入（万元）、价格（元/台）及毛利率（2020-2025）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智能门禁系统销量（千台）、收入（万元）、价格（元/台）及毛利率（2020-2025）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智能门禁系统销量（千台）、收入（万元）、价格（元/台）及毛利率（2020-2025）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智能门禁系统销量（千台）、收入（万元）、价格（元/台）及毛利率（2020-2025）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智能门禁系统销量（千台）、收入（万元）、价格（元/台）及毛利率（2020-2025）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智能门禁系统销量（千台）、收入（万元）、价格（元/台）及毛利率（2020-2025）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智能门禁系统销量（千台）、收入（万元）、价格（元/台）及毛利率（2020-2025）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智能门禁系统生产基地、销售区域、竞争对手及市场地位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智能门禁系统产品规格、参数及市场应用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智能门禁系统销量（千台）、收入（万元）、价格（元/台）及毛利率（2020-2025）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全球不同产品类型智能门禁系统销量（2020-2025年）&amp;（千台）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表102 全球不同产品类型智能门禁系统销量市场份额（2020-2025）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全球不同产品类型智能门禁系统销量预测（2025-2031）&amp;（千台）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全球市场不同产品类型智能门禁系统销量市场份额预测（2025-2031）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全球不同产品类型智能门禁系统收入（2020-2025年）&amp;（万元）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全球不同产品类型智能门禁系统收入市场份额（2020-2025）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全球不同产品类型智能门禁系统收入预测（2025-2031）&amp;（万元）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全球不同产品类型智能门禁系统收入市场份额预测（2025-2031）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全球不同应用智能门禁系统销量（2020-2025年）&amp;（千台）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表110 全球不同应用智能门禁系统销量市场份额（2020-2025）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全球不同应用智能门禁系统销量预测（2025-2031）&amp;（千台）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表112 全球市场不同应用智能门禁系统销量市场份额预测（2025-2031）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全球不同应用智能门禁系统收入（2020-2025年）&amp;（万元）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全球不同应用智能门禁系统收入市场份额（2020-2025）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全球不同应用智能门禁系统收入预测（2025-2031）&amp;（万元）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全球不同应用智能门禁系统收入市场份额预测（2025-2031）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智能门禁系统行业发展趋势</w:t>
      </w:r>
      <w:r>
        <w:rPr>
          <w:rFonts w:hint="eastAsia"/>
        </w:rPr>
        <w:br/>
      </w:r>
      <w:r>
        <w:rPr>
          <w:rFonts w:hint="eastAsia"/>
        </w:rPr>
        <w:t>　　表118 智能门禁系统行业主要驱动因素</w:t>
      </w:r>
      <w:r>
        <w:rPr>
          <w:rFonts w:hint="eastAsia"/>
        </w:rPr>
        <w:br/>
      </w:r>
      <w:r>
        <w:rPr>
          <w:rFonts w:hint="eastAsia"/>
        </w:rPr>
        <w:t>　　表119 智能门禁系统行业供应链分析</w:t>
      </w:r>
      <w:r>
        <w:rPr>
          <w:rFonts w:hint="eastAsia"/>
        </w:rPr>
        <w:br/>
      </w:r>
      <w:r>
        <w:rPr>
          <w:rFonts w:hint="eastAsia"/>
        </w:rPr>
        <w:t>　　表120 智能门禁系统上游原料供应商</w:t>
      </w:r>
      <w:r>
        <w:rPr>
          <w:rFonts w:hint="eastAsia"/>
        </w:rPr>
        <w:br/>
      </w:r>
      <w:r>
        <w:rPr>
          <w:rFonts w:hint="eastAsia"/>
        </w:rPr>
        <w:t>　　表121 智能门禁系统行业主要下游客户</w:t>
      </w:r>
      <w:r>
        <w:rPr>
          <w:rFonts w:hint="eastAsia"/>
        </w:rPr>
        <w:br/>
      </w:r>
      <w:r>
        <w:rPr>
          <w:rFonts w:hint="eastAsia"/>
        </w:rPr>
        <w:t>　　表122 智能门禁系统行业典型经销商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智能门禁系统产品图片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全球不同产品类型智能门禁系统销售额2020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全球不同产品类型智能门禁系统市场份额2024 VS 2025</w:t>
      </w:r>
      <w:r>
        <w:rPr>
          <w:rFonts w:hint="eastAsia"/>
        </w:rPr>
        <w:br/>
      </w:r>
      <w:r>
        <w:rPr>
          <w:rFonts w:hint="eastAsia"/>
        </w:rPr>
        <w:t>　　图4 感应卡控制产品图片</w:t>
      </w:r>
      <w:r>
        <w:rPr>
          <w:rFonts w:hint="eastAsia"/>
        </w:rPr>
        <w:br/>
      </w:r>
      <w:r>
        <w:rPr>
          <w:rFonts w:hint="eastAsia"/>
        </w:rPr>
        <w:t>　　图5 键盘编码控制产品图片</w:t>
      </w:r>
      <w:r>
        <w:rPr>
          <w:rFonts w:hint="eastAsia"/>
        </w:rPr>
        <w:br/>
      </w:r>
      <w:r>
        <w:rPr>
          <w:rFonts w:hint="eastAsia"/>
        </w:rPr>
        <w:t>　　图6 人脸识别产品图片</w:t>
      </w:r>
      <w:r>
        <w:rPr>
          <w:rFonts w:hint="eastAsia"/>
        </w:rPr>
        <w:br/>
      </w:r>
      <w:r>
        <w:rPr>
          <w:rFonts w:hint="eastAsia"/>
        </w:rPr>
        <w:t>　　图7 指纹识别产品图片</w:t>
      </w:r>
      <w:r>
        <w:rPr>
          <w:rFonts w:hint="eastAsia"/>
        </w:rPr>
        <w:br/>
      </w:r>
      <w:r>
        <w:rPr>
          <w:rFonts w:hint="eastAsia"/>
        </w:rPr>
        <w:t>　　图8 尾随检测产品图片</w:t>
      </w:r>
      <w:r>
        <w:rPr>
          <w:rFonts w:hint="eastAsia"/>
        </w:rPr>
        <w:br/>
      </w:r>
      <w:r>
        <w:rPr>
          <w:rFonts w:hint="eastAsia"/>
        </w:rPr>
        <w:t>　　图9 全球不同应用智能门禁系统销售额2020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全球不同应用智能门禁系统市场份额2024 VS 2025</w:t>
      </w:r>
      <w:r>
        <w:rPr>
          <w:rFonts w:hint="eastAsia"/>
        </w:rPr>
        <w:br/>
      </w:r>
      <w:r>
        <w:rPr>
          <w:rFonts w:hint="eastAsia"/>
        </w:rPr>
        <w:t>　　图11 企业</w:t>
      </w:r>
      <w:r>
        <w:rPr>
          <w:rFonts w:hint="eastAsia"/>
        </w:rPr>
        <w:br/>
      </w:r>
      <w:r>
        <w:rPr>
          <w:rFonts w:hint="eastAsia"/>
        </w:rPr>
        <w:t>　　图12 公共安全</w:t>
      </w:r>
      <w:r>
        <w:rPr>
          <w:rFonts w:hint="eastAsia"/>
        </w:rPr>
        <w:br/>
      </w:r>
      <w:r>
        <w:rPr>
          <w:rFonts w:hint="eastAsia"/>
        </w:rPr>
        <w:t>　　图13 关键基础设施</w:t>
      </w:r>
      <w:r>
        <w:rPr>
          <w:rFonts w:hint="eastAsia"/>
        </w:rPr>
        <w:br/>
      </w:r>
      <w:r>
        <w:rPr>
          <w:rFonts w:hint="eastAsia"/>
        </w:rPr>
        <w:t>　　图14 卫生保健</w:t>
      </w:r>
      <w:r>
        <w:rPr>
          <w:rFonts w:hint="eastAsia"/>
        </w:rPr>
        <w:br/>
      </w:r>
      <w:r>
        <w:rPr>
          <w:rFonts w:hint="eastAsia"/>
        </w:rPr>
        <w:t>　　图15 政府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2025年全球前五大生产商智能门禁系统市场份额</w:t>
      </w:r>
      <w:r>
        <w:rPr>
          <w:rFonts w:hint="eastAsia"/>
        </w:rPr>
        <w:br/>
      </w:r>
      <w:r>
        <w:rPr>
          <w:rFonts w:hint="eastAsia"/>
        </w:rPr>
        <w:t>　　图18 2025年全球智能门禁系统第一梯队、第二梯队和第三梯队厂商及市场份额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全球智能门禁系统产能、产量、产能利用率及发展趋势（2020-2031）&amp;（千台）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全球智能门禁系统产量、需求量及发展趋势（2020-2031）&amp;（千台）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全球主要地区智能门禁系统产量市场份额（2020-2031）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中国智能门禁系统产能、产量、产能利用率及发展趋势（2020-2031）&amp;（千台）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中国智能门禁系统产量、市场需求量及发展趋势（2020-2031）&amp;（千台）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全球智能门禁系统市场销售额及增长率：（2020-2031）&amp;（万元）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全球市场智能门禁系统市场规模：2020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全球市场智能门禁系统销量及增长率（2020-2031）&amp;（千台）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全球市场智能门禁系统价格趋势（2020-2031）&amp;（元/台）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图28 全球主要地区智能门禁系统销售收入（2020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全球主要地区智能门禁系统销售收入市场份额（2024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北美市场智能门禁系统销量及增长率（2020-2031）&amp;（千台）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北美市场智能门禁系统收入及增长率（2020-2031）&amp;（万元）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欧洲市场智能门禁系统销量及增长率（2020-2031）&amp;（千台）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欧洲市场智能门禁系统收入及增长率（2020-2031）&amp;（万元）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中国市场智能门禁系统销量及增长率（2020-2031）&amp;（千台）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中国市场智能门禁系统收入及增长率（2020-2031）&amp;（万元）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日本市场智能门禁系统销量及增长率（2020-2031）&amp;（千台）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日本市场智能门禁系统收入及增长率（2020-2031）&amp;（万元）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东南亚市场智能门禁系统销量及增长率（2020-2031）&amp;（千台）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图39 东南亚市场智能门禁系统收入及增长率（2020-2031）&amp;（万元）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印度市场智能门禁系统销量及增长率（2020-2031）&amp;（千台）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图41 印度市场智能门禁系统收入及增长率（2020-2031）&amp;（万元）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全球不同产品类型智能门禁系统价格走势（2020-2031）&amp;（元/台）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图43 全球不同应用智能门禁系统价格走势（2020-2031）&amp;（元/台）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图44 智能门禁系统中国企业SWOT分析</w:t>
      </w:r>
      <w:r>
        <w:rPr>
          <w:rFonts w:hint="eastAsia"/>
        </w:rPr>
        <w:br/>
      </w:r>
      <w:r>
        <w:rPr>
          <w:rFonts w:hint="eastAsia"/>
        </w:rPr>
        <w:t>　　图45 智能门禁系统产业链</w:t>
      </w:r>
      <w:r>
        <w:rPr>
          <w:rFonts w:hint="eastAsia"/>
        </w:rPr>
        <w:br/>
      </w:r>
      <w:r>
        <w:rPr>
          <w:rFonts w:hint="eastAsia"/>
        </w:rPr>
        <w:t>　　图46 智能门禁系统行业采购模式分析</w:t>
      </w:r>
      <w:r>
        <w:rPr>
          <w:rFonts w:hint="eastAsia"/>
        </w:rPr>
        <w:br/>
      </w:r>
      <w:r>
        <w:rPr>
          <w:rFonts w:hint="eastAsia"/>
        </w:rPr>
        <w:t>　　图47 智能门禁系统行业生产模式分析</w:t>
      </w:r>
      <w:r>
        <w:rPr>
          <w:rFonts w:hint="eastAsia"/>
        </w:rPr>
        <w:br/>
      </w:r>
      <w:r>
        <w:rPr>
          <w:rFonts w:hint="eastAsia"/>
        </w:rPr>
        <w:t>　　图48 智能门禁系统行业销售模式分析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c906ca76e499b" w:history="1">
        <w:r>
          <w:rPr>
            <w:rStyle w:val="Hyperlink"/>
          </w:rPr>
          <w:t>2025-2031年全球与中国智能门禁系统市场现状及前景趋势分析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c906ca76e499b" w:history="1">
        <w:r>
          <w:rPr>
            <w:rStyle w:val="Hyperlink"/>
          </w:rPr>
          <w:t>https://www.20087.com/9/67/ZhiNengMenJinXiTongFaZhanQianJingFenXi.html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热点：荣耀手机门禁卡nfc功能、智能门禁系统介绍、门禁卡万能通用、智能门禁系统多少钱一套、家用跑步机、智能门禁系统设计、智能门禁系统输入与报错代码、智能门禁系统需要满足远程开门、电子门禁系统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263ac06064e57" w:history="1">
      <w:r>
        <w:rPr>
          <w:rStyle w:val="Hyperlink"/>
        </w:rPr>
        <w:t>2025-2031年全球与中国智能门禁系统市场现状及前景趋势分析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iNengMenJinXiTongFaZhanQianJingFenXi.html" TargetMode="External" Id="R476c906ca76e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iNengMenJinXiTongFaZhanQianJingFenXi.html" TargetMode="External" Id="Rf51263ac0606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2025-05-03T06:33:00Z</dcterms:created>
  <dcterms:modified xsi:type="dcterms:W3CDTF">2025-05-03T07:33:00Z</dcterms:modified>
  <dc:subject>2025-2031年全球与中国智能门禁系统市场现状及前景趋势分析</dc:subject>
  <dc:title>2025-2031年全球与中国智能门禁系统市场现状及前景趋势分析</dc:title>
  <cp:keywords>2025-2031年全球与中国智能门禁系统市场现状及前景趋势分析</cp:keywords>
  <dc:description>2025-2031年全球与中国智能门禁系统市场现状及前景趋势分析</dc:description>
</cp:coreProperties>
</file>