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6ccbd7a2c4aa3" w:history="1">
              <w:r>
                <w:rPr>
                  <w:rStyle w:val="Hyperlink"/>
                </w:rPr>
                <w:t>2024-2030年中国暖通空调压力传感器行业现状调研及趋势预测报告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6ccbd7a2c4aa3" w:history="1">
              <w:r>
                <w:rPr>
                  <w:rStyle w:val="Hyperlink"/>
                </w:rPr>
                <w:t>2024-2030年中国暖通空调压力传感器行业现状调研及趋势预测报告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6ccbd7a2c4aa3" w:history="1">
                <w:r>
                  <w:rPr>
                    <w:rStyle w:val="Hyperlink"/>
                  </w:rPr>
                  <w:t>https://www.20087.com/9/27/NuanTongKongTiaoYaLiChuanGanQiHangYeQianJingQuShi.html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压力传感器是用于监测和控制HVAC系统中空气流动和压力的关键部件。随着建筑节能要求的提高和技术的进步，现代暖通空调压力传感器不仅具有高精度和稳定性，还能够通过无线通信技术实现远程监控，提高系统的智能化水平。此外，通过采用先进的传感器技术和信号处理算法，暖通空调压力传感器能够提供更准确的数据，优化空调系统的运行效率，降低能耗。</w:t>
      </w:r>
      <w:r>
        <w:rPr>
          <w:rFonts w:hint="eastAsia"/>
        </w:rPr>
        <w:br/>
      </w:r>
      <w:r>
        <w:rPr>
          <w:rFonts w:hint="eastAsia"/>
        </w:rPr>
        <w:t>　　未来，暖通空调压力传感器的发展将更加注重集成化和智能化。一方面，随着物联网技术的应用，暖通空调压力传感器将集成更多的传感器功能，如温度、湿度等，实现对环境参数的全面监测，提高系统的整体性能。另一方面，为了适应智能建筑的发展，暖通空调压力传感器将与楼宇自动化系统紧密结合，通过数据分析和预测性维护，提升系统的可靠性和用户舒适度。此外，随着微电子技术的进步，暖通空调压力传感器将更加小型化、低功耗，便于安装和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16ccbd7a2c4aa3" w:history="1">
        <w:r>
          <w:rPr>
            <w:rStyle w:val="Hyperlink"/>
          </w:rPr>
          <w:t>2024-2030年中国暖通空调压力传感器行业现状调研及趋势预测报告</w:t>
        </w:r>
      </w:hyperlink>
      <w:r>
        <w:rPr>
          <w:rFonts w:hint="eastAsia"/>
        </w:rPr>
        <w:t>全面剖析了暖通空调压力传感器行业的市场规模、需求及价格动态。报告通过对暖通空调压力传感器产业链的深入挖掘，详细分析了行业现状，并对暖通空调压力传感器市场前景及发展趋势进行了科学预测。暖通空调压力传感器报告还深入探索了各细分市场的特点，突出关注暖通空调压力传感器重点企业的经营状况，全面揭示了暖通空调压力传感器行业竞争格局、品牌影响力和市场集中度。暖通空调压力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暖通空调压力传感器市场概述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按照不同产品类型，暖通空调压力传感器主要可以分为如下几个类别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不同类型暖通空调压力传感器增长趋势2022 vs 2023</w:t>
      </w:r>
      <w:r>
        <w:rPr>
          <w:rFonts w:hint="eastAsia"/>
        </w:rPr>
        <w:br/>
      </w:r>
      <w:r>
        <w:rPr>
          <w:rFonts w:hint="eastAsia"/>
        </w:rPr>
        <w:t>　　　　1.2.2 有线型</w:t>
      </w:r>
      <w:r>
        <w:rPr>
          <w:rFonts w:hint="eastAsia"/>
        </w:rPr>
        <w:br/>
      </w:r>
      <w:r>
        <w:rPr>
          <w:rFonts w:hint="eastAsia"/>
        </w:rPr>
        <w:t>　　　　1.2.3 无线型</w:t>
      </w:r>
      <w:r>
        <w:rPr>
          <w:rFonts w:hint="eastAsia"/>
        </w:rPr>
        <w:br/>
      </w:r>
      <w:r>
        <w:rPr>
          <w:rFonts w:hint="eastAsia"/>
        </w:rPr>
        <w:t>　　1.3 从不同应用，暖通空调压力传感器主要包括如下几个方面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工业用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中国暖通空调压力传感器发展现状及未来趋势（2018-2023年）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中国市场暖通空调压力传感器销量规模及增长率（2018-2023年）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中国市场暖通空调压力传感器销量及增长率（2018-2023年）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中国市场主要暖通空调压力传感器厂商分析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中国市场主要厂商暖通空调压力传感器销量、收入及市场份额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中国市场主要厂商暖通空调压力传感器销量（2018-2023年）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中国市场主要厂商暖通空调压力传感器收入（2018-2023年）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2024年中国市场主要厂商暖通空调压力传感器收入排名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中国市场主要厂商暖通空调压力传感器价格（2018-2023年）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中国市场主要厂商暖通空调压力传感器产地分布及商业化日期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暖通空调压力传感器行业集中度、竞争程度分析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暖通空调压力传感器行业集中度分析：中国Top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中国暖通空调压力传感器第一梯队、第二梯队和第三梯队厂商（品牌）及市场份额（2022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主要暖通空调压力传感器企业采访及观点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中国主要地区暖通空调压力传感器分析</w:t>
      </w:r>
      <w:r>
        <w:rPr>
          <w:rFonts w:hint="eastAsia"/>
        </w:rPr>
        <w:br/>
      </w:r>
      <w:r>
        <w:rPr>
          <w:rFonts w:hint="eastAsia"/>
        </w:rPr>
        <w:t>　　3.1 中国主要地区暖通空调压力传感器市场规模分析：2018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中国主要地区暖通空调压力传感器销量及市场份额（2018-2023年）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中国主要地区暖通空调压力传感器销量及市场份额预测（2018-2023年）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中国主要地区暖通空调压力传感器销量规模及市场份额（2018-2023年）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中国主要地区暖通空调压力传感器销量规模及市场份额预测（2018-2023年）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东北及西北地区暖通空调压力传感器销量、销售规模及增长率（2018-2023年）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中国市场暖通空调压力传感器主要企业分析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重点企业（1）在中国市场暖通空调压力传感器销量、收入、价格及毛利率（2018-2023年）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重点企业（2）在中国市场暖通空调压力传感器销量、收入、价格及毛利率（2018-2023年）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重点企业（3）在中国市场暖通空调压力传感器销量、收入、价格及毛利率（2018-2023年）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重点企业（4）在中国市场暖通空调压力传感器销量、收入、价格及毛利率（2018-2023年）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重点企业（5）在中国市场暖通空调压力传感器销量、收入、价格及毛利率（2018-2023年）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不同类型暖通空调压力传感器分析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中国市场不同产品类型暖通空调压力传感器销量（2018-2023年）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中国市场不同产品类型暖通空调压力传感器销量及市场份额（2018-2023年）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中国市场不同产品类型暖通空调压力传感器销量预测（2018-2023年）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中国市场不同产品类型暖通空调压力传感器规模（2018-2023年）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中国市场不同产品类型暖通空调压力传感器规模及市场份额（2018-2023年）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中国市场不同产品类型暖通空调压力传感器规模预测（2018-2023年）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中国市场不同产品类型暖通空调压力传感器价格走势（2018-2023年）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不同应用暖通空调压力传感器分析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中国市场不同应用暖通空调压力传感器销量（2018-2023年）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中国市场不同应用暖通空调压力传感器销量及市场份额（2018-2023年）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中国市场不同应用暖通空调压力传感器销量预测（2018-2023年）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中国市场不同应用暖通空调压力传感器规模（2018-2023年）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中国市场不同应用暖通空调压力传感器规模及市场份额（2018-2023年）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中国市场不同应用暖通空调压力传感器规模预测（2018-2023年）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中国市场不同应用暖通空调压力传感器价格走势（2018-2023年）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暖通空调压力传感器行业产业链简介</w:t>
      </w:r>
      <w:r>
        <w:rPr>
          <w:rFonts w:hint="eastAsia"/>
        </w:rPr>
        <w:br/>
      </w:r>
      <w:r>
        <w:rPr>
          <w:rFonts w:hint="eastAsia"/>
        </w:rPr>
        <w:t>　　7.3 暖通空调压力传感器行业供应链简介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上下游行业对暖通空调压力传感器行业的影响</w:t>
      </w:r>
      <w:r>
        <w:rPr>
          <w:rFonts w:hint="eastAsia"/>
        </w:rPr>
        <w:br/>
      </w:r>
      <w:r>
        <w:rPr>
          <w:rFonts w:hint="eastAsia"/>
        </w:rPr>
        <w:t>　　7.4 暖通空调压力传感器行业采购模式</w:t>
      </w:r>
      <w:r>
        <w:rPr>
          <w:rFonts w:hint="eastAsia"/>
        </w:rPr>
        <w:br/>
      </w:r>
      <w:r>
        <w:rPr>
          <w:rFonts w:hint="eastAsia"/>
        </w:rPr>
        <w:t>　　7.5 暖通空调压力传感器行业生产模式</w:t>
      </w:r>
      <w:r>
        <w:rPr>
          <w:rFonts w:hint="eastAsia"/>
        </w:rPr>
        <w:br/>
      </w:r>
      <w:r>
        <w:rPr>
          <w:rFonts w:hint="eastAsia"/>
        </w:rPr>
        <w:t>　　7.6 暖通空调压力传感器行业销售模式及销售渠道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中国本土暖通空调压力传感器产能、产量分析</w:t>
      </w:r>
      <w:r>
        <w:rPr>
          <w:rFonts w:hint="eastAsia"/>
        </w:rPr>
        <w:br/>
      </w:r>
      <w:r>
        <w:rPr>
          <w:rFonts w:hint="eastAsia"/>
        </w:rPr>
        <w:t>　　8.1 中国暖通空调压力传感器供需现状及预测（2018-2023年）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中国暖通空调压力传感器产能、产量、产能利用率及发展趋势（2018-2023年）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中国暖通空调压力传感器产量、表观消费量、供给现状及发展趋势（2018-2023年）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中国暖通空调压力传感器产量、市场需求量及发展趋势（2018-2023年）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中国暖通空调压力传感器产值及增长率（2018-2023年）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中国暖通空调压力传感器进出口分析（2018-2023年）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中国暖通空调压力传感器产量、表观消费量、进口量及出口量（2018-2023年）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中国暖通空调压力传感器进口量、进口额（万元）及进口均价（2018-2023年）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中国市场暖通空调压力传感器主要进口来源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中国市场暖通空调压力传感器主要出口目的地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中国本土生产商暖通空调压力传感器产能分析（2018-2023年）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中国本土生产商暖通空调压力传感器产量分析（2018-2023年）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中国本土生产商暖通空调压力传感器产值分析（2018-2023年）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双循环视角看暖通空调压力传感器行业投资机会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“一带一路”沿线国家暖通空调压力传感器发展机遇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“新基建”政策促进暖通空调压力传感器行业发展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国家区域性政策/规划对暖通空调压力传感器行业发展的影响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中国市场暖通空调压力传感器发展的有利因素、不利因素分析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中国市场暖通空调压力传感器发展机遇及挑战分析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中国市场暖通空调压力传感器未来几年发展趋势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按照不同产品类型，暖通空调压力传感器主要可以分为如下几个类别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不同产品类型暖通空调压力传感器增长趋势2022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从不同应用，暖通空调压力传感器主要包括如下几个方面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不同应用暖通空调压力传感器消费量增长趋势2022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中国市场主要厂商暖通空调压力传感器销量（2018-2023年）（千件）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中国市场主要厂商暖通空调压力传感器销量市场份额（2018-2023年）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中国市场主要厂商暖通空调压力传感器收入（2018-2023年）（万元）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中国市场主要厂商暖通空调压力传感器收入份额（万元）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2024年中国主要生产商暖通空调压力传感器收入排名（万元）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中国市场主要厂商暖通空调压力传感器价格（2018-2023年）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中国市场主要厂商暖通空调压力传感器产地分布及商业化日期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主要暖通空调压力传感器企业采访及观点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中国主要地区暖通空调压力传感器销售规模（万元）：2018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中国主要地区暖通空调压力传感器销量（2018-2023年）（千件）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中国主要地区暖通空调压力传感器销量市场份额（2018-2023年）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中国主要地区暖通空调压力传感器销量（2018-2023年）（千件）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中国主要地区暖通空调压力传感器销量份额（2018-2023年）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中国主要地区暖通空调压力传感器销售规模（万元）（2018-2023年）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中国主要地区暖通空调压力传感器销售规模份额（2018-2023年）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中国主要地区暖通空调压力传感器销售规模（万元）（2018-2023年）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中国主要地区暖通空调压力传感器销售规模份额（2018-2023年）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重点企业（1）暖通空调压力传感器销量（千件）、收入（万元）、价格及毛利率（2018-2023年）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重点企业（2）暖通空调压力传感器销量（千件）、收入（万元）、价格及毛利率（2018-2023年）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重点企业（3）暖通空调压力传感器销量（千件）、收入（万元）、价格及毛利率（2018-2023年）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重点企业（4）暖通空调压力传感器销量（千件）、收入（万元）、价格及毛利率（2018-2023年）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重点企业（5）暖通空调压力传感器生产基地、总部、竞争对手及市场地位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重点企业（5）暖通空调压力传感器产品规格、参数及市场应用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重点企业（5）暖通空调压力传感器销量（千件）、收入（万元）、价格及毛利率（2018-2023年）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中国市场不同类型暖通空调压力传感器销量（2018-2023年）（千件）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表48 中国市场不同类型暖通空调压力传感器销量市场份额（2018-2023年）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表49 中国市场不同类型暖通空调压力传感器销量预测（2018-2023年）（千件）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表50 中国市场不同类型暖通空调压力传感器销量市场份额预测（2018-2023年）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表51 中国市场不同类型暖通空调压力传感器规模（2018-2023年）（万元）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表52 中国市场不同类型暖通空调压力传感器规模市场份额（2018-2023年）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中国市场不同类型暖通空调压力传感器规模预测（2018-2023年）（万元）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表54 中国市场不同类型暖通空调压力传感器规模市场份额预测（2018-2023年）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中国市场不同类型暖通空调压力传感器价格走势（2018-2023年）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表56 中国市场不同应用暖通空调压力传感器销量（2018-2023年）（千件）</w:t>
      </w:r>
      <w:r>
        <w:rPr>
          <w:rFonts w:hint="eastAsia"/>
        </w:rPr>
        <w:br/>
      </w:r>
      <w:r>
        <w:rPr>
          <w:rFonts w:hint="eastAsia"/>
        </w:rPr>
        <w:t>　　表57 中国市场不同应用暖通空调压力传感器销量份额（2018-2023年）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中国市场不同应用暖通空调压力传感器销量预测（2018-2023年）（千件）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表59 中国市场不同应用暖通空调压力传感器销量市场份额（2018-2023年）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中国市场不同应用暖通空调压力传感器规模（2018-2023年）（万元）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中国市场不同应用暖通空调压力传感器规模市场份额（2018-2023年）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中国市场不同应用暖通空调压力传感器规模预测（2018-2023年）（万元）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中国市场不同应用暖通空调压力传感器规模市场份额预测（2018-2023年）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中国市场不同应用暖通空调压力传感器价格走势（2018-2023年）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表65 暖通空调压力传感器行业供应链</w:t>
      </w:r>
      <w:r>
        <w:rPr>
          <w:rFonts w:hint="eastAsia"/>
        </w:rPr>
        <w:br/>
      </w:r>
      <w:r>
        <w:rPr>
          <w:rFonts w:hint="eastAsia"/>
        </w:rPr>
        <w:t>　　表66 暖通空调压力传感器上游原料供应商</w:t>
      </w:r>
      <w:r>
        <w:rPr>
          <w:rFonts w:hint="eastAsia"/>
        </w:rPr>
        <w:br/>
      </w:r>
      <w:r>
        <w:rPr>
          <w:rFonts w:hint="eastAsia"/>
        </w:rPr>
        <w:t>　　表67 暖通空调压力传感器行业下游客户分析</w:t>
      </w:r>
      <w:r>
        <w:rPr>
          <w:rFonts w:hint="eastAsia"/>
        </w:rPr>
        <w:br/>
      </w:r>
      <w:r>
        <w:rPr>
          <w:rFonts w:hint="eastAsia"/>
        </w:rPr>
        <w:t>　　表68 暖通空调压力传感器行业主要下游代表性客户</w:t>
      </w:r>
      <w:r>
        <w:rPr>
          <w:rFonts w:hint="eastAsia"/>
        </w:rPr>
        <w:br/>
      </w:r>
      <w:r>
        <w:rPr>
          <w:rFonts w:hint="eastAsia"/>
        </w:rPr>
        <w:t>　　表69 上下游行业对暖通空调压力传感器行业的影响</w:t>
      </w:r>
      <w:r>
        <w:rPr>
          <w:rFonts w:hint="eastAsia"/>
        </w:rPr>
        <w:br/>
      </w:r>
      <w:r>
        <w:rPr>
          <w:rFonts w:hint="eastAsia"/>
        </w:rPr>
        <w:t>　　表70 暖通空调压力传感器行业典型经销商</w:t>
      </w:r>
      <w:r>
        <w:rPr>
          <w:rFonts w:hint="eastAsia"/>
        </w:rPr>
        <w:br/>
      </w:r>
      <w:r>
        <w:rPr>
          <w:rFonts w:hint="eastAsia"/>
        </w:rPr>
        <w:t>　　表71 中国暖通空调压力传感器产量、表观消费量、进口量及出口量（2018-2023年）（千件）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中国暖通空调压力传感器产量、表观消费量、进口量及出口量预测（2018-2023年）（千件）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表73 中国暖通空调压力传感器进口量（千件）、进口额（万元）及进口均价（2018-2023年）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中国暖通空调压力传感器进口量（千件）、进口额（万元）及进口均价（2018-2023年）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表75 中国市场暖通空调压力传感器主要进口来源</w:t>
      </w:r>
      <w:r>
        <w:rPr>
          <w:rFonts w:hint="eastAsia"/>
        </w:rPr>
        <w:br/>
      </w:r>
      <w:r>
        <w:rPr>
          <w:rFonts w:hint="eastAsia"/>
        </w:rPr>
        <w:t>　　表76 中国市场暖通空调压力传感器主要出口目的地</w:t>
      </w:r>
      <w:r>
        <w:rPr>
          <w:rFonts w:hint="eastAsia"/>
        </w:rPr>
        <w:br/>
      </w:r>
      <w:r>
        <w:rPr>
          <w:rFonts w:hint="eastAsia"/>
        </w:rPr>
        <w:t>　　表77 中国本土主要生产商暖通空调压力传感器产能（2018-2023年）（千件）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中国本土主要生产商暖通空调压力传感器产能份额（2018-2023年）</w:t>
      </w:r>
      <w:r>
        <w:rPr>
          <w:rFonts w:hint="eastAsia"/>
        </w:rPr>
        <w:br/>
      </w:r>
      <w:r>
        <w:rPr>
          <w:rFonts w:hint="eastAsia"/>
        </w:rPr>
        <w:t>　　表79 中国本土主要生产商暖通空调压力传感器产量（2018-2023年）（千件）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中国本土主要生产商暖通空调压力传感器产量份额（2018-2023年）</w:t>
      </w:r>
      <w:r>
        <w:rPr>
          <w:rFonts w:hint="eastAsia"/>
        </w:rPr>
        <w:br/>
      </w:r>
      <w:r>
        <w:rPr>
          <w:rFonts w:hint="eastAsia"/>
        </w:rPr>
        <w:t>　　表81 中国本土主要生产商暖通空调压力传感器产值（2018-2023年）（万元）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中国本土主要生产商暖通空调压力传感器产值份额（2018-2023年）</w:t>
      </w:r>
      <w:r>
        <w:rPr>
          <w:rFonts w:hint="eastAsia"/>
        </w:rPr>
        <w:br/>
      </w:r>
      <w:r>
        <w:rPr>
          <w:rFonts w:hint="eastAsia"/>
        </w:rPr>
        <w:t>　　表83 双循环格局下，中国市场暖通空调压力传感器发展的空间和机遇主要体现在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表84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表85 暖通空调压力传感器在粤港澳大湾区发展现状及趋势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表86 暖通空调压力传感器在长三角地区的发展现状及趋势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表87 暖通空调压力传感器在京津冀地区的发展现状及趋势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表88 暖通空调压力传感器在中国其他区域的发展现状及趋势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表89 中国市场暖通空调压力传感器发展的有利因素、不利因素分析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中国市场暖通空调压力传感器发展的机遇分析</w:t>
      </w:r>
      <w:r>
        <w:rPr>
          <w:rFonts w:hint="eastAsia"/>
        </w:rPr>
        <w:br/>
      </w:r>
      <w:r>
        <w:rPr>
          <w:rFonts w:hint="eastAsia"/>
        </w:rPr>
        <w:t>　　表91 暖通空调压力传感器在中国市场发展的挑战分析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表92 中国市场暖通空调压力传感器未来几年发展趋势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暖通空调压力传感器产品图片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中国不同产品类型暖通空调压力传感器产量市场份额2022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有线型产品图片</w:t>
      </w:r>
      <w:r>
        <w:rPr>
          <w:rFonts w:hint="eastAsia"/>
        </w:rPr>
        <w:br/>
      </w:r>
      <w:r>
        <w:rPr>
          <w:rFonts w:hint="eastAsia"/>
        </w:rPr>
        <w:t>　　图4 无线型产品图片</w:t>
      </w:r>
      <w:r>
        <w:rPr>
          <w:rFonts w:hint="eastAsia"/>
        </w:rPr>
        <w:br/>
      </w:r>
      <w:r>
        <w:rPr>
          <w:rFonts w:hint="eastAsia"/>
        </w:rPr>
        <w:t>　　图5 中国不同应用暖通空调压力传感器消费量市场份额2022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工业用产品图片</w:t>
      </w:r>
      <w:r>
        <w:rPr>
          <w:rFonts w:hint="eastAsia"/>
        </w:rPr>
        <w:br/>
      </w:r>
      <w:r>
        <w:rPr>
          <w:rFonts w:hint="eastAsia"/>
        </w:rPr>
        <w:t>　　图7 住宅用产品图片</w:t>
      </w:r>
      <w:r>
        <w:rPr>
          <w:rFonts w:hint="eastAsia"/>
        </w:rPr>
        <w:br/>
      </w:r>
      <w:r>
        <w:rPr>
          <w:rFonts w:hint="eastAsia"/>
        </w:rPr>
        <w:t>　　图8 商业用产品图片</w:t>
      </w:r>
      <w:r>
        <w:rPr>
          <w:rFonts w:hint="eastAsia"/>
        </w:rPr>
        <w:br/>
      </w:r>
      <w:r>
        <w:rPr>
          <w:rFonts w:hint="eastAsia"/>
        </w:rPr>
        <w:t>　　图9 中国市场暖通空调压力传感器市场规模，2018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中国暖通空调压力传感器市场规模预测：（万元）（2018-2023年）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中国市场主要厂商暖通空调压力传感器销量市场份额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中国市场主要厂商2023年暖通空调压力传感器收入市场份额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2024年中国市场前五及前十大厂商暖通空调压力传感器市场份额</w:t>
      </w:r>
      <w:r>
        <w:rPr>
          <w:rFonts w:hint="eastAsia"/>
        </w:rPr>
        <w:br/>
      </w:r>
      <w:r>
        <w:rPr>
          <w:rFonts w:hint="eastAsia"/>
        </w:rPr>
        <w:t>　　图15 中国市场暖通空调压力传感器第一梯队、第二梯队和第三梯队厂商（品牌）及市场份额（2022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中国主要地区暖通空调压力传感器销量市场份额（2022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中国主要地区暖通空调压力传感器销售规模份额（2022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东北及西北地区暖通空调压力传感器销量及增长率（2018-2023年）（千件）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东北及西北地区暖通空调压力传感器2018-2023年销售规模及增长率（万元）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暖通空调压力传感器产业链</w:t>
      </w:r>
      <w:r>
        <w:rPr>
          <w:rFonts w:hint="eastAsia"/>
        </w:rPr>
        <w:br/>
      </w:r>
      <w:r>
        <w:rPr>
          <w:rFonts w:hint="eastAsia"/>
        </w:rPr>
        <w:t>　　图32 暖通空调压力传感器行业采购模式分析</w:t>
      </w:r>
      <w:r>
        <w:rPr>
          <w:rFonts w:hint="eastAsia"/>
        </w:rPr>
        <w:br/>
      </w:r>
      <w:r>
        <w:rPr>
          <w:rFonts w:hint="eastAsia"/>
        </w:rPr>
        <w:t>　　图33 暖通空调压力传感器行业生产模式</w:t>
      </w:r>
      <w:r>
        <w:rPr>
          <w:rFonts w:hint="eastAsia"/>
        </w:rPr>
        <w:br/>
      </w:r>
      <w:r>
        <w:rPr>
          <w:rFonts w:hint="eastAsia"/>
        </w:rPr>
        <w:t>　　图34 暖通空调压力传感器行业销售模式分析</w:t>
      </w:r>
      <w:r>
        <w:rPr>
          <w:rFonts w:hint="eastAsia"/>
        </w:rPr>
        <w:br/>
      </w:r>
      <w:r>
        <w:rPr>
          <w:rFonts w:hint="eastAsia"/>
        </w:rPr>
        <w:t>　　图35 中国暖通空调压力传感器产能、产量、产能利用率及发展趋势（2018-2023年）（千件）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中国暖通空调压力传感器产量、表观消费量及发展趋势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中国暖通空调压力传感器产量、市场需求量及发展趋势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中国暖通空调压力传感器产值及增长率（2018-2023年）（万元）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6ccbd7a2c4aa3" w:history="1">
        <w:r>
          <w:rPr>
            <w:rStyle w:val="Hyperlink"/>
          </w:rPr>
          <w:t>2024-2030年中国暖通空调压力传感器行业现状调研及趋势预测报告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6ccbd7a2c4aa3" w:history="1">
        <w:r>
          <w:rPr>
            <w:rStyle w:val="Hyperlink"/>
          </w:rPr>
          <w:t>https://www.20087.com/9/27/NuanTongKongTiaoYaLiChuanGanQiHangYeQianJingQuShi.html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8bcf299374d2f" w:history="1">
      <w:r>
        <w:rPr>
          <w:rStyle w:val="Hyperlink"/>
        </w:rPr>
        <w:t>2024-2030年中国暖通空调压力传感器行业现状调研及趋势预测报告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NuanTongKongTiaoYaLiChuanGanQiHangYeQianJingQuShi.html" TargetMode="External" Id="Rc416ccbd7a2c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NuanTongKongTiaoYaLiChuanGanQiHangYeQianJingQuShi.html" TargetMode="External" Id="R6ab8bcf29937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2023-12-07T00:42:00Z</dcterms:created>
  <dcterms:modified xsi:type="dcterms:W3CDTF">2023-12-07T01:42:00Z</dcterms:modified>
  <dc:subject>2024-2030年中国暖通空调压力传感器行业现状调研及趋势预测报告</dc:subject>
  <dc:title>2024-2030年中国暖通空调压力传感器行业现状调研及趋势预测报告</dc:title>
  <cp:keywords>2024-2030年中国暖通空调压力传感器行业现状调研及趋势预测报告</cp:keywords>
  <dc:description>2024-2030年中国暖通空调压力传感器行业现状调研及趋势预测报告</dc:description>
</cp:coreProperties>
</file>