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bb95726114411" w:history="1">
              <w:r>
                <w:rPr>
                  <w:rStyle w:val="Hyperlink"/>
                </w:rPr>
                <w:t>2025-2031年全球与中国橡胶测试设备行业调研及发展前景预测报告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bb95726114411" w:history="1">
              <w:r>
                <w:rPr>
                  <w:rStyle w:val="Hyperlink"/>
                </w:rPr>
                <w:t>2025-2031年全球与中国橡胶测试设备行业调研及发展前景预测报告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dbb95726114411" w:history="1">
                <w:r>
                  <w:rPr>
                    <w:rStyle w:val="Hyperlink"/>
                  </w:rPr>
                  <w:t>https://www.20087.com/9/77/XiangJiaoCeShiSheBeiHangYeQianJing.html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测试设备是用于评估橡胶材料性能的一系列仪器和装置，广泛应用于橡胶制品的生产和质量控制过程中。其主要功能包括测量橡胶的硬度、拉伸强度、耐磨性、耐老化性等关键指标。橡胶测试设备的种类繁多，包括硬度计、拉力试验机、耐磨试验机等。随着橡胶制品在汽车、航空航天、建筑等领域的广泛应用，橡胶测试设备的市场需求也在不断增加。现代橡胶测试设备通常配备先进的传感器和数据处理系统，能够提供精确的测试结果和数据分析。</w:t>
      </w:r>
      <w:r>
        <w:rPr>
          <w:rFonts w:hint="eastAsia"/>
        </w:rPr>
        <w:br/>
      </w:r>
      <w:r>
        <w:rPr>
          <w:rFonts w:hint="eastAsia"/>
        </w:rPr>
        <w:t>　　未来，橡胶测试设备的发展将更加注重智能化和高精度的提升。随着自动化技术和物联网技术的进步，橡胶测试设备将实现更高的自动化程度和数据集成能力。例如，通过物联网技术，测试设备可以实时上传测试数据，便于远程监控和分析。此外，新材料技术的进步也将推动橡胶测试设备的更新换代，设备需要适应新型橡胶材料的测试需求。橡胶测试设备的应用领域将进一步扩展，特别是在高性能橡胶材料和环保橡胶制品的开发和检测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bb95726114411" w:history="1">
        <w:r>
          <w:rPr>
            <w:rStyle w:val="Hyperlink"/>
          </w:rPr>
          <w:t>2025-2031年全球与中国橡胶测试设备行业调研及发展前景预测报告</w:t>
        </w:r>
      </w:hyperlink>
      <w:r>
        <w:rPr>
          <w:rFonts w:hint="eastAsia"/>
        </w:rPr>
        <w:t>》具有很强专业性、实用性和实效性，主要分析了橡胶测试设备行业的市场规模、橡胶测试设备市场供需状况、橡胶测试设备市场竞争状况和橡胶测试设备主要企业经营情况，同时对橡胶测试设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dbb95726114411" w:history="1">
        <w:r>
          <w:rPr>
            <w:rStyle w:val="Hyperlink"/>
          </w:rPr>
          <w:t>2025-2031年全球与中国橡胶测试设备行业调研及发展前景预测报告</w:t>
        </w:r>
      </w:hyperlink>
      <w:r>
        <w:rPr>
          <w:rFonts w:hint="eastAsia"/>
        </w:rPr>
        <w:t>》可以帮助投资者准确把握橡胶测试设备行业的市场现状，为投资者进行投资作出橡胶测试设备行业前景预判，挖掘橡胶测试设备行业投资价值，同时提出橡胶测试设备行业投资策略、营销策略等方面的建议。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橡胶测试设备市场概述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按照不同产品类型，橡胶测试设备主要可以分为如下几个类别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全球不同产品类型橡胶测试设备销售额增长趋势2020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橡胶加工分析仪</w:t>
      </w:r>
      <w:r>
        <w:rPr>
          <w:rFonts w:hint="eastAsia"/>
        </w:rPr>
        <w:br/>
      </w:r>
      <w:r>
        <w:rPr>
          <w:rFonts w:hint="eastAsia"/>
        </w:rPr>
        <w:t>　　　　1.2.3 动模流变仪</w:t>
      </w:r>
      <w:r>
        <w:rPr>
          <w:rFonts w:hint="eastAsia"/>
        </w:rPr>
        <w:br/>
      </w:r>
      <w:r>
        <w:rPr>
          <w:rFonts w:hint="eastAsia"/>
        </w:rPr>
        <w:t>　　　　1.2.4 穆尼粘度计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从不同应用，橡胶测试设备主要包括如下几个方面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全球不同应用橡胶测试设备销售额增长趋势2020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轮胎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橡胶测试设备行业背景、发展历史、现状及趋势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橡胶测试设备行业目前现状分析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橡胶测试设备发展趋势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全球橡胶测试设备总体规模分析</w:t>
      </w:r>
      <w:r>
        <w:rPr>
          <w:rFonts w:hint="eastAsia"/>
        </w:rPr>
        <w:br/>
      </w:r>
      <w:r>
        <w:rPr>
          <w:rFonts w:hint="eastAsia"/>
        </w:rPr>
        <w:t>　　2.1 全球橡胶测试设备供需现状及预测（2020-2031）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全球橡胶测试设备产能、产量、产能利用率及发展趋势（2020-2031）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全球橡胶测试设备产量、需求量及发展趋势（2020-2031）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全球主要地区橡胶测试设备产量及发展趋势（2020-2031）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全球主要地区橡胶测试设备产量（2020-2025）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全球主要地区橡胶测试设备产量（2026-2031）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全球主要地区橡胶测试设备产量市场份额（2020-2031）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中国橡胶测试设备供需现状及预测（2020-2031）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中国橡胶测试设备产能、产量、产能利用率及发展趋势（2020-2031）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中国橡胶测试设备产量、市场需求量及发展趋势（2020-2031）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全球橡胶测试设备销量及销售额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全球市场橡胶测试设备销售额（2020-2031）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全球市场橡胶测试设备销量（2020-2031）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全球市场橡胶测试设备价格趋势（2020-2031）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全球橡胶测试设备主要地区分析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全球主要地区橡胶测试设备市场规模分析：2020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全球主要地区橡胶测试设备销售收入及市场份额（2020-2025年）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全球主要地区橡胶测试设备销售收入预测（2026-2031年）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全球主要地区橡胶测试设备销量分析：2020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全球主要地区橡胶测试设备销量及市场份额（2020-2025年）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全球主要地区橡胶测试设备销量及市场份额预测（2026-2031）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北美市场橡胶测试设备销量、收入及增长率（2020-2031）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欧洲市场橡胶测试设备销量、收入及增长率（2020-2031）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中国市场橡胶测试设备销量、收入及增长率（2020-2031）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日本市场橡胶测试设备销量、收入及增长率（2020-2031）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东南亚市场橡胶测试设备销量、收入及增长率（2020-2031）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印度市场橡胶测试设备销量、收入及增长率（2020-2031）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全球市场主要厂商橡胶测试设备产能市场份额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全球市场主要厂商橡胶测试设备销量（2020-2025）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全球市场主要厂商橡胶测试设备销量（2020-2025）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全球市场主要厂商橡胶测试设备销售收入（2020-2025）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全球市场主要厂商橡胶测试设备销售价格（2020-2025）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2024年全球主要生产商橡胶测试设备收入排名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中国市场主要厂商橡胶测试设备销量（2020-2025）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中国市场主要厂商橡胶测试设备销量（2020-2025）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中国市场主要厂商橡胶测试设备销售收入（2020-2025）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2024年中国主要生产商橡胶测试设备收入排名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中国市场主要厂商橡胶测试设备销售价格（2020-2025）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全球主要厂商橡胶测试设备总部及产地分布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全球主要厂商成立时间及橡胶测试设备商业化日期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全球主要厂商橡胶测试设备产品类型及应用</w:t>
      </w:r>
      <w:r>
        <w:rPr>
          <w:rFonts w:hint="eastAsia"/>
        </w:rPr>
        <w:br/>
      </w:r>
      <w:r>
        <w:rPr>
          <w:rFonts w:hint="eastAsia"/>
        </w:rPr>
        <w:t>　　4.7 橡胶测试设备行业集中度、竞争程度分析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橡胶测试设备行业集中度分析：2024年全球Top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全球橡胶测试设备第一梯队、第二梯队和第三梯队生产商（品牌）及市场份额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重点企业（1）基本信息、橡胶测试设备生产基地、销售区域、竞争对手及市场地位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橡胶测试设备产品规格、参数及市场应用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橡胶测试设备销量、收入、价格及毛利率（2020-2025）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重点企业（2）基本信息、橡胶测试设备生产基地、销售区域、竞争对手及市场地位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橡胶测试设备产品规格、参数及市场应用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橡胶测试设备销量、收入、价格及毛利率（2020-2025）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重点企业（3）基本信息、橡胶测试设备生产基地、销售区域、竞争对手及市场地位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橡胶测试设备产品规格、参数及市场应用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橡胶测试设备销量、收入、价格及毛利率（2020-2025）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重点企业（4）基本信息、橡胶测试设备生产基地、销售区域、竞争对手及市场地位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橡胶测试设备产品规格、参数及市场应用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橡胶测试设备销量、收入、价格及毛利率（2020-2025）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重点企业（5）基本信息、橡胶测试设备生产基地、销售区域、竞争对手及市场地位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橡胶测试设备产品规格、参数及市场应用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橡胶测试设备销量、收入、价格及毛利率（2020-2025）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重点企业（6）基本信息、橡胶测试设备生产基地、销售区域、竞争对手及市场地位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橡胶测试设备产品规格、参数及市场应用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橡胶测试设备销量、收入、价格及毛利率（2020-2025）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重点企业（7）基本信息、橡胶测试设备生产基地、销售区域、竞争对手及市场地位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橡胶测试设备产品规格、参数及市场应用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橡胶测试设备销量、收入、价格及毛利率（2020-2025）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重点企业（8）基本信息、橡胶测试设备生产基地、销售区域、竞争对手及市场地位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橡胶测试设备产品规格、参数及市场应用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橡胶测试设备销量、收入、价格及毛利率（2020-2025）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重点企业（9）基本信息、橡胶测试设备生产基地、销售区域、竞争对手及市场地位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橡胶测试设备产品规格、参数及市场应用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橡胶测试设备销量、收入、价格及毛利率（2020-2025）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重点企业（10）基本信息、橡胶测试设备生产基地、销售区域、竞争对手及市场地位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橡胶测试设备产品规格、参数及市场应用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橡胶测试设备销量、收入、价格及毛利率（2020-2025）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不同产品类型橡胶测试设备分析</w:t>
      </w:r>
      <w:r>
        <w:rPr>
          <w:rFonts w:hint="eastAsia"/>
        </w:rPr>
        <w:br/>
      </w:r>
      <w:r>
        <w:rPr>
          <w:rFonts w:hint="eastAsia"/>
        </w:rPr>
        <w:t>　　6.1 全球不同产品类型橡胶测试设备销量（2020-2031）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全球不同产品类型橡胶测试设备销量及市场份额（2020-2025）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全球不同产品类型橡胶测试设备销量预测（2026-2031）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全球不同产品类型橡胶测试设备收入（2020-2031）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全球不同产品类型橡胶测试设备收入及市场份额（2020-2025）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全球不同产品类型橡胶测试设备收入预测（2026-2031）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全球不同产品类型橡胶测试设备价格走势（2020-2031）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不同应用橡胶测试设备分析</w:t>
      </w:r>
      <w:r>
        <w:rPr>
          <w:rFonts w:hint="eastAsia"/>
        </w:rPr>
        <w:br/>
      </w:r>
      <w:r>
        <w:rPr>
          <w:rFonts w:hint="eastAsia"/>
        </w:rPr>
        <w:t>　　7.1 全球不同应用橡胶测试设备销量（2020-2031）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全球不同应用橡胶测试设备销量及市场份额（2020-2025）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全球不同应用橡胶测试设备销量预测（2026-2031）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全球不同应用橡胶测试设备收入（2020-2031）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全球不同应用橡胶测试设备收入及市场份额（2020-2025）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全球不同应用橡胶测试设备收入预测（2026-2031）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全球不同应用橡胶测试设备价格走势（2020-2031）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橡胶测试设备产业链分析</w:t>
      </w:r>
      <w:r>
        <w:rPr>
          <w:rFonts w:hint="eastAsia"/>
        </w:rPr>
        <w:br/>
      </w:r>
      <w:r>
        <w:rPr>
          <w:rFonts w:hint="eastAsia"/>
        </w:rPr>
        <w:t>　　8.2 橡胶测试设备工艺制造技术分析</w:t>
      </w:r>
      <w:r>
        <w:rPr>
          <w:rFonts w:hint="eastAsia"/>
        </w:rPr>
        <w:br/>
      </w:r>
      <w:r>
        <w:rPr>
          <w:rFonts w:hint="eastAsia"/>
        </w:rPr>
        <w:t>　　8.3 橡胶测试设备产业上游供应分析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橡胶测试设备下游客户分析</w:t>
      </w:r>
      <w:r>
        <w:rPr>
          <w:rFonts w:hint="eastAsia"/>
        </w:rPr>
        <w:br/>
      </w:r>
      <w:r>
        <w:rPr>
          <w:rFonts w:hint="eastAsia"/>
        </w:rPr>
        <w:t>　　8.5 橡胶测试设备销售渠道分析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橡胶测试设备行业发展机遇及主要驱动因素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橡胶测试设备行业发展面临的风险</w:t>
      </w:r>
      <w:r>
        <w:rPr>
          <w:rFonts w:hint="eastAsia"/>
        </w:rPr>
        <w:br/>
      </w:r>
      <w:r>
        <w:rPr>
          <w:rFonts w:hint="eastAsia"/>
        </w:rPr>
        <w:t>　　9.3 橡胶测试设备行业政策分析</w:t>
      </w:r>
      <w:r>
        <w:rPr>
          <w:rFonts w:hint="eastAsia"/>
        </w:rPr>
        <w:br/>
      </w:r>
      <w:r>
        <w:rPr>
          <w:rFonts w:hint="eastAsia"/>
        </w:rPr>
        <w:t>　　9.4 橡胶测试设备中国企业SWOT分析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全球不同产品类型橡胶测试设备销售额增长（CAGR）趋势2020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橡胶测试设备行业目前发展现状</w:t>
      </w:r>
      <w:r>
        <w:rPr>
          <w:rFonts w:hint="eastAsia"/>
        </w:rPr>
        <w:br/>
      </w:r>
      <w:r>
        <w:rPr>
          <w:rFonts w:hint="eastAsia"/>
        </w:rPr>
        <w:t>　　表 4： 橡胶测试设备发展趋势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全球主要地区橡胶测试设备产量增速（CAGR）：（2020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全球主要地区橡胶测试设备产量（2020-2025）&amp;（台）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全球主要地区橡胶测试设备产量（2026-2031）&amp;（台）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全球主要地区橡胶测试设备产量市场份额（2020-2025）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全球主要地区橡胶测试设备产量（2026-2031）&amp;（台）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全球主要地区橡胶测试设备销售收入增速：（2020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全球主要地区橡胶测试设备销售收入（2020-2025）&amp;（百万美元）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全球主要地区橡胶测试设备销售收入市场份额（2020-2025）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全球主要地区橡胶测试设备收入（2026-2031）&amp;（百万美元）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全球主要地区橡胶测试设备收入市场份额（2026-2031）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全球主要地区橡胶测试设备销量（台）：2020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全球主要地区橡胶测试设备销量（2020-2025）&amp;（台）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全球主要地区橡胶测试设备销量市场份额（2020-2025）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全球主要地区橡胶测试设备销量（2026-2031）&amp;（台）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全球主要地区橡胶测试设备销量份额（2026-2031）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全球市场主要厂商橡胶测试设备产能（2024-2025）&amp;（台）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全球市场主要厂商橡胶测试设备销量（2020-2025）&amp;（台）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全球市场主要厂商橡胶测试设备销量市场份额（2020-2025）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全球市场主要厂商橡胶测试设备销售收入（2020-2025）&amp;（百万美元）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全球市场主要厂商橡胶测试设备销售收入市场份额（2020-2025）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全球市场主要厂商橡胶测试设备销售价格（2020-2025）&amp;（千美元/台）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2024年全球主要生产商橡胶测试设备收入排名（百万美元）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中国市场主要厂商橡胶测试设备销量（2020-2025）&amp;（台）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中国市场主要厂商橡胶测试设备销量市场份额（2020-2025）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中国市场主要厂商橡胶测试设备销售收入（2020-2025）&amp;（百万美元）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中国市场主要厂商橡胶测试设备销售收入市场份额（2020-2025）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2024年中国主要生产商橡胶测试设备收入排名（百万美元）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中国市场主要厂商橡胶测试设备销售价格（2020-2025）&amp;（千美元/台）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全球主要厂商橡胶测试设备总部及产地分布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全球主要厂商成立时间及橡胶测试设备商业化日期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全球主要厂商橡胶测试设备产品类型及应用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2024年全球橡胶测试设备主要厂商市场地位（第一梯队、第二梯队和第三梯队）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全球橡胶测试设备市场投资、并购等现状分析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橡胶测试设备生产基地、销售区域、竞争对手及市场地位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橡胶测试设备产品规格、参数及市场应用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橡胶测试设备销量（台）、收入（百万美元）、价格（千美元/台）及毛利率（2020-2025）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橡胶测试设备生产基地、销售区域、竞争对手及市场地位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橡胶测试设备产品规格、参数及市场应用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橡胶测试设备销量（台）、收入（百万美元）、价格（千美元/台）及毛利率（2020-2025）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橡胶测试设备生产基地、销售区域、竞争对手及市场地位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橡胶测试设备产品规格、参数及市场应用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橡胶测试设备销量（台）、收入（百万美元）、价格（千美元/台）及毛利率（2020-2025）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橡胶测试设备生产基地、销售区域、竞争对手及市场地位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橡胶测试设备产品规格、参数及市场应用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橡胶测试设备销量（台）、收入（百万美元）、价格（千美元/台）及毛利率（2020-2025）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橡胶测试设备生产基地、销售区域、竞争对手及市场地位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橡胶测试设备产品规格、参数及市场应用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橡胶测试设备销量（台）、收入（百万美元）、价格（千美元/台）及毛利率（2020-2025）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橡胶测试设备生产基地、销售区域、竞争对手及市场地位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橡胶测试设备产品规格、参数及市场应用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橡胶测试设备销量（台）、收入（百万美元）、价格（千美元/台）及毛利率（2020-2025）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橡胶测试设备生产基地、销售区域、竞争对手及市场地位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橡胶测试设备产品规格、参数及市场应用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橡胶测试设备销量（台）、收入（百万美元）、价格（千美元/台）及毛利率（2020-2025）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橡胶测试设备生产基地、销售区域、竞争对手及市场地位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橡胶测试设备产品规格、参数及市场应用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橡胶测试设备销量（台）、收入（百万美元）、价格（千美元/台）及毛利率（2020-2025）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橡胶测试设备生产基地、销售区域、竞争对手及市场地位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橡胶测试设备产品规格、参数及市场应用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橡胶测试设备销量（台）、收入（百万美元）、价格（千美元/台）及毛利率（2020-2025）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橡胶测试设备生产基地、销售区域、竞争对手及市场地位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橡胶测试设备产品规格、参数及市场应用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橡胶测试设备销量（台）、收入（百万美元）、价格（千美元/台）及毛利率（2020-2025）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全球不同产品类型橡胶测试设备销量（2020-2025年）&amp;（台）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全球不同产品类型橡胶测试设备销量市场份额（2020-2025）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全球不同产品类型橡胶测试设备销量预测（2026-2031）&amp;（台）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全球市场不同产品类型橡胶测试设备销量市场份额预测（2026-2031）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全球不同产品类型橡胶测试设备收入（2020-2025年）&amp;（百万美元）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全球不同产品类型橡胶测试设备收入市场份额（2020-2025）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全球不同产品类型橡胶测试设备收入预测（2026-2031）&amp;（百万美元）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全球不同产品类型橡胶测试设备收入市场份额预测（2026-2031）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全球不同应用橡胶测试设备销量（2020-2025年）&amp;（台）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全球不同应用橡胶测试设备销量市场份额（2020-2025）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全球不同应用橡胶测试设备销量预测（2026-2031）&amp;（台）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全球市场不同应用橡胶测试设备销量市场份额预测（2026-2031）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全球不同应用橡胶测试设备收入（2020-2025年）&amp;（百万美元）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全球不同应用橡胶测试设备收入市场份额（2020-2025）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全球不同应用橡胶测试设备收入预测（2026-2031）&amp;（百万美元）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全球不同应用橡胶测试设备收入市场份额预测（2026-2031）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橡胶测试设备上游原料供应商及联系方式列表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橡胶测试设备典型客户列表</w:t>
      </w:r>
      <w:r>
        <w:rPr>
          <w:rFonts w:hint="eastAsia"/>
        </w:rPr>
        <w:br/>
      </w:r>
      <w:r>
        <w:rPr>
          <w:rFonts w:hint="eastAsia"/>
        </w:rPr>
        <w:t>　　表 106： 橡胶测试设备主要销售模式及销售渠道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橡胶测试设备行业发展机遇及主要驱动因素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橡胶测试设备行业发展面临的风险</w:t>
      </w:r>
      <w:r>
        <w:rPr>
          <w:rFonts w:hint="eastAsia"/>
        </w:rPr>
        <w:br/>
      </w:r>
      <w:r>
        <w:rPr>
          <w:rFonts w:hint="eastAsia"/>
        </w:rPr>
        <w:t>　　表 109： 橡胶测试设备行业政策分析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橡胶测试设备产品图片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全球不同产品类型橡胶测试设备销售额2020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全球不同产品类型橡胶测试设备市场份额2024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橡胶加工分析仪产品图片</w:t>
      </w:r>
      <w:r>
        <w:rPr>
          <w:rFonts w:hint="eastAsia"/>
        </w:rPr>
        <w:br/>
      </w:r>
      <w:r>
        <w:rPr>
          <w:rFonts w:hint="eastAsia"/>
        </w:rPr>
        <w:t>　　图 5： 动模流变仪产品图片</w:t>
      </w:r>
      <w:r>
        <w:rPr>
          <w:rFonts w:hint="eastAsia"/>
        </w:rPr>
        <w:br/>
      </w:r>
      <w:r>
        <w:rPr>
          <w:rFonts w:hint="eastAsia"/>
        </w:rPr>
        <w:t>　　图 6： 穆尼粘度计产品图片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全球不同应用橡胶测试设备市场份额2024 &amp; 2031</w:t>
      </w:r>
      <w:r>
        <w:rPr>
          <w:rFonts w:hint="eastAsia"/>
        </w:rPr>
        <w:br/>
      </w:r>
      <w:r>
        <w:rPr>
          <w:rFonts w:hint="eastAsia"/>
        </w:rPr>
        <w:t>　　图 10： 轮胎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全球橡胶测试设备产能、产量、产能利用率及发展趋势（2020-2031）&amp;（台）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全球橡胶测试设备产量、需求量及发展趋势（2020-2031）&amp;（台）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全球主要地区橡胶测试设备产量（2020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全球主要地区橡胶测试设备产量市场份额（2020-2031）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中国橡胶测试设备产能、产量、产能利用率及发展趋势（2020-2031）&amp;（台）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中国橡胶测试设备产量、市场需求量及发展趋势（2020-2031）&amp;（台）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全球橡胶测试设备市场销售额及增长率：（2020-2031）&amp;（百万美元）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全球市场橡胶测试设备市场规模：2020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全球市场橡胶测试设备销量及增长率（2020-2031）&amp;（台）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全球市场橡胶测试设备价格趋势（2020-2031）&amp;（千美元/台）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全球主要地区橡胶测试设备销售收入（2020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全球主要地区橡胶测试设备销售收入市场份额（2020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北美市场橡胶测试设备销量及增长率（2020-2031）&amp;（台）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北美市场橡胶测试设备收入及增长率（2020-2031）&amp;（百万美元）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欧洲市场橡胶测试设备销量及增长率（2020-2031）&amp;（台）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欧洲市场橡胶测试设备收入及增长率（2020-2031）&amp;（百万美元）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中国市场橡胶测试设备销量及增长率（2020-2031）&amp;（台）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中国市场橡胶测试设备收入及增长率（2020-2031）&amp;（百万美元）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日本市场橡胶测试设备销量及增长率（2020-2031）&amp;（台）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日本市场橡胶测试设备收入及增长率（2020-2031）&amp;（百万美元）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东南亚市场橡胶测试设备销量及增长率（2020-2031）&amp;（台）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东南亚市场橡胶测试设备收入及增长率（2020-2031）&amp;（百万美元）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印度市场橡胶测试设备销量及增长率（2020-2031）&amp;（台）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印度市场橡胶测试设备收入及增长率（2020-2031）&amp;（百万美元）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2024年全球市场主要厂商橡胶测试设备销量市场份额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2024年全球市场主要厂商橡胶测试设备收入市场份额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2024年中国市场主要厂商橡胶测试设备销量市场份额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2024年中国市场主要厂商橡胶测试设备收入市场份额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2024年全球前五大生产商橡胶测试设备市场份额</w:t>
      </w:r>
      <w:r>
        <w:rPr>
          <w:rFonts w:hint="eastAsia"/>
        </w:rPr>
        <w:br/>
      </w:r>
      <w:r>
        <w:rPr>
          <w:rFonts w:hint="eastAsia"/>
        </w:rPr>
        <w:t>　　图 41： 2024年全球橡胶测试设备第一梯队、第二梯队和第三梯队厂商及市场份额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全球不同产品类型橡胶测试设备价格走势（2020-2031）&amp;（千美元/台）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全球不同应用橡胶测试设备价格走势（2020-2031）&amp;（千美元/台）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橡胶测试设备产业链</w:t>
      </w:r>
      <w:r>
        <w:rPr>
          <w:rFonts w:hint="eastAsia"/>
        </w:rPr>
        <w:br/>
      </w:r>
      <w:r>
        <w:rPr>
          <w:rFonts w:hint="eastAsia"/>
        </w:rPr>
        <w:t>　　图 45： 橡胶测试设备中国企业SWOT分析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bb95726114411" w:history="1">
        <w:r>
          <w:rPr>
            <w:rStyle w:val="Hyperlink"/>
          </w:rPr>
          <w:t>2025-2031年全球与中国橡胶测试设备行业调研及发展前景预测报告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dbb95726114411" w:history="1">
        <w:r>
          <w:rPr>
            <w:rStyle w:val="Hyperlink"/>
          </w:rPr>
          <w:t>https://www.20087.com/9/77/XiangJiaoCeShiSheBeiHangYeQianJing.html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1a7db023341eb" w:history="1">
      <w:r>
        <w:rPr>
          <w:rStyle w:val="Hyperlink"/>
        </w:rPr>
        <w:t>2025-2031年全球与中国橡胶测试设备行业调研及发展前景预测报告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XiangJiaoCeShiSheBeiHangYeQianJing.html" TargetMode="External" Id="R87dbb9572611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XiangJiaoCeShiSheBeiHangYeQianJing.html" TargetMode="External" Id="R8731a7db023341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2024-12-21T06:59:05Z</dcterms:created>
  <dcterms:modified xsi:type="dcterms:W3CDTF">2024-12-21T07:59:05Z</dcterms:modified>
  <dc:subject>2025-2031年全球与中国橡胶测试设备行业调研及发展前景预测报告</dc:subject>
  <dc:title>2025-2031年全球与中国橡胶测试设备行业调研及发展前景预测报告</dc:title>
  <cp:keywords>2025-2031年全球与中国橡胶测试设备行业调研及发展前景预测报告</cp:keywords>
  <dc:description>2025-2031年全球与中国橡胶测试设备行业调研及发展前景预测报告</dc:description>
</cp:coreProperties>
</file>