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dcc80eee2438d" w:history="1">
              <w:r>
                <w:rPr>
                  <w:rStyle w:val="Hyperlink"/>
                </w:rPr>
                <w:t>2025-2031年全球与中国氢氧焊接行业研究及市场前景报告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dcc80eee2438d" w:history="1">
              <w:r>
                <w:rPr>
                  <w:rStyle w:val="Hyperlink"/>
                </w:rPr>
                <w:t>2025-2031年全球与中国氢氧焊接行业研究及市场前景报告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dcc80eee2438d" w:history="1">
                <w:r>
                  <w:rPr>
                    <w:rStyle w:val="Hyperlink"/>
                  </w:rPr>
                  <w:t>https://www.20087.com/9/07/QingYangHanJieFaZhanXianZhuangQianJing.html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焊接是一种利用氢气和氧气燃烧产生的高温进行焊接的方法，适用于各种金属材料的焊接。与传统电弧焊相比，氢氧焊接具有焊接速度快、热影响区小、焊接质量高等优点。近年来，随着氢能源技术的发展，氢氧焊接的应用范围不断扩大，尤其是在精密仪器、航空航天等高端制造业领域。</w:t>
      </w:r>
      <w:r>
        <w:rPr>
          <w:rFonts w:hint="eastAsia"/>
        </w:rPr>
        <w:br/>
      </w:r>
      <w:r>
        <w:rPr>
          <w:rFonts w:hint="eastAsia"/>
        </w:rPr>
        <w:t>　　未来，氢氧焊接的发展将主要体现在以下几个方面：首先，随着氢能源产业链的完善，氢氧焊接的成本将进一步降低，扩大其应用范围；其次，随着材料科学的进步，氢氧焊接将能够应用于更多种类的材料，提高焊接效率和质量；最后，随着自动化技术的应用，氢氧焊接将更加智能化，提高焊接过程的精准度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dcc80eee2438d" w:history="1">
        <w:r>
          <w:rPr>
            <w:rStyle w:val="Hyperlink"/>
          </w:rPr>
          <w:t>2025-2031年全球与中国氢氧焊接行业研究及市场前景报告</w:t>
        </w:r>
      </w:hyperlink>
      <w:r>
        <w:rPr>
          <w:rFonts w:hint="eastAsia"/>
        </w:rPr>
        <w:t>》基于多年氢氧焊接行业研究积累，结合氢氧焊接行业市场现状，通过资深研究团队对氢氧焊接市场资讯的系统整理与分析，依托权威数据资源及长期市场监测数据库，对氢氧焊接行业进行了全面调研。报告详细分析了氢氧焊接市场规模、市场前景、技术现状及未来发展方向，重点评估了氢氧焊接行业内企业的竞争格局及经营表现，并通过SWOT分析揭示了氢氧焊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bdcc80eee2438d" w:history="1">
        <w:r>
          <w:rPr>
            <w:rStyle w:val="Hyperlink"/>
          </w:rPr>
          <w:t>2025-2031年全球与中国氢氧焊接行业研究及市场前景报告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》为投资者提供了准确的市场现状分析及前景预判，帮助挖掘行业投资价值，并提出投资策略与营销策略建议，是把握氢氧焊接行业动态、优化决策的重要工具。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氢氧焊接市场概述</w:t>
      </w:r>
      <w:r>
        <w:rPr>
          <w:rFonts w:hint="eastAsia"/>
        </w:rPr>
        <w:br/>
      </w:r>
      <w:r>
        <w:rPr>
          <w:rFonts w:hint="eastAsia"/>
        </w:rPr>
        <w:t>　　1.1 氢氧焊接行业概述及统计范围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按照不同产品类型，氢氧焊接主要可以分为如下几个类别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不同产品类型氢氧焊接增长趋势2020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固相焊</w:t>
      </w:r>
      <w:r>
        <w:rPr>
          <w:rFonts w:hint="eastAsia"/>
        </w:rPr>
        <w:br/>
      </w:r>
      <w:r>
        <w:rPr>
          <w:rFonts w:hint="eastAsia"/>
        </w:rPr>
        <w:t>　　　　1.2.3 冷压焊</w:t>
      </w:r>
      <w:r>
        <w:rPr>
          <w:rFonts w:hint="eastAsia"/>
        </w:rPr>
        <w:br/>
      </w:r>
      <w:r>
        <w:rPr>
          <w:rFonts w:hint="eastAsia"/>
        </w:rPr>
        <w:t>　　　　1.2.4 扩散焊</w:t>
      </w:r>
      <w:r>
        <w:rPr>
          <w:rFonts w:hint="eastAsia"/>
        </w:rPr>
        <w:br/>
      </w:r>
      <w:r>
        <w:rPr>
          <w:rFonts w:hint="eastAsia"/>
        </w:rPr>
        <w:t>　　　　1.2.5 滚压焊</w:t>
      </w:r>
      <w:r>
        <w:rPr>
          <w:rFonts w:hint="eastAsia"/>
        </w:rPr>
        <w:br/>
      </w:r>
      <w:r>
        <w:rPr>
          <w:rFonts w:hint="eastAsia"/>
        </w:rPr>
        <w:t>　　　　1.2.6 挤压焊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从不同应用，氢氧焊接主要包括如下几个方面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不同应用氢氧焊接增长趋势2020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融化</w:t>
      </w:r>
      <w:r>
        <w:rPr>
          <w:rFonts w:hint="eastAsia"/>
        </w:rPr>
        <w:br/>
      </w:r>
      <w:r>
        <w:rPr>
          <w:rFonts w:hint="eastAsia"/>
        </w:rPr>
        <w:t>　　　　1.3.3 抛光</w:t>
      </w:r>
      <w:r>
        <w:rPr>
          <w:rFonts w:hint="eastAsia"/>
        </w:rPr>
        <w:br/>
      </w:r>
      <w:r>
        <w:rPr>
          <w:rFonts w:hint="eastAsia"/>
        </w:rPr>
        <w:t>　　　　1.3.4 焊接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氢氧焊接行业发展总体概况</w:t>
      </w:r>
      <w:r>
        <w:rPr>
          <w:rFonts w:hint="eastAsia"/>
        </w:rPr>
        <w:br/>
      </w:r>
      <w:r>
        <w:rPr>
          <w:rFonts w:hint="eastAsia"/>
        </w:rPr>
        <w:t>　　　　1.4.2 氢氧焊接行业发展主要特点</w:t>
      </w:r>
      <w:r>
        <w:rPr>
          <w:rFonts w:hint="eastAsia"/>
        </w:rPr>
        <w:br/>
      </w:r>
      <w:r>
        <w:rPr>
          <w:rFonts w:hint="eastAsia"/>
        </w:rPr>
        <w:t>　　　　1.4.3 氢氧焊接行业发展影响因素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全球氢氧焊接供需现状及预测（2020-2031）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全球氢氧焊接产能、产量、产能利用率及发展趋势（2020-2031）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全球氢氧焊接产量、需求量及发展趋势（2020-2031）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全球主要地区氢氧焊接产量及发展趋势（2020-2031）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中国氢氧焊接供需现状及预测（2020-2031）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中国氢氧焊接产能、产量、产能利用率及发展趋势（2020-2031）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中国氢氧焊接产量、市场需求量及发展趋势（2020-2031）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中国氢氧焊接产能和产量占全球的比重（2020-2031）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全球氢氧焊接销量及收入（2020-2031）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全球市场氢氧焊接收入（2020-2031）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全球市场氢氧焊接销量（2020-2031）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全球市场氢氧焊接价格趋势（2020-2031）</w:t>
      </w:r>
      <w:r>
        <w:rPr>
          <w:rFonts w:hint="eastAsia"/>
        </w:rPr>
        <w:br/>
      </w:r>
      <w:r>
        <w:rPr>
          <w:rFonts w:hint="eastAsia"/>
        </w:rPr>
        <w:t>　　2.4 中国氢氧焊接销量及收入（2020-2031）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中国市场氢氧焊接收入（2020-2031）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中国市场氢氧焊接销量（2020-2031）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中国市场氢氧焊接销量和收入占全球的比重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全球氢氧焊接主要地区分析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全球主要地区氢氧焊接市场规模分析：2020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全球主要地区氢氧焊接销售收入及市场份额（2020-2025年）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全球主要地区氢氧焊接销售收入预测（2025-2031年）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全球主要地区氢氧焊接销量分析：2020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全球主要地区氢氧焊接销量及市场份额（2020-2025年）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全球主要地区氢氧焊接销量及市场份额预测（2025-2031）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北美（美国和加拿大）氢氧焊接销量（2020-2031）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北美（美国和加拿大）氢氧焊接收入（2020-2031）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欧洲（德国、英国、法国和意大利等国家）氢氧焊接销量（2020-2031）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欧洲（德国、英国、法国和意大利等国家）氢氧焊接收入（2020-2031）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亚太（中国、日本、韩国、中国台湾、印度和东南亚等）氢氧焊接销量（2020-2031）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亚太（中国、日本、韩国、中国台湾、印度和东南亚等）氢氧焊接收入（2020-2031）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拉美地区（墨西哥、巴西等国家）氢氧焊接销量（2020-2031）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拉美地区（墨西哥、巴西等国家）氢氧焊接收入（2020-2031）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中东及非洲（土耳其、沙特等国家）氢氧焊接销量（2020-2031）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中东及非洲（土耳其、沙特等国家）氢氧焊接收入（2020-2031）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全球市场主要厂商氢氧焊接产能市场份额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全球市场主要厂商氢氧焊接销量（2020-2025）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全球市场主要厂商氢氧焊接销售收入（2020-2025）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全球市场主要厂商氢氧焊接销售价格（2020-2025）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2025年全球主要生产商氢氧焊接收入排名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中国市场主要厂商氢氧焊接销量（2020-2025）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中国市场主要厂商氢氧焊接销售收入（2020-2025）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中国市场主要厂商氢氧焊接销售价格（2020-2025）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2025年中国主要生产商氢氧焊接收入排名</w:t>
      </w:r>
      <w:r>
        <w:rPr>
          <w:rFonts w:hint="eastAsia"/>
        </w:rPr>
        <w:br/>
      </w:r>
      <w:r>
        <w:rPr>
          <w:rFonts w:hint="eastAsia"/>
        </w:rPr>
        <w:t>　　4.3 全球主要厂商氢氧焊接产地分布及商业化日期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全球主要厂商氢氧焊接产品类型列表</w:t>
      </w:r>
      <w:r>
        <w:rPr>
          <w:rFonts w:hint="eastAsia"/>
        </w:rPr>
        <w:br/>
      </w:r>
      <w:r>
        <w:rPr>
          <w:rFonts w:hint="eastAsia"/>
        </w:rPr>
        <w:t>　　4.5 氢氧焊接行业集中度、竞争程度分析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氢氧焊接行业集中度分析：全球头部厂商份额（Top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全球氢氧焊接第一梯队、第二梯队和第三梯队生产商（品牌）及市场份额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不同产品类型氢氧焊接分析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全球市场不同产品类型氢氧焊接销量（2020-2031）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全球市场不同产品类型氢氧焊接销量及市场份额（2020-2025）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全球市场不同产品类型氢氧焊接销量预测（2025-2031）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全球市场不同产品类型氢氧焊接收入（2020-2031）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全球市场不同产品类型氢氧焊接收入及市场份额（2020-2025）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全球市场不同产品类型氢氧焊接收入预测（2025-2031）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全球市场不同产品类型氢氧焊接价格走势（2020-2031）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中国市场不同产品类型氢氧焊接销量（2020-2031）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中国市场不同产品类型氢氧焊接销量及市场份额（2020-2025）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中国市场不同产品类型氢氧焊接销量预测（2025-2031）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中国市场不同产品类型氢氧焊接收入（2020-2031）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中国市场不同产品类型氢氧焊接收入及市场份额（2020-2025）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中国市场不同产品类型氢氧焊接收入预测（2025-2031）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不同应用氢氧焊接分析</w:t>
      </w:r>
      <w:r>
        <w:rPr>
          <w:rFonts w:hint="eastAsia"/>
        </w:rPr>
        <w:br/>
      </w:r>
      <w:r>
        <w:rPr>
          <w:rFonts w:hint="eastAsia"/>
        </w:rPr>
        <w:t>　　6.1 全球市场不同应用氢氧焊接销量（2020-2031）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全球市场不同应用氢氧焊接销量及市场份额（2020-2025）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全球市场不同应用氢氧焊接销量预测（2025-2031）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全球市场不同应用氢氧焊接收入（2020-2031）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全球市场不同应用氢氧焊接收入及市场份额（2020-2025）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全球市场不同应用氢氧焊接收入预测（2025-2031）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全球市场不同应用氢氧焊接价格走势（2020-2031）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中国市场不同应用氢氧焊接销量（2020-2031）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中国市场不同应用氢氧焊接销量及市场份额（2020-2025）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中国市场不同应用氢氧焊接销量预测（2025-2031）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中国市场不同应用氢氧焊接收入（2020-2031）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中国市场不同应用氢氧焊接收入及市场份额（2020-2025）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中国市场不同应用氢氧焊接收入预测（2025-2031）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氢氧焊接行业发展趋势</w:t>
      </w:r>
      <w:r>
        <w:rPr>
          <w:rFonts w:hint="eastAsia"/>
        </w:rPr>
        <w:br/>
      </w:r>
      <w:r>
        <w:rPr>
          <w:rFonts w:hint="eastAsia"/>
        </w:rPr>
        <w:t>　　7.2 氢氧焊接行业主要驱动因素</w:t>
      </w:r>
      <w:r>
        <w:rPr>
          <w:rFonts w:hint="eastAsia"/>
        </w:rPr>
        <w:br/>
      </w:r>
      <w:r>
        <w:rPr>
          <w:rFonts w:hint="eastAsia"/>
        </w:rPr>
        <w:t>　　7.3 氢氧焊接中国企业SWOT分析</w:t>
      </w:r>
      <w:r>
        <w:rPr>
          <w:rFonts w:hint="eastAsia"/>
        </w:rPr>
        <w:br/>
      </w:r>
      <w:r>
        <w:rPr>
          <w:rFonts w:hint="eastAsia"/>
        </w:rPr>
        <w:t>　　7.4 中国氢氧焊接行业政策环境分析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氢氧焊接行业产业链简介</w:t>
      </w:r>
      <w:r>
        <w:rPr>
          <w:rFonts w:hint="eastAsia"/>
        </w:rPr>
        <w:br/>
      </w:r>
      <w:r>
        <w:rPr>
          <w:rFonts w:hint="eastAsia"/>
        </w:rPr>
        <w:t>　　　　8.2.1 氢氧焊接行业供应链分析</w:t>
      </w:r>
      <w:r>
        <w:rPr>
          <w:rFonts w:hint="eastAsia"/>
        </w:rPr>
        <w:br/>
      </w:r>
      <w:r>
        <w:rPr>
          <w:rFonts w:hint="eastAsia"/>
        </w:rPr>
        <w:t>　　　　8.2.2 氢氧焊接主要原料及供应情况</w:t>
      </w:r>
      <w:r>
        <w:rPr>
          <w:rFonts w:hint="eastAsia"/>
        </w:rPr>
        <w:br/>
      </w:r>
      <w:r>
        <w:rPr>
          <w:rFonts w:hint="eastAsia"/>
        </w:rPr>
        <w:t>　　　　8.2.3 氢氧焊接行业主要下游客户</w:t>
      </w:r>
      <w:r>
        <w:rPr>
          <w:rFonts w:hint="eastAsia"/>
        </w:rPr>
        <w:br/>
      </w:r>
      <w:r>
        <w:rPr>
          <w:rFonts w:hint="eastAsia"/>
        </w:rPr>
        <w:t>　　8.3 氢氧焊接行业采购模式</w:t>
      </w:r>
      <w:r>
        <w:rPr>
          <w:rFonts w:hint="eastAsia"/>
        </w:rPr>
        <w:br/>
      </w:r>
      <w:r>
        <w:rPr>
          <w:rFonts w:hint="eastAsia"/>
        </w:rPr>
        <w:t>　　8.4 氢氧焊接行业生产模式</w:t>
      </w:r>
      <w:r>
        <w:rPr>
          <w:rFonts w:hint="eastAsia"/>
        </w:rPr>
        <w:br/>
      </w:r>
      <w:r>
        <w:rPr>
          <w:rFonts w:hint="eastAsia"/>
        </w:rPr>
        <w:t>　　8.5 氢氧焊接行业销售模式及销售渠道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全球市场主要氢氧焊接厂商简介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重点企业（1）基本信息、氢氧焊接生产基地、销售区域、竞争对手及市场地位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重点企业（1）氢氧焊接产品规格、参数及市场应用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重点企业（1）氢氧焊接销量、收入、价格及毛利率（2020-2025）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重点企业（2）基本信息、氢氧焊接生产基地、销售区域、竞争对手及市场地位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重点企业（2）氢氧焊接产品规格、参数及市场应用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重点企业（2）氢氧焊接销量、收入、价格及毛利率（2020-2025）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重点企业（3）基本信息、氢氧焊接生产基地、销售区域、竞争对手及市场地位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重点企业（3）氢氧焊接产品规格、参数及市场应用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重点企业（3）氢氧焊接销量、收入、价格及毛利率（2020-2025）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重点企业（4）基本信息、氢氧焊接生产基地、销售区域、竞争对手及市场地位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重点企业（4）氢氧焊接产品规格、参数及市场应用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重点企业（4）氢氧焊接销量、收入、价格及毛利率（2020-2025）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重点企业（5）基本信息、氢氧焊接生产基地、销售区域、竞争对手及市场地位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重点企业（5）氢氧焊接产品规格、参数及市场应用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重点企业（5）氢氧焊接销量、收入、价格及毛利率（2020-2025）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重点企业（6）基本信息、氢氧焊接生产基地、销售区域、竞争对手及市场地位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重点企业（6）氢氧焊接产品规格、参数及市场应用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重点企业（6）氢氧焊接销量、收入、价格及毛利率（2020-2025）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重点企业（7）基本信息、氢氧焊接生产基地、销售区域、竞争对手及市场地位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重点企业（7）氢氧焊接产品规格、参数及市场应用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重点企业（7）氢氧焊接销量、收入、价格及毛利率（2020-2025）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重点企业（8）基本信息、氢氧焊接生产基地、销售区域、竞争对手及市场地位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重点企业（8）氢氧焊接产品规格、参数及市场应用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重点企业（8）氢氧焊接销量、收入、价格及毛利率（2020-2025）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重点企业（9）基本信息、氢氧焊接生产基地、销售区域、竞争对手及市场地位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重点企业（9）氢氧焊接产品规格、参数及市场应用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重点企业（9）氢氧焊接销量、收入、价格及毛利率（2020-2025）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重点企业（10）基本信息、氢氧焊接生产基地、销售区域、竞争对手及市场地位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重点企业（10）氢氧焊接产品规格、参数及市场应用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重点企业（10）氢氧焊接销量、收入、价格及毛利率（2020-2025）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中国市场氢氧焊接产量、销量、进出口分析及未来趋势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中国市场氢氧焊接产量、销量、进出口分析及未来趋势（2020-2031）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中国市场氢氧焊接进出口贸易趋势</w:t>
      </w:r>
      <w:r>
        <w:rPr>
          <w:rFonts w:hint="eastAsia"/>
        </w:rPr>
        <w:br/>
      </w:r>
      <w:r>
        <w:rPr>
          <w:rFonts w:hint="eastAsia"/>
        </w:rPr>
        <w:t>　　10.3 中国市场氢氧焊接主要进口来源</w:t>
      </w:r>
      <w:r>
        <w:rPr>
          <w:rFonts w:hint="eastAsia"/>
        </w:rPr>
        <w:br/>
      </w:r>
      <w:r>
        <w:rPr>
          <w:rFonts w:hint="eastAsia"/>
        </w:rPr>
        <w:t>　　10.4 中国市场氢氧焊接主要出口目的地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中国市场氢氧焊接主要地区分布</w:t>
      </w:r>
      <w:r>
        <w:rPr>
          <w:rFonts w:hint="eastAsia"/>
        </w:rPr>
        <w:br/>
      </w:r>
      <w:r>
        <w:rPr>
          <w:rFonts w:hint="eastAsia"/>
        </w:rPr>
        <w:t>　　11.1 中国氢氧焊接生产地区分布</w:t>
      </w:r>
      <w:r>
        <w:rPr>
          <w:rFonts w:hint="eastAsia"/>
        </w:rPr>
        <w:br/>
      </w:r>
      <w:r>
        <w:rPr>
          <w:rFonts w:hint="eastAsia"/>
        </w:rPr>
        <w:t>　　11.2 中国氢氧焊接消费地区分布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全球不同产品类型氢氧焊接增长趋势2020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不同应用氢氧焊接增长趋势2020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氢氧焊接行业发展主要特点</w:t>
      </w:r>
      <w:r>
        <w:rPr>
          <w:rFonts w:hint="eastAsia"/>
        </w:rPr>
        <w:br/>
      </w:r>
      <w:r>
        <w:rPr>
          <w:rFonts w:hint="eastAsia"/>
        </w:rPr>
        <w:t>　　表4 氢氧焊接行业发展有利因素分析</w:t>
      </w:r>
      <w:r>
        <w:rPr>
          <w:rFonts w:hint="eastAsia"/>
        </w:rPr>
        <w:br/>
      </w:r>
      <w:r>
        <w:rPr>
          <w:rFonts w:hint="eastAsia"/>
        </w:rPr>
        <w:t>　　表5 氢氧焊接行业发展不利因素分析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进入氢氧焊接行业壁垒</w:t>
      </w:r>
      <w:r>
        <w:rPr>
          <w:rFonts w:hint="eastAsia"/>
        </w:rPr>
        <w:br/>
      </w:r>
      <w:r>
        <w:rPr>
          <w:rFonts w:hint="eastAsia"/>
        </w:rPr>
        <w:t>　　表7 全球主要地区氢氧焊接产量（台）：2020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全球主要地区氢氧焊接产量（2020-2025）&amp;（台）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全球主要地区氢氧焊接产量市场份额（2020-2025）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全球主要地区氢氧焊接产量（2025-2031）&amp;（台）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全球主要地区氢氧焊接销售收入（百万美元）：2020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全球主要地区氢氧焊接销售收入（2020-2025）&amp;（百万美元）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全球主要地区氢氧焊接销售收入市场份额（2020-2025）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全球主要地区氢氧焊接收入（2025-2031）&amp;（百万美元）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全球主要地区氢氧焊接收入市场份额（2025-2031）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全球主要地区氢氧焊接销量（台）：2020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全球主要地区氢氧焊接销量（2020-2025）&amp;（台）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全球主要地区氢氧焊接销量市场份额（2020-2025）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全球主要地区氢氧焊接销量（2025-2031）&amp;（台）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全球主要地区氢氧焊接销量份额（2025-2031）</w:t>
      </w:r>
      <w:r>
        <w:rPr>
          <w:rFonts w:hint="eastAsia"/>
        </w:rPr>
        <w:br/>
      </w:r>
      <w:r>
        <w:rPr>
          <w:rFonts w:hint="eastAsia"/>
        </w:rPr>
        <w:t>　　表21 北美氢氧焊接基本情况分析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北美（美国和加拿大）氢氧焊接销量（2020-2031）&amp;（台）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北美（美国和加拿大）氢氧焊接收入（2020-2031）&amp;（百万美元）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欧洲氢氧焊接基本情况分析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欧洲（德国、英国、法国和意大利等国家）氢氧焊接销量（2020-2031）&amp;（台）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欧洲（德国、英国、法国和意大利等国家）氢氧焊接收入（2020-2031）&amp;（百万美元）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亚太地区氢氧焊接基本情况分析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亚太（中国、日本、韩国、中国台湾、印度和东南亚等）氢氧焊接销量（2020-2031）&amp;（台）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亚太（中国、日本、韩国、中国台湾、印度和东南亚等）氢氧焊接收入（2020-2031）&amp;（百万美元）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拉美地区氢氧焊接基本情况分析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拉美地区（墨西哥、巴西等国家）氢氧焊接销量（2020-2031）&amp;（台）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拉美地区（墨西哥、巴西等国家）氢氧焊接收入（2020-2031）&amp;（百万美元）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中东及非洲氢氧焊接基本情况分析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中东及非洲（土耳其、沙特等国家）氢氧焊接销量（2020-2031）&amp;（台）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中东及非洲（土耳其、沙特等国家）氢氧焊接收入（2020-2031）&amp;（百万美元）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全球市场主要厂商氢氧焊接产能（2024-2025）&amp;（台）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全球市场主要厂商氢氧焊接销量（2020-2025）&amp;（台）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全球市场主要厂商氢氧焊接销量市场份额（2020-2025）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全球市场主要厂商氢氧焊接销售收入（2020-2025）&amp;（百万美元）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全球市场主要厂商氢氧焊接销售收入市场份额（2020-2025）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全球市场主要厂商氢氧焊接销售价格（2020-2025）&amp;（美元\u002F台）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2025年全球主要生产商氢氧焊接收入排名（百万美元）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中国市场主要厂商氢氧焊接销量（2020-2025）&amp;（台）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中国市场主要厂商氢氧焊接销量市场份额（2020-2025）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中国市场主要厂商氢氧焊接销售收入（2020-2025）&amp;（百万美元）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中国市场主要厂商氢氧焊接销售收入市场份额（2020-2025）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中国市场主要厂商氢氧焊接销售价格（2020-2025）&amp;（美元\u002F台）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2025年中国主要生产商氢氧焊接收入排名（百万美元）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全球主要厂商氢氧焊接产地分布及商业化日期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全球主要厂商氢氧焊接产品类型列表</w:t>
      </w:r>
      <w:r>
        <w:rPr>
          <w:rFonts w:hint="eastAsia"/>
        </w:rPr>
        <w:br/>
      </w:r>
      <w:r>
        <w:rPr>
          <w:rFonts w:hint="eastAsia"/>
        </w:rPr>
        <w:t>　　表51 2025全球氢氧焊接主要厂商市场地位（第一梯队、第二梯队和第三梯队）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全球不同产品类型氢氧焊接销量（2020-2025年）&amp;（台）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全球不同产品类型氢氧焊接销量市场份额（2020-2025）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全球不同产品类型氢氧焊接销量预测（2025-2031）&amp;（台）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全球市场不同产品类型氢氧焊接销量市场份额预测（2025-2031）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全球不同产品类型氢氧焊接收入（2020-2025年）&amp;（百万美元）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全球不同产品类型氢氧焊接收入市场份额（2020-2025）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全球不同产品类型氢氧焊接收入预测（2025-2031）&amp;（百万美元）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全球不同产品类型氢氧焊接收入市场份额预测（2025-2031）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全球不同产品类型氢氧焊接价格走势（2020-2031）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中国不同产品类型氢氧焊接销量（2020-2025年）&amp;（台）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中国不同产品类型氢氧焊接销量市场份额（2020-2025）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中国不同产品类型氢氧焊接销量预测（2025-2031）&amp;（台）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中国不同产品类型氢氧焊接销量市场份额预测（2025-2031）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中国不同产品类型氢氧焊接收入（2020-2025年）&amp;（百万美元）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中国不同产品类型氢氧焊接收入市场份额（2020-2025）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中国不同产品类型氢氧焊接收入预测（2025-2031）&amp;（百万美元）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中国不同产品类型氢氧焊接收入市场份额预测（2025-2031）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全球不同应用氢氧焊接销量（2020-2025年）&amp;（台）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全球不同应用氢氧焊接销量市场份额（2020-2025）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全球不同应用氢氧焊接销量预测（2025-2031）&amp;（台）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全球市场不同应用氢氧焊接销量市场份额预测（2025-2031）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全球不同应用氢氧焊接收入（2020-2025年）&amp;（百万美元）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全球不同应用氢氧焊接收入市场份额（2020-2025）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全球不同应用氢氧焊接收入预测（2025-2031）&amp;（百万美元）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全球不同应用氢氧焊接收入市场份额预测（2025-2031）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全球不同应用氢氧焊接价格走势（2020-2031）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中国不同应用氢氧焊接销量（2020-2025年）&amp;（台）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中国不同应用氢氧焊接销量市场份额（2020-2025）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中国不同应用氢氧焊接销量预测（2025-2031）&amp;（台）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中国不同应用氢氧焊接销量市场份额预测（2025-2031）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中国不同应用氢氧焊接收入（2020-2025年）&amp;（百万美元）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中国不同应用氢氧焊接收入市场份额（2020-2025）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中国不同应用氢氧焊接收入预测（2025-2031）&amp;（百万美元）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中国不同应用氢氧焊接收入市场份额预测（2025-2031）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氢氧焊接行业技术发展趋势</w:t>
      </w:r>
      <w:r>
        <w:rPr>
          <w:rFonts w:hint="eastAsia"/>
        </w:rPr>
        <w:br/>
      </w:r>
      <w:r>
        <w:rPr>
          <w:rFonts w:hint="eastAsia"/>
        </w:rPr>
        <w:t>　　表87 氢氧焊接行业主要驱动因素</w:t>
      </w:r>
      <w:r>
        <w:rPr>
          <w:rFonts w:hint="eastAsia"/>
        </w:rPr>
        <w:br/>
      </w:r>
      <w:r>
        <w:rPr>
          <w:rFonts w:hint="eastAsia"/>
        </w:rPr>
        <w:t>　　表88 氢氧焊接行业供应链分析</w:t>
      </w:r>
      <w:r>
        <w:rPr>
          <w:rFonts w:hint="eastAsia"/>
        </w:rPr>
        <w:br/>
      </w:r>
      <w:r>
        <w:rPr>
          <w:rFonts w:hint="eastAsia"/>
        </w:rPr>
        <w:t>　　表89 氢氧焊接上游原料供应商</w:t>
      </w:r>
      <w:r>
        <w:rPr>
          <w:rFonts w:hint="eastAsia"/>
        </w:rPr>
        <w:br/>
      </w:r>
      <w:r>
        <w:rPr>
          <w:rFonts w:hint="eastAsia"/>
        </w:rPr>
        <w:t>　　表90 氢氧焊接行业主要下游客户</w:t>
      </w:r>
      <w:r>
        <w:rPr>
          <w:rFonts w:hint="eastAsia"/>
        </w:rPr>
        <w:br/>
      </w:r>
      <w:r>
        <w:rPr>
          <w:rFonts w:hint="eastAsia"/>
        </w:rPr>
        <w:t>　　表91 氢氧焊接行业典型经销商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重点企业（1）氢氧焊接生产基地、销售区域、竞争对手及市场地位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重点企业（1）氢氧焊接产品规格、参数及市场应用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重点企业（1）氢氧焊接销量（台）、收入（百万美元）、价格（美元\u002F台）及毛利率（2020-2025）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重点企业（2）氢氧焊接生产基地、销售区域、竞争对手及市场地位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重点企业（2）氢氧焊接产品规格、参数及市场应用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重点企业（2）氢氧焊接销量（台）、收入（百万美元）、价格（美元\u002F台）及毛利率（2020-2025）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重点企业（3）氢氧焊接生产基地、销售区域、竞争对手及市场地位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重点企业（3）氢氧焊接产品规格、参数及市场应用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重点企业（3）氢氧焊接销量（台）、收入（百万美元）、价格（美元\u002F台）及毛利率（2020-2025）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重点企业（4）氢氧焊接生产基地、销售区域、竞争对手及市场地位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重点企业（4）氢氧焊接产品规格、参数及市场应用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重点企业（4）氢氧焊接销量（台）、收入（百万美元）、价格（美元\u002F台）及毛利率（2020-2025）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重点企业（5）氢氧焊接生产基地、销售区域、竞争对手及市场地位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重点企业（5）氢氧焊接产品规格、参数及市场应用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重点企业（5）氢氧焊接销量（台）、收入（百万美元）、价格（美元\u002F台）及毛利率（2020-2025）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重点企业（6）氢氧焊接生产基地、销售区域、竞争对手及市场地位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重点企业（6）氢氧焊接产品规格、参数及市场应用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重点企业（6）氢氧焊接销量（台）、收入（百万美元）、价格（美元\u002F台）及毛利率（2020-2025）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重点企业（7）氢氧焊接生产基地、销售区域、竞争对手及市场地位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重点企业（7）氢氧焊接产品规格、参数及市场应用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重点企业（7）氢氧焊接销量（台）、收入（百万美元）、价格（美元\u002F台）及毛利率（2020-2025）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重点企业（8）氢氧焊接生产基地、销售区域、竞争对手及市场地位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重点企业（8）氢氧焊接产品规格、参数及市场应用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重点企业（8）氢氧焊接销量（台）、收入（百万美元）、价格（美元\u002F台）及毛利率（2020-2025）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重点企业（9）氢氧焊接生产基地、销售区域、竞争对手及市场地位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重点企业（9）氢氧焊接产品规格、参数及市场应用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重点企业（9）氢氧焊接销量（台）、收入（百万美元）、价格（美元\u002F台）及毛利率（2020-2025）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重点企业（10）氢氧焊接生产基地、销售区域、竞争对手及市场地位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重点企业（10）氢氧焊接产品规格、参数及市场应用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重点企业（10）氢氧焊接销量（台）、收入（百万美元）、价格（美元\u002F台）及毛利率（2020-2025）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中国市场氢氧焊接产量、销量、进出口（2020-2025年）&amp;（台）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表143 中国市场氢氧焊接产量、销量、进出口预测（2025-2031）&amp;（台）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表144 中国市场氢氧焊接进出口贸易趋势</w:t>
      </w:r>
      <w:r>
        <w:rPr>
          <w:rFonts w:hint="eastAsia"/>
        </w:rPr>
        <w:br/>
      </w:r>
      <w:r>
        <w:rPr>
          <w:rFonts w:hint="eastAsia"/>
        </w:rPr>
        <w:t>　　表145 中国市场氢氧焊接主要进口来源</w:t>
      </w:r>
      <w:r>
        <w:rPr>
          <w:rFonts w:hint="eastAsia"/>
        </w:rPr>
        <w:br/>
      </w:r>
      <w:r>
        <w:rPr>
          <w:rFonts w:hint="eastAsia"/>
        </w:rPr>
        <w:t>　　表146 中国市场氢氧焊接主要出口目的地</w:t>
      </w:r>
      <w:r>
        <w:rPr>
          <w:rFonts w:hint="eastAsia"/>
        </w:rPr>
        <w:br/>
      </w:r>
      <w:r>
        <w:rPr>
          <w:rFonts w:hint="eastAsia"/>
        </w:rPr>
        <w:t>　　表147 中国氢氧焊接生产地区分布</w:t>
      </w:r>
      <w:r>
        <w:rPr>
          <w:rFonts w:hint="eastAsia"/>
        </w:rPr>
        <w:br/>
      </w:r>
      <w:r>
        <w:rPr>
          <w:rFonts w:hint="eastAsia"/>
        </w:rPr>
        <w:t>　　表148 中国氢氧焊接消费地区分布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氢氧焊接产品图片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全球不同产品类型氢氧焊接市场份额2024 VS 2025</w:t>
      </w:r>
      <w:r>
        <w:rPr>
          <w:rFonts w:hint="eastAsia"/>
        </w:rPr>
        <w:br/>
      </w:r>
      <w:r>
        <w:rPr>
          <w:rFonts w:hint="eastAsia"/>
        </w:rPr>
        <w:t>　　图3 固相焊产品图片</w:t>
      </w:r>
      <w:r>
        <w:rPr>
          <w:rFonts w:hint="eastAsia"/>
        </w:rPr>
        <w:br/>
      </w:r>
      <w:r>
        <w:rPr>
          <w:rFonts w:hint="eastAsia"/>
        </w:rPr>
        <w:t>　　图4 冷压焊产品图片</w:t>
      </w:r>
      <w:r>
        <w:rPr>
          <w:rFonts w:hint="eastAsia"/>
        </w:rPr>
        <w:br/>
      </w:r>
      <w:r>
        <w:rPr>
          <w:rFonts w:hint="eastAsia"/>
        </w:rPr>
        <w:t>　　图5 扩散焊产品图片</w:t>
      </w:r>
      <w:r>
        <w:rPr>
          <w:rFonts w:hint="eastAsia"/>
        </w:rPr>
        <w:br/>
      </w:r>
      <w:r>
        <w:rPr>
          <w:rFonts w:hint="eastAsia"/>
        </w:rPr>
        <w:t>　　图6 滚压焊产品图片</w:t>
      </w:r>
      <w:r>
        <w:rPr>
          <w:rFonts w:hint="eastAsia"/>
        </w:rPr>
        <w:br/>
      </w:r>
      <w:r>
        <w:rPr>
          <w:rFonts w:hint="eastAsia"/>
        </w:rPr>
        <w:t>　　图7 挤压焊产品图片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全球不同应用氢氧焊接市场份额2024 VS 2025</w:t>
      </w:r>
      <w:r>
        <w:rPr>
          <w:rFonts w:hint="eastAsia"/>
        </w:rPr>
        <w:br/>
      </w:r>
      <w:r>
        <w:rPr>
          <w:rFonts w:hint="eastAsia"/>
        </w:rPr>
        <w:t>　　图10 融化</w:t>
      </w:r>
      <w:r>
        <w:rPr>
          <w:rFonts w:hint="eastAsia"/>
        </w:rPr>
        <w:br/>
      </w:r>
      <w:r>
        <w:rPr>
          <w:rFonts w:hint="eastAsia"/>
        </w:rPr>
        <w:t>　　图11 抛光</w:t>
      </w:r>
      <w:r>
        <w:rPr>
          <w:rFonts w:hint="eastAsia"/>
        </w:rPr>
        <w:br/>
      </w:r>
      <w:r>
        <w:rPr>
          <w:rFonts w:hint="eastAsia"/>
        </w:rPr>
        <w:t>　　图12 焊接</w:t>
      </w:r>
      <w:r>
        <w:rPr>
          <w:rFonts w:hint="eastAsia"/>
        </w:rPr>
        <w:br/>
      </w:r>
      <w:r>
        <w:rPr>
          <w:rFonts w:hint="eastAsia"/>
        </w:rPr>
        <w:t>　　图13 全球氢氧焊接产能、产量、产能利用率及发展趋势（2020-2031）&amp;（台）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全球氢氧焊接产量、需求量及发展趋势（2020-2031）&amp;（台）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全球主要地区氢氧焊接产量市场份额（2020-2031）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中国氢氧焊接产能、产量、产能利用率及发展趋势（2020-2031）&amp;（台）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中国氢氧焊接产量、市场需求量及发展趋势（2020-2031）&amp;（台）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中国氢氧焊接总产能占全球比重（2020-2031）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中国氢氧焊接总产量占全球比重（2020-2031）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全球氢氧焊接市场收入及增长率：（2020-2031）&amp;（百万美元）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全球市场氢氧焊接市场规模：2020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全球市场氢氧焊接销量及增长率（2020-2031）&amp;（台）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全球市场氢氧焊接价格趋势（2020-2031）&amp;（美元\u002F台）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图24 中国氢氧焊接市场收入及增长率：（2020-2031）&amp;（百万美元）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中国市场氢氧焊接市场规模：2020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中国市场氢氧焊接销量及增长率（2020-2031）&amp;（台）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中国市场氢氧焊接销量占全球比重（2020-2031）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中国氢氧焊接收入占全球比重（2020-2031）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全球主要地区氢氧焊接销售收入市场份额（2020-2025）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全球主要地区氢氧焊接销售收入市场份额（2024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全球主要地区氢氧焊接收入市场份额（2025-2031）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北美（美国和加拿大）氢氧焊接销量份额（2020-2031）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北美（美国和加拿大）氢氧焊接收入份额（2020-2031）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欧洲（德国、英国、法国和意大利等国家）氢氧焊接销量份额（2020-2031）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欧洲（德国、英国、法国和意大利等国家）氢氧焊接收入份额（2020-2031）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亚太（中国、日本、韩国、中国台湾、印度和东南亚等）氢氧焊接销量份额（2020-2031）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亚太（中国、日本、韩国、中国台湾、印度和东南亚等）氢氧焊接收入份额（2020-2031）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拉美地区（墨西哥、巴西等国家）氢氧焊接销量份额（2020-2031）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拉美地区（墨西哥、巴西等国家）氢氧焊接收入份额（2020-2031）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中东及非洲（土耳其、沙特等国家）氢氧焊接销量份额（2020-2031）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中东及非洲（土耳其、沙特等国家）氢氧焊接收入份额（2020-2031）</w:t>
      </w:r>
      <w:r>
        <w:rPr>
          <w:rFonts w:hint="eastAsia"/>
        </w:rPr>
        <w:br/>
      </w:r>
      <w:r>
        <w:rPr>
          <w:rFonts w:hint="eastAsia"/>
        </w:rPr>
        <w:t>　　图42 2025年全球市场主要厂商氢氧焊接销量市场份额</w:t>
      </w:r>
      <w:r>
        <w:rPr>
          <w:rFonts w:hint="eastAsia"/>
        </w:rPr>
        <w:br/>
      </w:r>
      <w:r>
        <w:rPr>
          <w:rFonts w:hint="eastAsia"/>
        </w:rPr>
        <w:t>　　图43 2025年全球市场主要厂商氢氧焊接收入市场份额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2025年中国市场主要厂商氢氧焊接销量市场份额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2025年中国市场主要厂商氢氧焊接收入市场份额</w:t>
      </w:r>
      <w:r>
        <w:rPr>
          <w:rFonts w:hint="eastAsia"/>
        </w:rPr>
        <w:br/>
      </w:r>
      <w:r>
        <w:rPr>
          <w:rFonts w:hint="eastAsia"/>
        </w:rPr>
        <w:t>　　图46 2025年全球前五大生产商氢氧焊接市场份额</w:t>
      </w:r>
      <w:r>
        <w:rPr>
          <w:rFonts w:hint="eastAsia"/>
        </w:rPr>
        <w:br/>
      </w:r>
      <w:r>
        <w:rPr>
          <w:rFonts w:hint="eastAsia"/>
        </w:rPr>
        <w:t>　　图47 全球氢氧焊接第一梯队、第二梯队和第三梯队生产商（品牌）及市场份额（2025）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图48 全球不同产品类型氢氧焊接价格走势（2020-2031）&amp;（美元\u002F台）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全球不同应用氢氧焊接价格走势（2020-2031）&amp;（美元\u002F台）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图50 氢氧焊接中国企业SWOT分析</w:t>
      </w:r>
      <w:r>
        <w:rPr>
          <w:rFonts w:hint="eastAsia"/>
        </w:rPr>
        <w:br/>
      </w:r>
      <w:r>
        <w:rPr>
          <w:rFonts w:hint="eastAsia"/>
        </w:rPr>
        <w:t>　　图51 氢氧焊接产业链</w:t>
      </w:r>
      <w:r>
        <w:rPr>
          <w:rFonts w:hint="eastAsia"/>
        </w:rPr>
        <w:br/>
      </w:r>
      <w:r>
        <w:rPr>
          <w:rFonts w:hint="eastAsia"/>
        </w:rPr>
        <w:t>　　图52 氢氧焊接行业采购模式分析</w:t>
      </w:r>
      <w:r>
        <w:rPr>
          <w:rFonts w:hint="eastAsia"/>
        </w:rPr>
        <w:br/>
      </w:r>
      <w:r>
        <w:rPr>
          <w:rFonts w:hint="eastAsia"/>
        </w:rPr>
        <w:t>　　图53 氢氧焊接行业销售模式分析</w:t>
      </w:r>
      <w:r>
        <w:rPr>
          <w:rFonts w:hint="eastAsia"/>
        </w:rPr>
        <w:br/>
      </w:r>
      <w:r>
        <w:rPr>
          <w:rFonts w:hint="eastAsia"/>
        </w:rPr>
        <w:t>　　图54 氢氧焊接行业销售模式分析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dcc80eee2438d" w:history="1">
        <w:r>
          <w:rPr>
            <w:rStyle w:val="Hyperlink"/>
          </w:rPr>
          <w:t>2025-2031年全球与中国氢氧焊接行业研究及市场前景报告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dcc80eee2438d" w:history="1">
        <w:r>
          <w:rPr>
            <w:rStyle w:val="Hyperlink"/>
          </w:rPr>
          <w:t>https://www.20087.com/9/07/QingYangHanJieFaZhanXianZhuangQianJing.html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热点：氢氧焊接温度达到多少、氢氧焊接温度达到多少、氧焊可以焊接哪些材料、氢氧焊接机原理、氢氧焊机使用方法、氢氧焊接机安全操作规程、氧焊怎么焊接方法视频、氢氧焊接机的环境风险有哪些、氢氧焰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000e7370b4c80" w:history="1">
      <w:r>
        <w:rPr>
          <w:rStyle w:val="Hyperlink"/>
        </w:rPr>
        <w:t>2025-2031年全球与中国氢氧焊接行业研究及市场前景报告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QingYangHanJieFaZhanXianZhuangQianJing.html" TargetMode="External" Id="Rddbdcc80eee2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QingYangHanJieFaZhanXianZhuangQianJing.html" TargetMode="External" Id="R38e000e7370b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2025-05-23T04:00:00Z</dcterms:created>
  <dcterms:modified xsi:type="dcterms:W3CDTF">2025-05-23T05:00:00Z</dcterms:modified>
  <dc:subject>2025-2031年全球与中国氢氧焊接行业研究及市场前景报告</dc:subject>
  <dc:title>2025-2031年全球与中国氢氧焊接行业研究及市场前景报告</dc:title>
  <cp:keywords>2025-2031年全球与中国氢氧焊接行业研究及市场前景报告</cp:keywords>
  <dc:description>2025-2031年全球与中国氢氧焊接行业研究及市场前景报告</dc:description>
</cp:coreProperties>
</file>