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2f4a9461a245a5" w:history="1">
              <w:r>
                <w:rPr>
                  <w:rStyle w:val="Hyperlink"/>
                </w:rPr>
                <w:t>2025-2031年全球与中国氰化物测定仪发展现状及市场前景分析报告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2f4a9461a245a5" w:history="1">
              <w:r>
                <w:rPr>
                  <w:rStyle w:val="Hyperlink"/>
                </w:rPr>
                <w:t>2025-2031年全球与中国氰化物测定仪发展现状及市场前景分析报告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3693179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2f4a9461a245a5" w:history="1">
                <w:r>
                  <w:rPr>
                    <w:rStyle w:val="Hyperlink"/>
                  </w:rPr>
                  <w:t>https://www.20087.com/9/17/QingHuaWuCeDingYiHangYeQianJingFenXi.html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氰化物测定仪是一种用于检测环境中氰化物含量的仪器，广泛应用于水质监测、工业安全等领域。由于氰化物具有高度毒性，对其准确快速测定具有重要意义。目前，市场上的氰化物测定仪产品种类多样，技术不断进步，提高了检测的灵敏度和准确性。</w:t>
      </w:r>
      <w:r>
        <w:rPr>
          <w:rFonts w:hint="eastAsia"/>
        </w:rPr>
        <w:br/>
      </w:r>
      <w:r>
        <w:rPr>
          <w:rFonts w:hint="eastAsia"/>
        </w:rPr>
        <w:t>　　未来，氰化物测定仪的发展将更加注重智能化和高精度。随着传感器技术和数据分析技术的发展，氰化物测定仪将能够提供更为精准的检测结果，并实现远程监控和数据分析。此外，便携式和手持式氰化物测定仪的研发也将成为趋势，以便于现场快速检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2f4a9461a245a5" w:history="1">
        <w:r>
          <w:rPr>
            <w:rStyle w:val="Hyperlink"/>
          </w:rPr>
          <w:t>2025-2031年全球与中国氰化物测定仪发展现状及市场前景分析报告</w:t>
        </w:r>
      </w:hyperlink>
      <w:r>
        <w:rPr>
          <w:rFonts w:hint="eastAsia"/>
        </w:rPr>
        <w:t>》依托权威数据资源与长期市场监测，系统分析了氰化物测定仪行业的市场规模、市场需求及产业链结构，深入探讨了氰化物测定仪价格变动与细分市场特征。报告科学预测了氰化物测定仪市场前景及未来发展趋势，重点剖析了行业集中度、竞争格局及重点企业的市场地位，并通过SWOT分析揭示了氰化物测定仪行业机遇与潜在风险。报告为投资者及业内企业提供了全面的市场洞察与决策参考，助力把握氰化物测定仪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氰化物测定仪市场概述</w:t>
      </w:r>
      <w:r>
        <w:rPr>
          <w:rFonts w:hint="eastAsia"/>
        </w:rPr>
        <w:br/>
      </w:r>
      <w:r>
        <w:rPr>
          <w:rFonts w:hint="eastAsia"/>
        </w:rPr>
        <w:t>　　1.1 氰化物测定仪行业概述及统计范围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按照不同产品类型，氰化物测定仪主要可以分为如下几个类别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不同产品类型氰化物测定仪规模增长趋势2020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比色法</w:t>
      </w:r>
      <w:r>
        <w:rPr>
          <w:rFonts w:hint="eastAsia"/>
        </w:rPr>
        <w:br/>
      </w:r>
      <w:r>
        <w:rPr>
          <w:rFonts w:hint="eastAsia"/>
        </w:rPr>
        <w:t>　　　　1.2.3 电化学法</w:t>
      </w:r>
      <w:r>
        <w:rPr>
          <w:rFonts w:hint="eastAsia"/>
        </w:rPr>
        <w:br/>
      </w:r>
      <w:r>
        <w:rPr>
          <w:rFonts w:hint="eastAsia"/>
        </w:rPr>
        <w:t>　　　　1.2.4 气相色谱法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从不同应用，氰化物测定仪主要包括如下几个方面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不同应用氰化物测定仪规模增长趋势2020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污水处理厂</w:t>
      </w:r>
      <w:r>
        <w:rPr>
          <w:rFonts w:hint="eastAsia"/>
        </w:rPr>
        <w:br/>
      </w:r>
      <w:r>
        <w:rPr>
          <w:rFonts w:hint="eastAsia"/>
        </w:rPr>
        <w:t>　　　　1.3.3 环保监测站</w:t>
      </w:r>
      <w:r>
        <w:rPr>
          <w:rFonts w:hint="eastAsia"/>
        </w:rPr>
        <w:br/>
      </w:r>
      <w:r>
        <w:rPr>
          <w:rFonts w:hint="eastAsia"/>
        </w:rPr>
        <w:t>　　　　1.3.4 科研院所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氰化物测定仪行业发展总体概况</w:t>
      </w:r>
      <w:r>
        <w:rPr>
          <w:rFonts w:hint="eastAsia"/>
        </w:rPr>
        <w:br/>
      </w:r>
      <w:r>
        <w:rPr>
          <w:rFonts w:hint="eastAsia"/>
        </w:rPr>
        <w:t>　　　　1.4.2 氰化物测定仪行业发展主要特点</w:t>
      </w:r>
      <w:r>
        <w:rPr>
          <w:rFonts w:hint="eastAsia"/>
        </w:rPr>
        <w:br/>
      </w:r>
      <w:r>
        <w:rPr>
          <w:rFonts w:hint="eastAsia"/>
        </w:rPr>
        <w:t>　　　　1.4.3 氰化物测定仪行业发展影响因素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全球氰化物测定仪供需现状及预测（2020-2031）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全球氰化物测定仪产能、产量、产能利用率及发展趋势（2020-2031）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全球氰化物测定仪产量、需求量及发展趋势（2020-2031）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全球主要地区氰化物测定仪产量及发展趋势（2020-2031）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中国氰化物测定仪供需现状及预测（2020-2031）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中国氰化物测定仪产能、产量、产能利用率及发展趋势（2020-2031）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中国氰化物测定仪产量、市场需求量及发展趋势（2020-2031）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中国氰化物测定仪产能和产量占全球的比重（2020-2031）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全球氰化物测定仪销量及收入（2020-2031）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全球市场氰化物测定仪收入（2020-2031）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全球市场氰化物测定仪销量（2020-2031）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全球市场氰化物测定仪价格趋势（2020-2031）</w:t>
      </w:r>
      <w:r>
        <w:rPr>
          <w:rFonts w:hint="eastAsia"/>
        </w:rPr>
        <w:br/>
      </w:r>
      <w:r>
        <w:rPr>
          <w:rFonts w:hint="eastAsia"/>
        </w:rPr>
        <w:t>　　2.4 中国氰化物测定仪销量及收入（2020-2031）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中国市场氰化物测定仪收入（2020-2031）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中国市场氰化物测定仪销量（2020-2031）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中国市场氰化物测定仪销量和收入占全球的比重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全球氰化物测定仪主要地区分析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全球主要地区氰化物测定仪市场规模分析：2020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全球主要地区氰化物测定仪销售收入及市场份额（2020-2025年）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全球主要地区氰化物测定仪销售收入预测（2025-2031）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全球主要地区氰化物测定仪销量分析：2020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全球主要地区氰化物测定仪销量及市场份额（2020-2025年）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全球主要地区氰化物测定仪销量及市场份额预测（2025-2031）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北美（美国和加拿大）氰化物测定仪销量（2020-2031）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北美（美国和加拿大）氰化物测定仪收入（2020-2031）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欧洲（德国、英国、法国和意大利等国家）氰化物测定仪销量（2020-2031）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欧洲（德国、英国、法国和意大利等国家）氰化物测定仪收入（2020-2031）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亚太（中国、日本、韩国、中国台湾、印度和东南亚等）氰化物测定仪销量（2020-2031）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亚太（中国、日本、韩国、中国台湾、印度和东南亚等）氰化物测定仪收入（2020-2031）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拉美地区（墨西哥、巴西等国家）氰化物测定仪销量（2020-2031）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拉美地区（墨西哥、巴西等国家）氰化物测定仪收入（2020-2031）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中东及非洲（土耳其、沙特等国家）氰化物测定仪销量（2020-2031）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中东及非洲（土耳其、沙特等国家）氰化物测定仪收入（2020-2031）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全球市场主要厂商氰化物测定仪产能市场份额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全球市场主要厂商氰化物测定仪销量（2020-2025）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全球市场主要厂商氰化物测定仪销售收入（2020-2025）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全球市场主要厂商氰化物测定仪销售价格（2020-2025）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2025年全球主要生产商氰化物测定仪收入排名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中国市场主要厂商氰化物测定仪销量（2020-2025）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中国市场主要厂商氰化物测定仪销售收入（2020-2025）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中国市场主要厂商氰化物测定仪销售价格（2020-2025）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2025年中国主要生产商氰化物测定仪收入排名</w:t>
      </w:r>
      <w:r>
        <w:rPr>
          <w:rFonts w:hint="eastAsia"/>
        </w:rPr>
        <w:br/>
      </w:r>
      <w:r>
        <w:rPr>
          <w:rFonts w:hint="eastAsia"/>
        </w:rPr>
        <w:t>　　4.3 全球主要厂商氰化物测定仪总部及产地分布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全球主要厂商氰化物测定仪商业化日期</w:t>
      </w:r>
      <w:r>
        <w:rPr>
          <w:rFonts w:hint="eastAsia"/>
        </w:rPr>
        <w:br/>
      </w:r>
      <w:r>
        <w:rPr>
          <w:rFonts w:hint="eastAsia"/>
        </w:rPr>
        <w:t>　　4.5 全球主要厂商氰化物测定仪产品类型及应用</w:t>
      </w:r>
      <w:r>
        <w:rPr>
          <w:rFonts w:hint="eastAsia"/>
        </w:rPr>
        <w:br/>
      </w:r>
      <w:r>
        <w:rPr>
          <w:rFonts w:hint="eastAsia"/>
        </w:rPr>
        <w:t>　　4.6 氰化物测定仪行业集中度、竞争程度分析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氰化物测定仪行业集中度分析：全球头部厂商份额（Top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全球氰化物测定仪第一梯队、第二梯队和第三梯队生产商（品牌）及市场份额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不同产品类型氰化物测定仪分析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全球市场不同产品类型氰化物测定仪销量（2020-2031）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全球市场不同产品类型氰化物测定仪销量及市场份额（2020-2025）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全球市场不同产品类型氰化物测定仪销量预测（2025-2031）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全球市场不同产品类型氰化物测定仪收入（2020-2031）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全球市场不同产品类型氰化物测定仪收入及市场份额（2020-2025）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全球市场不同产品类型氰化物测定仪收入预测（2025-2031）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全球市场不同产品类型氰化物测定仪价格走势（2020-2031）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中国市场不同产品类型氰化物测定仪销量（2020-2031）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中国市场不同产品类型氰化物测定仪销量及市场份额（2020-2025）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中国市场不同产品类型氰化物测定仪销量预测（2025-2031）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中国市场不同产品类型氰化物测定仪收入（2020-2031）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中国市场不同产品类型氰化物测定仪收入及市场份额（2020-2025）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中国市场不同产品类型氰化物测定仪收入预测（2025-2031）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不同应用氰化物测定仪分析</w:t>
      </w:r>
      <w:r>
        <w:rPr>
          <w:rFonts w:hint="eastAsia"/>
        </w:rPr>
        <w:br/>
      </w:r>
      <w:r>
        <w:rPr>
          <w:rFonts w:hint="eastAsia"/>
        </w:rPr>
        <w:t>　　6.1 全球市场不同应用氰化物测定仪销量（2020-2031）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全球市场不同应用氰化物测定仪销量及市场份额（2020-2025）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全球市场不同应用氰化物测定仪销量预测（2025-2031）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全球市场不同应用氰化物测定仪收入（2020-2031）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全球市场不同应用氰化物测定仪收入及市场份额（2020-2025）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全球市场不同应用氰化物测定仪收入预测（2025-2031）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全球市场不同应用氰化物测定仪价格走势（2020-2031）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中国市场不同应用氰化物测定仪销量（2020-2031）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中国市场不同应用氰化物测定仪销量及市场份额（2020-2025）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中国市场不同应用氰化物测定仪销量预测（2025-2031）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中国市场不同应用氰化物测定仪收入（2020-2031）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中国市场不同应用氰化物测定仪收入及市场份额（2020-2025）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中国市场不同应用氰化物测定仪收入预测（2025-2031）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氰化物测定仪行业发展趋势</w:t>
      </w:r>
      <w:r>
        <w:rPr>
          <w:rFonts w:hint="eastAsia"/>
        </w:rPr>
        <w:br/>
      </w:r>
      <w:r>
        <w:rPr>
          <w:rFonts w:hint="eastAsia"/>
        </w:rPr>
        <w:t>　　7.2 氰化物测定仪行业主要驱动因素</w:t>
      </w:r>
      <w:r>
        <w:rPr>
          <w:rFonts w:hint="eastAsia"/>
        </w:rPr>
        <w:br/>
      </w:r>
      <w:r>
        <w:rPr>
          <w:rFonts w:hint="eastAsia"/>
        </w:rPr>
        <w:t>　　7.3 氰化物测定仪中国企业SWOT分析</w:t>
      </w:r>
      <w:r>
        <w:rPr>
          <w:rFonts w:hint="eastAsia"/>
        </w:rPr>
        <w:br/>
      </w:r>
      <w:r>
        <w:rPr>
          <w:rFonts w:hint="eastAsia"/>
        </w:rPr>
        <w:t>　　7.4 中国氰化物测定仪行业政策环境分析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氰化物测定仪行业产业链简介</w:t>
      </w:r>
      <w:r>
        <w:rPr>
          <w:rFonts w:hint="eastAsia"/>
        </w:rPr>
        <w:br/>
      </w:r>
      <w:r>
        <w:rPr>
          <w:rFonts w:hint="eastAsia"/>
        </w:rPr>
        <w:t>　　　　8.1.1 氰化物测定仪行业供应链分析</w:t>
      </w:r>
      <w:r>
        <w:rPr>
          <w:rFonts w:hint="eastAsia"/>
        </w:rPr>
        <w:br/>
      </w:r>
      <w:r>
        <w:rPr>
          <w:rFonts w:hint="eastAsia"/>
        </w:rPr>
        <w:t>　　　　8.1.2 氰化物测定仪主要原料及供应情况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氰化物测定仪行业主要下游客户</w:t>
      </w:r>
      <w:r>
        <w:rPr>
          <w:rFonts w:hint="eastAsia"/>
        </w:rPr>
        <w:br/>
      </w:r>
      <w:r>
        <w:rPr>
          <w:rFonts w:hint="eastAsia"/>
        </w:rPr>
        <w:t>　　8.2 氰化物测定仪行业采购模式</w:t>
      </w:r>
      <w:r>
        <w:rPr>
          <w:rFonts w:hint="eastAsia"/>
        </w:rPr>
        <w:br/>
      </w:r>
      <w:r>
        <w:rPr>
          <w:rFonts w:hint="eastAsia"/>
        </w:rPr>
        <w:t>　　8.3 氰化物测定仪行业生产模式</w:t>
      </w:r>
      <w:r>
        <w:rPr>
          <w:rFonts w:hint="eastAsia"/>
        </w:rPr>
        <w:br/>
      </w:r>
      <w:r>
        <w:rPr>
          <w:rFonts w:hint="eastAsia"/>
        </w:rPr>
        <w:t>　　8.4 氰化物测定仪行业销售模式及销售渠道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全球市场主要氰化物测定仪厂商简介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重点企业（1）基本信息、氰化物测定仪生产基地、销售区域、竞争对手及市场地位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氰化物测定仪产品规格、参数及市场应用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氰化物测定仪销量、收入、价格及毛利率（2020-2025）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重点企业（2）基本信息、氰化物测定仪生产基地、销售区域、竞争对手及市场地位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氰化物测定仪产品规格、参数及市场应用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氰化物测定仪销量、收入、价格及毛利率（2020-2025）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重点企业（3）基本信息、氰化物测定仪生产基地、销售区域、竞争对手及市场地位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氰化物测定仪产品规格、参数及市场应用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氰化物测定仪销量、收入、价格及毛利率（2020-2025）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重点企业（4）基本信息、氰化物测定仪生产基地、销售区域、竞争对手及市场地位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氰化物测定仪产品规格、参数及市场应用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氰化物测定仪销量、收入、价格及毛利率（2020-2025）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重点企业（5）基本信息、氰化物测定仪生产基地、销售区域、竞争对手及市场地位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氰化物测定仪产品规格、参数及市场应用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氰化物测定仪销量、收入、价格及毛利率（2020-2025）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重点企业（6）基本信息、氰化物测定仪生产基地、销售区域、竞争对手及市场地位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氰化物测定仪产品规格、参数及市场应用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氰化物测定仪销量、收入、价格及毛利率（2020-2025）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重点企业（7）基本信息、氰化物测定仪生产基地、销售区域、竞争对手及市场地位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氰化物测定仪产品规格、参数及市场应用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氰化物测定仪销量、收入、价格及毛利率（2020-2025）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重点企业（8）基本信息、氰化物测定仪生产基地、销售区域、竞争对手及市场地位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氰化物测定仪产品规格、参数及市场应用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氰化物测定仪销量、收入、价格及毛利率（2020-2025）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重点企业（9）基本信息、氰化物测定仪生产基地、销售区域、竞争对手及市场地位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氰化物测定仪产品规格、参数及市场应用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氰化物测定仪销量、收入、价格及毛利率（2020-2025）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重点企业（10）基本信息、氰化物测定仪生产基地、销售区域、竞争对手及市场地位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氰化物测定仪产品规格、参数及市场应用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氰化物测定仪销量、收入、价格及毛利率（2020-2025）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重点企业（11）基本信息、氰化物测定仪生产基地、销售区域、竞争对手及市场地位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氰化物测定仪产品规格、参数及市场应用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氰化物测定仪销量、收入、价格及毛利率（2020-2025）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中国市场氰化物测定仪产量、销量、进出口分析及未来趋势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中国市场氰化物测定仪产量、销量、进出口分析及未来趋势（2020-2031）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中国市场氰化物测定仪进出口贸易趋势</w:t>
      </w:r>
      <w:r>
        <w:rPr>
          <w:rFonts w:hint="eastAsia"/>
        </w:rPr>
        <w:br/>
      </w:r>
      <w:r>
        <w:rPr>
          <w:rFonts w:hint="eastAsia"/>
        </w:rPr>
        <w:t>　　10.3 中国市场氰化物测定仪主要进口来源</w:t>
      </w:r>
      <w:r>
        <w:rPr>
          <w:rFonts w:hint="eastAsia"/>
        </w:rPr>
        <w:br/>
      </w:r>
      <w:r>
        <w:rPr>
          <w:rFonts w:hint="eastAsia"/>
        </w:rPr>
        <w:t>　　10.4 中国市场氰化物测定仪主要出口目的地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中国市场氰化物测定仪主要地区分布</w:t>
      </w:r>
      <w:r>
        <w:rPr>
          <w:rFonts w:hint="eastAsia"/>
        </w:rPr>
        <w:br/>
      </w:r>
      <w:r>
        <w:rPr>
          <w:rFonts w:hint="eastAsia"/>
        </w:rPr>
        <w:t>　　11.1 中国氰化物测定仪生产地区分布</w:t>
      </w:r>
      <w:r>
        <w:rPr>
          <w:rFonts w:hint="eastAsia"/>
        </w:rPr>
        <w:br/>
      </w:r>
      <w:r>
        <w:rPr>
          <w:rFonts w:hint="eastAsia"/>
        </w:rPr>
        <w:t>　　11.2 中国氰化物测定仪消费地区分布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全球不同产品类型氰化物测定仪增长趋势2020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不同应用氰化物测定仪增长趋势2020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氰化物测定仪行业发展主要特点</w:t>
      </w:r>
      <w:r>
        <w:rPr>
          <w:rFonts w:hint="eastAsia"/>
        </w:rPr>
        <w:br/>
      </w:r>
      <w:r>
        <w:rPr>
          <w:rFonts w:hint="eastAsia"/>
        </w:rPr>
        <w:t>　　表4 氰化物测定仪行业发展有利因素分析</w:t>
      </w:r>
      <w:r>
        <w:rPr>
          <w:rFonts w:hint="eastAsia"/>
        </w:rPr>
        <w:br/>
      </w:r>
      <w:r>
        <w:rPr>
          <w:rFonts w:hint="eastAsia"/>
        </w:rPr>
        <w:t>　　表5 氰化物测定仪行业发展不利因素分析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进入氰化物测定仪行业壁垒</w:t>
      </w:r>
      <w:r>
        <w:rPr>
          <w:rFonts w:hint="eastAsia"/>
        </w:rPr>
        <w:br/>
      </w:r>
      <w:r>
        <w:rPr>
          <w:rFonts w:hint="eastAsia"/>
        </w:rPr>
        <w:t>　　表7 全球主要地区氰化物测定仪产量（台）：2020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全球主要地区氰化物测定仪产量（2020-2025）&amp;（台）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全球主要地区氰化物测定仪产量市场份额（2020-2025）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全球主要地区氰化物测定仪产量（2025-2031）&amp;（台）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全球主要地区氰化物测定仪销售收入（百万美元）：2020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全球主要地区氰化物测定仪销售收入（2020-2025）&amp;（百万美元）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全球主要地区氰化物测定仪销售收入市场份额（2020-2025）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全球主要地区氰化物测定仪收入（2025-2031）&amp;（百万美元）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全球主要地区氰化物测定仪收入市场份额（2025-2031）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全球主要地区氰化物测定仪销量（台）：2020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全球主要地区氰化物测定仪销量（2020-2025）&amp;（台）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全球主要地区氰化物测定仪销量市场份额（2020-2025）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全球主要地区氰化物测定仪销量（2025-2031）&amp;（台）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全球主要地区氰化物测定仪销量份额（2025-2031）</w:t>
      </w:r>
      <w:r>
        <w:rPr>
          <w:rFonts w:hint="eastAsia"/>
        </w:rPr>
        <w:br/>
      </w:r>
      <w:r>
        <w:rPr>
          <w:rFonts w:hint="eastAsia"/>
        </w:rPr>
        <w:t>　　表21 北美氰化物测定仪基本情况分析</w:t>
      </w:r>
      <w:r>
        <w:rPr>
          <w:rFonts w:hint="eastAsia"/>
        </w:rPr>
        <w:br/>
      </w:r>
      <w:r>
        <w:rPr>
          <w:rFonts w:hint="eastAsia"/>
        </w:rPr>
        <w:t>　　表22 欧洲氰化物测定仪基本情况分析</w:t>
      </w:r>
      <w:r>
        <w:rPr>
          <w:rFonts w:hint="eastAsia"/>
        </w:rPr>
        <w:br/>
      </w:r>
      <w:r>
        <w:rPr>
          <w:rFonts w:hint="eastAsia"/>
        </w:rPr>
        <w:t>　　表23 亚太地区氰化物测定仪基本情况分析</w:t>
      </w:r>
      <w:r>
        <w:rPr>
          <w:rFonts w:hint="eastAsia"/>
        </w:rPr>
        <w:br/>
      </w:r>
      <w:r>
        <w:rPr>
          <w:rFonts w:hint="eastAsia"/>
        </w:rPr>
        <w:t>　　表24 拉美地区氰化物测定仪基本情况分析</w:t>
      </w:r>
      <w:r>
        <w:rPr>
          <w:rFonts w:hint="eastAsia"/>
        </w:rPr>
        <w:br/>
      </w:r>
      <w:r>
        <w:rPr>
          <w:rFonts w:hint="eastAsia"/>
        </w:rPr>
        <w:t>　　表25 中东及非洲氰化物测定仪基本情况分析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全球市场主要厂商氰化物测定仪产能（2024-2025）&amp;（台）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全球市场主要厂商氰化物测定仪销量（2020-2025）&amp;（台）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全球市场主要厂商氰化物测定仪销量市场份额（2020-2025）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全球市场主要厂商氰化物测定仪销售收入（2020-2025）&amp;（百万美元）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全球市场主要厂商氰化物测定仪销售收入市场份额（2020-2025）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全球市场主要厂商氰化物测定仪销售价格（2020-2025）&amp;（美元/台）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2025年全球主要生产商氰化物测定仪收入排名（百万美元）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中国市场主要厂商氰化物测定仪销量（2020-2025）&amp;（台）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中国市场主要厂商氰化物测定仪销量市场份额（2020-2025）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中国市场主要厂商氰化物测定仪销售收入（2020-2025）&amp;（百万美元）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中国市场主要厂商氰化物测定仪销售收入市场份额（2020-2025）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中国市场主要厂商氰化物测定仪销售价格（2020-2025）&amp;（美元/台）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2025年中国主要生产商氰化物测定仪收入排名（百万美元）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全球主要厂商氰化物测定仪总部及产地分布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全球主要厂商氰化物测定仪商业化日期</w:t>
      </w:r>
      <w:r>
        <w:rPr>
          <w:rFonts w:hint="eastAsia"/>
        </w:rPr>
        <w:br/>
      </w:r>
      <w:r>
        <w:rPr>
          <w:rFonts w:hint="eastAsia"/>
        </w:rPr>
        <w:t>　　表41 全球主要厂商氰化物测定仪产品类型及应用</w:t>
      </w:r>
      <w:r>
        <w:rPr>
          <w:rFonts w:hint="eastAsia"/>
        </w:rPr>
        <w:br/>
      </w:r>
      <w:r>
        <w:rPr>
          <w:rFonts w:hint="eastAsia"/>
        </w:rPr>
        <w:t>　　表42 2025年全球氰化物测定仪主要厂商市场地位（第一梯队、第二梯队和第三梯队）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全球不同产品类型氰化物测定仪销量（2020-2025年）&amp;（台）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全球不同产品类型氰化物测定仪销量市场份额（2020-2025）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全球不同产品类型氰化物测定仪销量预测（2025-2031）&amp;（台）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全球市场不同产品类型氰化物测定仪销量市场份额预测（2025-2031）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全球不同产品类型氰化物测定仪收入（2020-2025年）&amp;（百万美元）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全球不同产品类型氰化物测定仪收入市场份额（2020-2025）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全球不同产品类型氰化物测定仪收入预测（2025-2031）&amp;（百万美元）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全球不同产品类型氰化物测定仪收入市场份额预测（2025-2031）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中国不同产品类型氰化物测定仪销量（2020-2025年）&amp;（台）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中国不同产品类型氰化物测定仪销量市场份额（2020-2025）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中国不同产品类型氰化物测定仪销量预测（2025-2031）&amp;（台）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中国不同产品类型氰化物测定仪销量市场份额预测（2025-2031）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中国不同产品类型氰化物测定仪收入（2020-2025年）&amp;（百万美元）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中国不同产品类型氰化物测定仪收入市场份额（2020-2025）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中国不同产品类型氰化物测定仪收入预测（2025-2031）&amp;（百万美元）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中国不同产品类型氰化物测定仪收入市场份额预测（2025-2031）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全球不同应用氰化物测定仪销量（2020-2025年）&amp;（台）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全球不同应用氰化物测定仪销量市场份额（2020-2025）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全球不同应用氰化物测定仪销量预测（2025-2031）&amp;（台）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全球市场不同应用氰化物测定仪销量市场份额预测（2025-2031）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全球不同应用氰化物测定仪收入（2020-2025年）&amp;（百万美元）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全球不同应用氰化物测定仪收入市场份额（2020-2025）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全球不同应用氰化物测定仪收入预测（2025-2031）&amp;（百万美元）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全球不同应用氰化物测定仪收入市场份额预测（2025-2031）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中国不同应用氰化物测定仪销量（2020-2025年）&amp;（台）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中国不同应用氰化物测定仪销量市场份额（2020-2025）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中国不同应用氰化物测定仪销量预测（2025-2031）&amp;（台）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中国不同应用氰化物测定仪销量市场份额预测（2025-2031）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中国不同应用氰化物测定仪收入（2020-2025年）&amp;（百万美元）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中国不同应用氰化物测定仪收入市场份额（2020-2025）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中国不同应用氰化物测定仪收入预测（2025-2031）&amp;（百万美元）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中国不同应用氰化物测定仪收入市场份额预测（2025-2031）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氰化物测定仪行业技术发展趋势</w:t>
      </w:r>
      <w:r>
        <w:rPr>
          <w:rFonts w:hint="eastAsia"/>
        </w:rPr>
        <w:br/>
      </w:r>
      <w:r>
        <w:rPr>
          <w:rFonts w:hint="eastAsia"/>
        </w:rPr>
        <w:t>　　表76 氰化物测定仪行业主要驱动因素</w:t>
      </w:r>
      <w:r>
        <w:rPr>
          <w:rFonts w:hint="eastAsia"/>
        </w:rPr>
        <w:br/>
      </w:r>
      <w:r>
        <w:rPr>
          <w:rFonts w:hint="eastAsia"/>
        </w:rPr>
        <w:t>　　表77 氰化物测定仪行业供应链分析</w:t>
      </w:r>
      <w:r>
        <w:rPr>
          <w:rFonts w:hint="eastAsia"/>
        </w:rPr>
        <w:br/>
      </w:r>
      <w:r>
        <w:rPr>
          <w:rFonts w:hint="eastAsia"/>
        </w:rPr>
        <w:t>　　表78 氰化物测定仪上游原料供应商</w:t>
      </w:r>
      <w:r>
        <w:rPr>
          <w:rFonts w:hint="eastAsia"/>
        </w:rPr>
        <w:br/>
      </w:r>
      <w:r>
        <w:rPr>
          <w:rFonts w:hint="eastAsia"/>
        </w:rPr>
        <w:t>　　表79 氰化物测定仪行业主要下游客户</w:t>
      </w:r>
      <w:r>
        <w:rPr>
          <w:rFonts w:hint="eastAsia"/>
        </w:rPr>
        <w:br/>
      </w:r>
      <w:r>
        <w:rPr>
          <w:rFonts w:hint="eastAsia"/>
        </w:rPr>
        <w:t>　　表80 氰化物测定仪行业典型经销商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氰化物测定仪生产基地、销售区域、竞争对手及市场地位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氰化物测定仪产品规格、参数及市场应用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氰化物测定仪销量（台）、收入（百万美元）、价格（美元/台）及毛利率（2020-2025）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氰化物测定仪生产基地、销售区域、竞争对手及市场地位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氰化物测定仪产品规格、参数及市场应用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氰化物测定仪销量（台）、收入（百万美元）、价格（美元/台）及毛利率（2020-2025）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氰化物测定仪生产基地、销售区域、竞争对手及市场地位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氰化物测定仪产品规格、参数及市场应用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氰化物测定仪销量（台）、收入（百万美元）、价格（美元/台）及毛利率（2020-2025）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氰化物测定仪生产基地、销售区域、竞争对手及市场地位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氰化物测定仪产品规格、参数及市场应用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氰化物测定仪销量（台）、收入（百万美元）、价格（美元/台）及毛利率（2020-2025）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氰化物测定仪生产基地、销售区域、竞争对手及市场地位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氰化物测定仪产品规格、参数及市场应用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氰化物测定仪销量（台）、收入（百万美元）、价格（美元/台）及毛利率（2020-2025）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氰化物测定仪生产基地、销售区域、竞争对手及市场地位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氰化物测定仪产品规格、参数及市场应用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氰化物测定仪销量（台）、收入（百万美元）、价格（美元/台）及毛利率（2020-2025）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氰化物测定仪生产基地、销售区域、竞争对手及市场地位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氰化物测定仪产品规格、参数及市场应用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氰化物测定仪销量（台）、收入（百万美元）、价格（美元/台）及毛利率（2020-2025）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氰化物测定仪生产基地、销售区域、竞争对手及市场地位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氰化物测定仪产品规格、参数及市场应用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氰化物测定仪销量（台）、收入（百万美元）、价格（美元/台）及毛利率（2020-2025）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氰化物测定仪生产基地、销售区域、竞争对手及市场地位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氰化物测定仪产品规格、参数及市场应用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氰化物测定仪销量（台）、收入（百万美元）、价格（美元/台）及毛利率（2020-2025）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氰化物测定仪生产基地、销售区域、竞争对手及市场地位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氰化物测定仪产品规格、参数及市场应用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氰化物测定仪销量（台）、收入（百万美元）、价格（美元/台）及毛利率（2020-2025）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氰化物测定仪生产基地、销售区域、竞争对手及市场地位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氰化物测定仪产品规格、参数及市场应用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氰化物测定仪销量（台）、收入（百万美元）、价格（美元/台）及毛利率（2020-2025）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中国市场氰化物测定仪产量、销量、进出口（2020-2025年）&amp;（台）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表137 中国市场氰化物测定仪产量、销量、进出口预测（2025-2031）&amp;（台）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表138 中国市场氰化物测定仪进出口贸易趋势</w:t>
      </w:r>
      <w:r>
        <w:rPr>
          <w:rFonts w:hint="eastAsia"/>
        </w:rPr>
        <w:br/>
      </w:r>
      <w:r>
        <w:rPr>
          <w:rFonts w:hint="eastAsia"/>
        </w:rPr>
        <w:t>　　表139 中国市场氰化物测定仪主要进口来源</w:t>
      </w:r>
      <w:r>
        <w:rPr>
          <w:rFonts w:hint="eastAsia"/>
        </w:rPr>
        <w:br/>
      </w:r>
      <w:r>
        <w:rPr>
          <w:rFonts w:hint="eastAsia"/>
        </w:rPr>
        <w:t>　　表140 中国市场氰化物测定仪主要出口目的地</w:t>
      </w:r>
      <w:r>
        <w:rPr>
          <w:rFonts w:hint="eastAsia"/>
        </w:rPr>
        <w:br/>
      </w:r>
      <w:r>
        <w:rPr>
          <w:rFonts w:hint="eastAsia"/>
        </w:rPr>
        <w:t>　　表141 中国氰化物测定仪生产地区分布</w:t>
      </w:r>
      <w:r>
        <w:rPr>
          <w:rFonts w:hint="eastAsia"/>
        </w:rPr>
        <w:br/>
      </w:r>
      <w:r>
        <w:rPr>
          <w:rFonts w:hint="eastAsia"/>
        </w:rPr>
        <w:t>　　表142 中国氰化物测定仪消费地区分布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氰化物测定仪产品图片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全球不同产品类型氰化物测定仪规模2020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全球不同产品类型氰化物测定仪市场份额2024 VS 2025</w:t>
      </w:r>
      <w:r>
        <w:rPr>
          <w:rFonts w:hint="eastAsia"/>
        </w:rPr>
        <w:br/>
      </w:r>
      <w:r>
        <w:rPr>
          <w:rFonts w:hint="eastAsia"/>
        </w:rPr>
        <w:t>　　图4 比色法产品图片</w:t>
      </w:r>
      <w:r>
        <w:rPr>
          <w:rFonts w:hint="eastAsia"/>
        </w:rPr>
        <w:br/>
      </w:r>
      <w:r>
        <w:rPr>
          <w:rFonts w:hint="eastAsia"/>
        </w:rPr>
        <w:t>　　图5 电化学法产品图片</w:t>
      </w:r>
      <w:r>
        <w:rPr>
          <w:rFonts w:hint="eastAsia"/>
        </w:rPr>
        <w:br/>
      </w:r>
      <w:r>
        <w:rPr>
          <w:rFonts w:hint="eastAsia"/>
        </w:rPr>
        <w:t>　　图6 气相色谱法产品图片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全球不同应用氰化物测定仪规模2020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全球不同应用氰化物测定仪市场份额2024 VS 2025</w:t>
      </w:r>
      <w:r>
        <w:rPr>
          <w:rFonts w:hint="eastAsia"/>
        </w:rPr>
        <w:br/>
      </w:r>
      <w:r>
        <w:rPr>
          <w:rFonts w:hint="eastAsia"/>
        </w:rPr>
        <w:t>　　图10 污水处理厂</w:t>
      </w:r>
      <w:r>
        <w:rPr>
          <w:rFonts w:hint="eastAsia"/>
        </w:rPr>
        <w:br/>
      </w:r>
      <w:r>
        <w:rPr>
          <w:rFonts w:hint="eastAsia"/>
        </w:rPr>
        <w:t>　　图11 环保监测站</w:t>
      </w:r>
      <w:r>
        <w:rPr>
          <w:rFonts w:hint="eastAsia"/>
        </w:rPr>
        <w:br/>
      </w:r>
      <w:r>
        <w:rPr>
          <w:rFonts w:hint="eastAsia"/>
        </w:rPr>
        <w:t>　　图12 科研院所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全球氰化物测定仪产能、产量、产能利用率及发展趋势（2020-2031）&amp;（台）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全球氰化物测定仪产量、需求量及发展趋势（2020-2031）&amp;（台）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全球主要地区氰化物测定仪产量规模：2020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图17 全球主要地区氰化物测定仪产量市场份额（2020-2031）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中国氰化物测定仪产能、产量、产能利用率及发展趋势（2020-2031）&amp;（台）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中国氰化物测定仪产量、市场需求量及发展趋势（2020-2031）&amp;（台）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图20 中国氰化物测定仪总产能占全球比重（2020-2031）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中国氰化物测定仪总产量占全球比重（2020-2031）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全球氰化物测定仪市场收入及增长率：（2020-2031）&amp;（百万美元）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全球市场氰化物测定仪市场规模：2020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全球市场氰化物测定仪销量及增长率（2020-2031）&amp;（台）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全球市场氰化物测定仪价格趋势（2020-2031）&amp;（美元/台）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图26 中国氰化物测定仪市场收入及增长率：（2020-2031）&amp;（百万美元）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中国市场氰化物测定仪市场规模：2020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中国市场氰化物测定仪销量及增长率（2020-2031）&amp;（台）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图29 中国市场氰化物测定仪销量占全球比重（2020-2031）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中国氰化物测定仪收入占全球比重（2020-2031）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全球主要地区氰化物测定仪销售收入规模：2020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全球主要地区氰化物测定仪销售收入市场份额（2020-2025）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全球主要地区氰化物测定仪销售收入市场份额（2024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全球主要地区氰化物测定仪收入市场份额（2025-2031）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北美（美国和加拿大）氰化物测定仪销量（2020-2031）&amp;（台）</w:t>
      </w:r>
      <w:r>
        <w:rPr>
          <w:rFonts w:hint="eastAsia"/>
        </w:rPr>
        <w:br/>
      </w:r>
      <w:r>
        <w:rPr>
          <w:rFonts w:hint="eastAsia"/>
        </w:rPr>
        <w:t>　　图36 北美（美国和加拿大）氰化物测定仪销量份额（2020-2031）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北美（美国和加拿大）氰化物测定仪收入（2020-2031）&amp;（百万美元）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北美（美国和加拿大）氰化物测定仪收入份额（2020-2031）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欧洲（德国、英国、法国和意大利等国家）氰化物测定仪销量（2020-2031）&amp;（台）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欧洲（德国、英国、法国和意大利等国家）氰化物测定仪销量份额（2020-2031）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欧洲（德国、英国、法国和意大利等国家）氰化物测定仪收入（2020-2031）&amp;（百万美元）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欧洲（德国、英国、法国和意大利等国家）氰化物测定仪收入份额（2020-2031）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亚太（中国、日本、韩国、中国台湾、印度和东南亚等）氰化物测定仪销量（2020-2031）&amp;（台）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亚太（中国、日本、韩国、中国台湾、印度和东南亚等）氰化物测定仪销量份额（2020-2031）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亚太（中国、日本、韩国、中国台湾、印度和东南亚等）氰化物测定仪收入（2020-2031）&amp;（百万美元）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亚太（中国、日本、韩国、中国台湾、印度和东南亚等）氰化物测定仪收入份额（2020-2031）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拉美地区（墨西哥、巴西等国家）氰化物测定仪销量（2020-2031）&amp;（台）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拉美地区（墨西哥、巴西等国家）氰化物测定仪销量份额（2020-2031）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拉美地区（墨西哥、巴西等国家）氰化物测定仪收入（2020-2031）&amp;（百万美元）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拉美地区（墨西哥、巴西等国家）氰化物测定仪收入份额（2020-2031）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中东及非洲（土耳其、沙特等国家）氰化物测定仪销量（2020-2031）&amp;（台）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中东及非洲（土耳其、沙特等国家）氰化物测定仪销量份额（2020-2031）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中东及非洲（土耳其、沙特等国家）氰化物测定仪收入（2020-2031）&amp;（百万美元）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中东及非洲（土耳其、沙特等国家）氰化物测定仪收入份额（2020-2031）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2025年全球市场主要厂商氰化物测定仪销量市场份额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2025年全球市场主要厂商氰化物测定仪收入市场份额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2025年中国市场主要厂商氰化物测定仪销量市场份额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2025年中国市场主要厂商氰化物测定仪收入市场份额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2025年全球前五大生产商氰化物测定仪市场份额</w:t>
      </w:r>
      <w:r>
        <w:rPr>
          <w:rFonts w:hint="eastAsia"/>
        </w:rPr>
        <w:br/>
      </w:r>
      <w:r>
        <w:rPr>
          <w:rFonts w:hint="eastAsia"/>
        </w:rPr>
        <w:t>　　图60 全球氰化物测定仪第一梯队、第二梯队和第三梯队生产商（品牌）及市场份额（2025）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全球不同产品类型氰化物测定仪价格走势（2020-2031）&amp;（美元/台）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全球不同应用氰化物测定仪价格走势（2020-2031）&amp;（美元/台）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图63 氰化物测定仪中国企业SWOT分析</w:t>
      </w:r>
      <w:r>
        <w:rPr>
          <w:rFonts w:hint="eastAsia"/>
        </w:rPr>
        <w:br/>
      </w:r>
      <w:r>
        <w:rPr>
          <w:rFonts w:hint="eastAsia"/>
        </w:rPr>
        <w:t>　　图64 氰化物测定仪产业链</w:t>
      </w:r>
      <w:r>
        <w:rPr>
          <w:rFonts w:hint="eastAsia"/>
        </w:rPr>
        <w:br/>
      </w:r>
      <w:r>
        <w:rPr>
          <w:rFonts w:hint="eastAsia"/>
        </w:rPr>
        <w:t>　　图65 氰化物测定仪行业采购模式分析</w:t>
      </w:r>
      <w:r>
        <w:rPr>
          <w:rFonts w:hint="eastAsia"/>
        </w:rPr>
        <w:br/>
      </w:r>
      <w:r>
        <w:rPr>
          <w:rFonts w:hint="eastAsia"/>
        </w:rPr>
        <w:t>　　图66 氰化物测定仪行业生产模式分析</w:t>
      </w:r>
      <w:r>
        <w:rPr>
          <w:rFonts w:hint="eastAsia"/>
        </w:rPr>
        <w:br/>
      </w:r>
      <w:r>
        <w:rPr>
          <w:rFonts w:hint="eastAsia"/>
        </w:rPr>
        <w:t>　　图67 氰化物测定仪行业销售模式分析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2f4a9461a245a5" w:history="1">
        <w:r>
          <w:rPr>
            <w:rStyle w:val="Hyperlink"/>
          </w:rPr>
          <w:t>2025-2031年全球与中国氰化物测定仪发展现状及市场前景分析报告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3693179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2f4a9461a245a5" w:history="1">
        <w:r>
          <w:rPr>
            <w:rStyle w:val="Hyperlink"/>
          </w:rPr>
          <w:t>https://www.20087.com/9/17/QingHuaWuCeDingYiHangYeQianJingFenXi.html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28a40ebd234cdc" w:history="1">
      <w:r>
        <w:rPr>
          <w:rStyle w:val="Hyperlink"/>
        </w:rPr>
        <w:t>2025-2031年全球与中国氰化物测定仪发展现状及市场前景分析报告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QingHuaWuCeDingYiHangYeQianJingFenXi.html" TargetMode="External" Id="R2d2f4a9461a245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QingHuaWuCeDingYiHangYeQianJingFenXi.html" TargetMode="External" Id="Ra728a40ebd234c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2025-05-17T01:27:00Z</dcterms:created>
  <dcterms:modified xsi:type="dcterms:W3CDTF">2025-05-17T02:27:00Z</dcterms:modified>
  <dc:subject>2025-2031年全球与中国氰化物测定仪发展现状及市场前景分析报告</dc:subject>
  <dc:title>2025-2031年全球与中国氰化物测定仪发展现状及市场前景分析报告</dc:title>
  <cp:keywords>2025-2031年全球与中国氰化物测定仪发展现状及市场前景分析报告</cp:keywords>
  <dc:description>2025-2031年全球与中国氰化物测定仪发展现状及市场前景分析报告</dc:description>
</cp:coreProperties>
</file>