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18ff273e4caf" w:history="1">
              <w:r>
                <w:rPr>
                  <w:rStyle w:val="Hyperlink"/>
                </w:rPr>
                <w:t>全球与中国水取样装置行业现状调研及趋势分析报告（2025-2031年）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18ff273e4caf" w:history="1">
              <w:r>
                <w:rPr>
                  <w:rStyle w:val="Hyperlink"/>
                </w:rPr>
                <w:t>全球与中国水取样装置行业现状调研及趋势分析报告（2025-2031年）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18ff273e4caf" w:history="1">
                <w:r>
                  <w:rPr>
                    <w:rStyle w:val="Hyperlink"/>
                  </w:rPr>
                  <w:t>https://www.20087.com/9/57/ShuiQuYangZhuangZhiDeFaZhanQuShi.html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取样装置是一种用于采集水质样本的设备，广泛应用于环境监测、水质检测等领域。随着环境保护意识的提高和技术的进步，水取样装置的设计更加注重便携性、准确性和自动化程度。当前市场上出现了多种类型的水取样装置，包括手动采样器、自动采样器等，它们能够适应不同环境条件下的取样需求。此外，随着物联网技术的发展，一些新型水取样装置还集成了远程监控和数据传输功能，能够实时监测水质状况。</w:t>
      </w:r>
      <w:r>
        <w:rPr>
          <w:rFonts w:hint="eastAsia"/>
        </w:rPr>
        <w:br/>
      </w:r>
      <w:r>
        <w:rPr>
          <w:rFonts w:hint="eastAsia"/>
        </w:rPr>
        <w:t>　　未来，水取样装置将更加注重智能化和便携性。一方面，随着传感器技术的进步，水取样装置将集成更多的传感器，以实现对水质参数的全面监测。另一方面，随着材料科学的发展，新型轻质、耐用材料的应用将使水取样装置更加便携、易操作。此外，随着环境监测要求的提高，水取样装置将更加注重数据的准确性和可靠性，以满足更严格的监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18ff273e4caf" w:history="1">
        <w:r>
          <w:rPr>
            <w:rStyle w:val="Hyperlink"/>
          </w:rPr>
          <w:t>全球与中国水取样装置行业现状调研及趋势分析报告（2025-2031年）</w:t>
        </w:r>
      </w:hyperlink>
      <w:r>
        <w:rPr>
          <w:rFonts w:hint="eastAsia"/>
        </w:rPr>
        <w:t>》依托权威数据资源与长期市场监测，系统分析了水取样装置行业的市场规模、市场需求及产业链结构，深入探讨了水取样装置价格变动与细分市场特征。报告科学预测了水取样装置市场前景及未来发展趋势，重点剖析了行业集中度、竞争格局及重点企业的市场地位，并通过SWOT分析揭示了水取样装置行业机遇与潜在风险。报告为投资者及业内企业提供了全面的市场洞察与决策参考，助力把握水取样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按产品类型细分，全球水取样装置市场规模2020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自动水取样器</w:t>
      </w:r>
      <w:r>
        <w:rPr>
          <w:rFonts w:hint="eastAsia"/>
        </w:rPr>
        <w:br/>
      </w:r>
      <w:r>
        <w:rPr>
          <w:rFonts w:hint="eastAsia"/>
        </w:rPr>
        <w:t>　　　　1.3.3 手动水样器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按应用细分，全球水取样装置市场规模2020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海水</w:t>
      </w:r>
      <w:r>
        <w:rPr>
          <w:rFonts w:hint="eastAsia"/>
        </w:rPr>
        <w:br/>
      </w:r>
      <w:r>
        <w:rPr>
          <w:rFonts w:hint="eastAsia"/>
        </w:rPr>
        <w:t>　　　　1.4.3 废水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水取样装置行业发展总体概况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水取样装置行业发展主要特点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水取样装置行业发展影响因素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全球市场，近三年水取样装置主要企业占有率及排名（按销量）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水取样装置主要企业在国际市场占有率（按销量，2020-2025）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2025年水取样装置主要企业在国际市场排名（按销量）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全球市场主要企业水取样装置销量（2020-2025）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全球市场，近三年水取样装置主要企业占有率及排名（按收入）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水取样装置主要企业在国际市场占有率（按收入，2020-2025）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2025年水取样装置主要企业在国际市场排名（按收入）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全球市场主要企业水取样装置销售收入（2020-2025）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全球市场，主要企业水取样装置销售价格（2020-2025）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中国市场，近三年水取样装置主要企业占有率及排名（按销量）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水取样装置主要企业在中国市场占有率（按销量，2020-2025）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2025年水取样装置主要企业在中国市场排名（按销量）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中国市场主要企业水取样装置销量（2020-2025）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中国市场，近三年水取样装置主要企业占有率及排名（按收入）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水取样装置主要企业在中国市场占有率（按收入，2020-2025）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2025年水取样装置主要企业在中国市场排名（按收入）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中国市场主要企业水取样装置销售收入（2020-2025）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全球主要厂商水取样装置总部及产地分布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全球主要厂商成立时间及水取样装置商业化日期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全球主要厂商水取样装置产品类型及应用</w:t>
      </w:r>
      <w:r>
        <w:rPr>
          <w:rFonts w:hint="eastAsia"/>
        </w:rPr>
        <w:br/>
      </w:r>
      <w:r>
        <w:rPr>
          <w:rFonts w:hint="eastAsia"/>
        </w:rPr>
        <w:t>　　2.9 水取样装置行业集中度、竞争程度分析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水取样装置行业集中度分析：2025年全球Top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全球水取样装置第一梯队、第二梯队和第三梯队生产商（品牌）及市场份额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全球水取样装置总体规模分析</w:t>
      </w:r>
      <w:r>
        <w:rPr>
          <w:rFonts w:hint="eastAsia"/>
        </w:rPr>
        <w:br/>
      </w:r>
      <w:r>
        <w:rPr>
          <w:rFonts w:hint="eastAsia"/>
        </w:rPr>
        <w:t>　　3.1 全球水取样装置供需现状及预测（2020-2031）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全球水取样装置产能、产量、产能利用率及发展趋势（2020-2031）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全球水取样装置产量、需求量及发展趋势（2020-2031）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全球主要地区水取样装置产量及发展趋势（2020-2031）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全球主要地区水取样装置产量（2020-2025）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全球主要地区水取样装置产量（2025-2031）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全球主要地区水取样装置产量市场份额（2020-2031）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中国水取样装置供需现状及预测（2020-2031）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中国水取样装置产能、产量、产能利用率及发展趋势（2020-2031）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中国水取样装置产量、市场需求量及发展趋势（2020-2031）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全球水取样装置销量及销售额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全球市场水取样装置销售额（2020-2031）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全球市场水取样装置销量（2020-2031）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全球市场水取样装置价格趋势（2020-2031）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全球水取样装置主要地区分析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全球主要地区水取样装置市场规模分析：2020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全球主要地区水取样装置销售收入及市场份额（2020-2025年）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全球主要地区水取样装置销售收入预测（2025-2031年）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全球主要地区水取样装置销量分析：2020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全球主要地区水取样装置销量及市场份额（2020-2025年）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全球主要地区水取样装置销量及市场份额预测（2025-2031年）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印度市场水取样装置销量、收入及增长率（2020-2031）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水取样装置销量、收入、价格及毛利率（2020-2025）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不同产品类型水取样装置分析</w:t>
      </w:r>
      <w:r>
        <w:rPr>
          <w:rFonts w:hint="eastAsia"/>
        </w:rPr>
        <w:br/>
      </w:r>
      <w:r>
        <w:rPr>
          <w:rFonts w:hint="eastAsia"/>
        </w:rPr>
        <w:t>　　6.1 全球不同产品类型水取样装置销量（2020-2031）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全球不同产品类型水取样装置销量及市场份额（2020-2025）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全球不同产品类型水取样装置销量预测（2025-2031）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全球不同产品类型水取样装置收入（2020-2031）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全球不同产品类型水取样装置收入及市场份额（2020-2025）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全球不同产品类型水取样装置收入预测（2025-2031）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全球不同产品类型水取样装置价格走势（2020-2031）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不同应用水取样装置分析</w:t>
      </w:r>
      <w:r>
        <w:rPr>
          <w:rFonts w:hint="eastAsia"/>
        </w:rPr>
        <w:br/>
      </w:r>
      <w:r>
        <w:rPr>
          <w:rFonts w:hint="eastAsia"/>
        </w:rPr>
        <w:t>　　7.1 全球不同应用水取样装置销量（2020-2031）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全球不同应用水取样装置销量及市场份额（2020-2025）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全球不同应用水取样装置销量预测（2025-2031）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全球不同应用水取样装置收入（2020-2031）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全球不同应用水取样装置收入及市场份额（2020-2025）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全球不同应用水取样装置收入预测（2025-2031）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全球不同应用水取样装置价格走势（2020-2031）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水取样装置行业发展趋势</w:t>
      </w:r>
      <w:r>
        <w:rPr>
          <w:rFonts w:hint="eastAsia"/>
        </w:rPr>
        <w:br/>
      </w:r>
      <w:r>
        <w:rPr>
          <w:rFonts w:hint="eastAsia"/>
        </w:rPr>
        <w:t>　　8.2 水取样装置行业主要驱动因素</w:t>
      </w:r>
      <w:r>
        <w:rPr>
          <w:rFonts w:hint="eastAsia"/>
        </w:rPr>
        <w:br/>
      </w:r>
      <w:r>
        <w:rPr>
          <w:rFonts w:hint="eastAsia"/>
        </w:rPr>
        <w:t>　　8.3 水取样装置中国企业SWOT分析</w:t>
      </w:r>
      <w:r>
        <w:rPr>
          <w:rFonts w:hint="eastAsia"/>
        </w:rPr>
        <w:br/>
      </w:r>
      <w:r>
        <w:rPr>
          <w:rFonts w:hint="eastAsia"/>
        </w:rPr>
        <w:t>　　8.4 中国水取样装置行业政策环境分析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水取样装置行业产业链简介</w:t>
      </w:r>
      <w:r>
        <w:rPr>
          <w:rFonts w:hint="eastAsia"/>
        </w:rPr>
        <w:br/>
      </w:r>
      <w:r>
        <w:rPr>
          <w:rFonts w:hint="eastAsia"/>
        </w:rPr>
        <w:t>　　　　9.1.1 水取样装置行业供应链分析</w:t>
      </w:r>
      <w:r>
        <w:rPr>
          <w:rFonts w:hint="eastAsia"/>
        </w:rPr>
        <w:br/>
      </w:r>
      <w:r>
        <w:rPr>
          <w:rFonts w:hint="eastAsia"/>
        </w:rPr>
        <w:t>　　　　9.1.2 水取样装置主要原料及供应情况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水取样装置行业主要下游客户</w:t>
      </w:r>
      <w:r>
        <w:rPr>
          <w:rFonts w:hint="eastAsia"/>
        </w:rPr>
        <w:br/>
      </w:r>
      <w:r>
        <w:rPr>
          <w:rFonts w:hint="eastAsia"/>
        </w:rPr>
        <w:t>　　9.2 水取样装置行业采购模式</w:t>
      </w:r>
      <w:r>
        <w:rPr>
          <w:rFonts w:hint="eastAsia"/>
        </w:rPr>
        <w:br/>
      </w:r>
      <w:r>
        <w:rPr>
          <w:rFonts w:hint="eastAsia"/>
        </w:rPr>
        <w:t>　　9.3 水取样装置行业生产模式</w:t>
      </w:r>
      <w:r>
        <w:rPr>
          <w:rFonts w:hint="eastAsia"/>
        </w:rPr>
        <w:br/>
      </w:r>
      <w:r>
        <w:rPr>
          <w:rFonts w:hint="eastAsia"/>
        </w:rPr>
        <w:t>　　9.4 水取样装置行业销售模式及销售渠道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按产品类型细分，全球水取样装置市场规模2020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按应用细分，全球水取样装置市场规模2020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水取样装置行业发展主要特点</w:t>
      </w:r>
      <w:r>
        <w:rPr>
          <w:rFonts w:hint="eastAsia"/>
        </w:rPr>
        <w:br/>
      </w:r>
      <w:r>
        <w:rPr>
          <w:rFonts w:hint="eastAsia"/>
        </w:rPr>
        <w:t>　　表4 水取样装置行业发展有利因素分析</w:t>
      </w:r>
      <w:r>
        <w:rPr>
          <w:rFonts w:hint="eastAsia"/>
        </w:rPr>
        <w:br/>
      </w:r>
      <w:r>
        <w:rPr>
          <w:rFonts w:hint="eastAsia"/>
        </w:rPr>
        <w:t>　　表5 水取样装置行业发展不利因素分析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进入水取样装置行业壁垒</w:t>
      </w:r>
      <w:r>
        <w:rPr>
          <w:rFonts w:hint="eastAsia"/>
        </w:rPr>
        <w:br/>
      </w:r>
      <w:r>
        <w:rPr>
          <w:rFonts w:hint="eastAsia"/>
        </w:rPr>
        <w:t>　　表7 水取样装置主要企业在国际市场占有率（按销量，2020-2025）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2025年水取样装置主要企业在国际市场排名（按销量）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全球市场主要企业水取样装置销量（2020-2025）&amp;（台）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水取样装置主要企业在国际市场占有率（按收入，2020-2025）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2025年水取样装置主要企业在国际市场排名（按收入）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全球市场主要企业水取样装置销售收入（2020-2025）&amp;（万元）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全球市场主要企业水取样装置销售价格（2020-2025）&amp;（元/台）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水取样装置主要企业在中国市场占有率（按销量，2020-2025）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2025年水取样装置主要企业在中国市场排名（按销量）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中国市场主要企业水取样装置销量（2020-2025）&amp;（台）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水取样装置主要企业在中国市场占有率（按收入，2020-2025）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2025年水取样装置主要企业在中国市场排名（按收入）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中国市场主要企业水取样装置销售收入（2020-2025）&amp;（万元）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全球主要厂商水取样装置总部及产地分布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全球主要厂商成立时间及水取样装置商业化日期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全球主要厂商水取样装置产品类型及应用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2025年全球水取样装置主要厂商市场地位（第一梯队、第二梯队和第三梯队）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全球水取样装置市场投资、并购等现状分析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全球主要地区水取样装置产量增速（CAGR）：（2020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全球主要地区水取样装置产量（2020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全球主要地区水取样装置产量（2020-2025）&amp;（台）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全球主要地区水取样装置产量（2025-2031）&amp;（台）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全球主要地区水取样装置产量市场份额（2020-2025）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全球主要地区水取样装置产量（2025-2031）&amp;（台）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全球主要地区水取样装置销售收入增速：（2020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全球主要地区水取样装置销售收入（2020-2025）&amp;（万元）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全球主要地区水取样装置销售收入市场份额（2020-2025）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全球主要地区水取样装置收入（2025-2031）&amp;（万元）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全球主要地区水取样装置收入市场份额（2025-2031）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全球主要地区水取样装置销量（台）：2020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全球主要地区水取样装置销量（2020-2025）&amp;（台）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全球主要地区水取样装置销量市场份额（2020-2025）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全球主要地区水取样装置销量（2025-2031）&amp;（台）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全球主要地区水取样装置销量份额（2025-2031）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水取样装置生产基地、销售区域、竞争对手及市场地位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水取样装置产品规格、参数及市场应用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水取样装置销量（台）、收入（万元）、价格（元/台）及毛利率（2020-2025）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全球不同产品类型水取样装置销量（2020-2025年）&amp;（台）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全球不同产品类型水取样装置销量市场份额（2020-2025）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全球不同产品类型水取样装置销量预测（2025-2031）&amp;（台）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全球市场不同产品类型水取样装置销量市场份额预测（2025-2031）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全球不同产品类型水取样装置收入（2020-2025年）&amp;（万元）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全球不同产品类型水取样装置收入市场份额（2020-2025）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全球不同产品类型水取样装置收入预测（2025-2031）&amp;（万元）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全球不同产品类型水取样装置收入市场份额预测（2025-2031）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全球不同应用水取样装置销量（2020-2025年）&amp;（台）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全球不同应用水取样装置销量市场份额（2020-2025）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全球不同应用水取样装置销量预测（2025-2031）&amp;（台）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全球市场不同应用水取样装置销量市场份额预测（2025-2031）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全球不同应用水取样装置收入（2020-2025年）&amp;（万元）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全球不同应用水取样装置收入市场份额（2020-2025）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全球不同应用水取样装置收入预测（2025-2031）&amp;（万元）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全球不同应用水取样装置收入市场份额预测（2025-2031）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水取样装置行业发展趋势</w:t>
      </w:r>
      <w:r>
        <w:rPr>
          <w:rFonts w:hint="eastAsia"/>
        </w:rPr>
        <w:br/>
      </w:r>
      <w:r>
        <w:rPr>
          <w:rFonts w:hint="eastAsia"/>
        </w:rPr>
        <w:t>　　表108 水取样装置行业主要驱动因素</w:t>
      </w:r>
      <w:r>
        <w:rPr>
          <w:rFonts w:hint="eastAsia"/>
        </w:rPr>
        <w:br/>
      </w:r>
      <w:r>
        <w:rPr>
          <w:rFonts w:hint="eastAsia"/>
        </w:rPr>
        <w:t>　　表109 水取样装置行业供应链分析</w:t>
      </w:r>
      <w:r>
        <w:rPr>
          <w:rFonts w:hint="eastAsia"/>
        </w:rPr>
        <w:br/>
      </w:r>
      <w:r>
        <w:rPr>
          <w:rFonts w:hint="eastAsia"/>
        </w:rPr>
        <w:t>　　表110 水取样装置上游原料供应商</w:t>
      </w:r>
      <w:r>
        <w:rPr>
          <w:rFonts w:hint="eastAsia"/>
        </w:rPr>
        <w:br/>
      </w:r>
      <w:r>
        <w:rPr>
          <w:rFonts w:hint="eastAsia"/>
        </w:rPr>
        <w:t>　　表111 水取样装置行业主要下游客户</w:t>
      </w:r>
      <w:r>
        <w:rPr>
          <w:rFonts w:hint="eastAsia"/>
        </w:rPr>
        <w:br/>
      </w:r>
      <w:r>
        <w:rPr>
          <w:rFonts w:hint="eastAsia"/>
        </w:rPr>
        <w:t>　　表112 水取样装置行业典型经销商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水取样装置产品图片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全球不同产品类型水取样装置销售额2020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全球不同产品类型水取样装置市场份额2024 VS 2025</w:t>
      </w:r>
      <w:r>
        <w:rPr>
          <w:rFonts w:hint="eastAsia"/>
        </w:rPr>
        <w:br/>
      </w:r>
      <w:r>
        <w:rPr>
          <w:rFonts w:hint="eastAsia"/>
        </w:rPr>
        <w:t>　　图4 自动水取样器产品图片</w:t>
      </w:r>
      <w:r>
        <w:rPr>
          <w:rFonts w:hint="eastAsia"/>
        </w:rPr>
        <w:br/>
      </w:r>
      <w:r>
        <w:rPr>
          <w:rFonts w:hint="eastAsia"/>
        </w:rPr>
        <w:t>　　图5 手动水样器产品图片</w:t>
      </w:r>
      <w:r>
        <w:rPr>
          <w:rFonts w:hint="eastAsia"/>
        </w:rPr>
        <w:br/>
      </w:r>
      <w:r>
        <w:rPr>
          <w:rFonts w:hint="eastAsia"/>
        </w:rPr>
        <w:t>　　图6 全球不同应用水取样装置销售额2020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全球不同应用水取样装置市场份额2024 VS 2025</w:t>
      </w:r>
      <w:r>
        <w:rPr>
          <w:rFonts w:hint="eastAsia"/>
        </w:rPr>
        <w:br/>
      </w:r>
      <w:r>
        <w:rPr>
          <w:rFonts w:hint="eastAsia"/>
        </w:rPr>
        <w:t>　　图8 海水</w:t>
      </w:r>
      <w:r>
        <w:rPr>
          <w:rFonts w:hint="eastAsia"/>
        </w:rPr>
        <w:br/>
      </w:r>
      <w:r>
        <w:rPr>
          <w:rFonts w:hint="eastAsia"/>
        </w:rPr>
        <w:t>　　图9 废水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2025年全球前五大生产商水取样装置市场份额</w:t>
      </w:r>
      <w:r>
        <w:rPr>
          <w:rFonts w:hint="eastAsia"/>
        </w:rPr>
        <w:br/>
      </w:r>
      <w:r>
        <w:rPr>
          <w:rFonts w:hint="eastAsia"/>
        </w:rPr>
        <w:t>　　图12 2025年全球水取样装置第一梯队、第二梯队和第三梯队厂商及市场份额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全球水取样装置产能、产量、产能利用率及发展趋势（2020-2031）&amp;（台）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全球水取样装置产量、需求量及发展趋势（2020-2031）&amp;（台）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全球主要地区水取样装置产量市场份额（2020-2031）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中国水取样装置产能、产量、产能利用率及发展趋势（2020-2031）&amp;（台）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中国水取样装置产量、市场需求量及发展趋势（2020-2031）&amp;（台）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全球水取样装置市场销售额及增长率：（2020-2031）&amp;（万元）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全球市场水取样装置市场规模：2020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全球市场水取样装置价格趋势（2020-2031）&amp;（元/台）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全球主要地区水取样装置销售收入（2020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全球主要地区水取样装置销售收入市场份额（2024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印度市场水取样装置销量及增长率（2020-2031）&amp;（台）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印度市场水取样装置收入及增长率（2020-2031）&amp;（万元）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全球不同产品类型水取样装置价格走势（2020-2031）&amp;（元/台）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全球不同应用水取样装置价格走势（2020-2031）&amp;（元/台）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水取样装置中国企业SWOT分析</w:t>
      </w:r>
      <w:r>
        <w:rPr>
          <w:rFonts w:hint="eastAsia"/>
        </w:rPr>
        <w:br/>
      </w:r>
      <w:r>
        <w:rPr>
          <w:rFonts w:hint="eastAsia"/>
        </w:rPr>
        <w:t>　　图39 水取样装置产业链</w:t>
      </w:r>
      <w:r>
        <w:rPr>
          <w:rFonts w:hint="eastAsia"/>
        </w:rPr>
        <w:br/>
      </w:r>
      <w:r>
        <w:rPr>
          <w:rFonts w:hint="eastAsia"/>
        </w:rPr>
        <w:t>　　图40 水取样装置行业采购模式分析</w:t>
      </w:r>
      <w:r>
        <w:rPr>
          <w:rFonts w:hint="eastAsia"/>
        </w:rPr>
        <w:br/>
      </w:r>
      <w:r>
        <w:rPr>
          <w:rFonts w:hint="eastAsia"/>
        </w:rPr>
        <w:t>　　图41 水取样装置行业生产模式分析</w:t>
      </w:r>
      <w:r>
        <w:rPr>
          <w:rFonts w:hint="eastAsia"/>
        </w:rPr>
        <w:br/>
      </w:r>
      <w:r>
        <w:rPr>
          <w:rFonts w:hint="eastAsia"/>
        </w:rPr>
        <w:t>　　图42 水取样装置行业销售模式分析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18ff273e4caf" w:history="1">
        <w:r>
          <w:rPr>
            <w:rStyle w:val="Hyperlink"/>
          </w:rPr>
          <w:t>全球与中国水取样装置行业现状调研及趋势分析报告（2025-2031年）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18ff273e4caf" w:history="1">
        <w:r>
          <w:rPr>
            <w:rStyle w:val="Hyperlink"/>
          </w:rPr>
          <w:t>https://www.20087.com/9/57/ShuiQuYangZhuangZhiDeFaZhanQuShi.html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热点：水样采样器、水样取样器原理、取水样用什么工具、水样取样、水气监督取样点、水样采集装置、一种水生态修复水样取样装置、取水样的规范操作、铁水取样模具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e440844434268" w:history="1">
      <w:r>
        <w:rPr>
          <w:rStyle w:val="Hyperlink"/>
        </w:rPr>
        <w:t>全球与中国水取样装置行业现状调研及趋势分析报告（2025-2031年）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iQuYangZhuangZhiDeFaZhanQuShi.html" TargetMode="External" Id="Re93018ff273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iQuYangZhuangZhiDeFaZhanQuShi.html" TargetMode="External" Id="Rb1de4408444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2025-05-09T03:36:00Z</dcterms:created>
  <dcterms:modified xsi:type="dcterms:W3CDTF">2025-05-09T04:36:00Z</dcterms:modified>
  <dc:subject>全球与中国水取样装置行业现状调研及趋势分析报告（2025-2031年）</dc:subject>
  <dc:title>全球与中国水取样装置行业现状调研及趋势分析报告（2025-2031年）</dc:title>
  <cp:keywords>全球与中国水取样装置行业现状调研及趋势分析报告（2025-2031年）</cp:keywords>
  <dc:description>全球与中国水取样装置行业现状调研及趋势分析报告（2025-2031年）</dc:description>
</cp:coreProperties>
</file>