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bec60810f4d3d" w:history="1">
              <w:r>
                <w:rPr>
                  <w:rStyle w:val="Hyperlink"/>
                </w:rPr>
                <w:t>2025-2031年中国水龙头热水器发展现状分析及前景趋势报告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bec60810f4d3d" w:history="1">
              <w:r>
                <w:rPr>
                  <w:rStyle w:val="Hyperlink"/>
                </w:rPr>
                <w:t>2025-2031年中国水龙头热水器发展现状分析及前景趋势报告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bec60810f4d3d" w:history="1">
                <w:r>
                  <w:rPr>
                    <w:rStyle w:val="Hyperlink"/>
                  </w:rPr>
                  <w:t>https://www.20087.com/9/67/ShuiLongTouReShuiQiHangYeQianJing.html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热水器即即热式热水器，因其即时加热、体积小巧和节能高效的特点，在家庭和商业场所得到了广泛应用。近年来，随着节能标准的提升和消费者对热水需求的多样化，水龙头热水器的技术不断革新。变频技术的应用，实现了更精准的温度控制，而智能芯片则提供了远程控制和故障自检等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水龙头热水器将更加注重节水和能源效率。采用热回收系统和太阳能辅助加热，将显著降低运行成本，同时减少对环境的影响。此外，物联网技术的集成，将使得设备能够根据用户的用水习惯自动调节加热模式，实现真正的智能化管理，提升能源利用效率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bec60810f4d3d" w:history="1">
        <w:r>
          <w:rPr>
            <w:rStyle w:val="Hyperlink"/>
          </w:rPr>
          <w:t>2025-2031年中国水龙头热水器发展现状分析及前景趋势报告</w:t>
        </w:r>
      </w:hyperlink>
      <w:r>
        <w:rPr>
          <w:rFonts w:hint="eastAsia"/>
        </w:rPr>
        <w:t>》基于详实数据，从市场规模、需求变化及价格动态等维度，全面解析了水龙头热水器行业的现状与发展趋势，并对水龙头热水器产业链各环节进行了系统性探讨。报告科学预测了水龙头热水器行业未来发展方向，重点分析了水龙头热水器技术现状及创新路径，同时聚焦水龙头热水器重点企业的经营表现，评估了市场竞争格局、品牌影响力及市场集中度。通过对细分市场的深入研究及SWOT分析，报告揭示了水龙头热水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水龙头热水器行业调研概述</w:t>
      </w:r>
      <w:r>
        <w:rPr>
          <w:rFonts w:hint="eastAsia"/>
        </w:rPr>
        <w:br/>
      </w:r>
      <w:r>
        <w:rPr>
          <w:rFonts w:hint="eastAsia"/>
        </w:rPr>
        <w:t>　　1.1 水龙头热水器行业报告研究范围</w:t>
      </w:r>
      <w:r>
        <w:rPr>
          <w:rFonts w:hint="eastAsia"/>
        </w:rPr>
        <w:br/>
      </w:r>
      <w:r>
        <w:rPr>
          <w:rFonts w:hint="eastAsia"/>
        </w:rPr>
        <w:t>　　　　1.1.1 水龙头热水器行业专业名词解释</w:t>
      </w:r>
      <w:r>
        <w:rPr>
          <w:rFonts w:hint="eastAsia"/>
        </w:rPr>
        <w:br/>
      </w:r>
      <w:r>
        <w:rPr>
          <w:rFonts w:hint="eastAsia"/>
        </w:rPr>
        <w:t>　　　　1.1.2 水龙头热水器行业研究范围界定</w:t>
      </w:r>
      <w:r>
        <w:rPr>
          <w:rFonts w:hint="eastAsia"/>
        </w:rPr>
        <w:br/>
      </w:r>
      <w:r>
        <w:rPr>
          <w:rFonts w:hint="eastAsia"/>
        </w:rPr>
        <w:t>　　　　1.1.3 水龙头热水器行业调研框架简介</w:t>
      </w:r>
      <w:r>
        <w:rPr>
          <w:rFonts w:hint="eastAsia"/>
        </w:rPr>
        <w:br/>
      </w:r>
      <w:r>
        <w:rPr>
          <w:rFonts w:hint="eastAsia"/>
        </w:rPr>
        <w:t>　　　　1.1.4 水龙头热水器行业调研工具介绍</w:t>
      </w:r>
      <w:r>
        <w:rPr>
          <w:rFonts w:hint="eastAsia"/>
        </w:rPr>
        <w:br/>
      </w:r>
      <w:r>
        <w:rPr>
          <w:rFonts w:hint="eastAsia"/>
        </w:rPr>
        <w:t>　　1.2 水龙头热水器行业统计标准介绍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水龙头热水器行业市场概述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2025年中国水龙头热水器行业发展环境分析</w:t>
      </w:r>
      <w:r>
        <w:rPr>
          <w:rFonts w:hint="eastAsia"/>
        </w:rPr>
        <w:br/>
      </w:r>
      <w:r>
        <w:rPr>
          <w:rFonts w:hint="eastAsia"/>
        </w:rPr>
        <w:t>　　2.1 中国水龙头热水器行业经济发展环境分析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中国水龙头热水器行业政策环境分析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中国水龙头热水器行业技术环境分析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中国水龙头热水器行业运行现状分析</w:t>
      </w:r>
      <w:r>
        <w:rPr>
          <w:rFonts w:hint="eastAsia"/>
        </w:rPr>
        <w:br/>
      </w:r>
      <w:r>
        <w:rPr>
          <w:rFonts w:hint="eastAsia"/>
        </w:rPr>
        <w:t>　　3.1 中国水龙头热水器行业发展状况分析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中国水龙头热水器行业发展阶段</w:t>
      </w:r>
      <w:r>
        <w:rPr>
          <w:rFonts w:hint="eastAsia"/>
        </w:rPr>
        <w:br/>
      </w:r>
      <w:r>
        <w:rPr>
          <w:rFonts w:hint="eastAsia"/>
        </w:rPr>
        <w:t>　　　　3.1.2 中国水龙头热水器行业发展总体概况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中国水龙头热水器行业发展特点分析</w:t>
      </w:r>
      <w:r>
        <w:rPr>
          <w:rFonts w:hint="eastAsia"/>
        </w:rPr>
        <w:br/>
      </w:r>
      <w:r>
        <w:rPr>
          <w:rFonts w:hint="eastAsia"/>
        </w:rPr>
        <w:t>　　3.2 2020-2025年水龙头热水器行业发展现状</w:t>
      </w:r>
      <w:r>
        <w:rPr>
          <w:rFonts w:hint="eastAsia"/>
        </w:rPr>
        <w:br/>
      </w:r>
      <w:r>
        <w:rPr>
          <w:rFonts w:hint="eastAsia"/>
        </w:rPr>
        <w:t>　　　　3.2.1 中国水龙头热水器行业市场规模</w:t>
      </w:r>
      <w:r>
        <w:rPr>
          <w:rFonts w:hint="eastAsia"/>
        </w:rPr>
        <w:br/>
      </w:r>
      <w:r>
        <w:rPr>
          <w:rFonts w:hint="eastAsia"/>
        </w:rPr>
        <w:t>　　　　3.2.2 中国水龙头热水器行业发展分析</w:t>
      </w:r>
      <w:r>
        <w:rPr>
          <w:rFonts w:hint="eastAsia"/>
        </w:rPr>
        <w:br/>
      </w:r>
      <w:r>
        <w:rPr>
          <w:rFonts w:hint="eastAsia"/>
        </w:rPr>
        <w:t>　　　　3.2.3 中国水龙头热水器企业发展分析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中国水龙头热水器行业市场供需指标分析</w:t>
      </w:r>
      <w:r>
        <w:rPr>
          <w:rFonts w:hint="eastAsia"/>
        </w:rPr>
        <w:br/>
      </w:r>
      <w:r>
        <w:rPr>
          <w:rFonts w:hint="eastAsia"/>
        </w:rPr>
        <w:t>　　4.1 中国水龙头热水器行业供给分析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2020-2025年中国水龙头热水器企业数量结构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2020-2025年中国水龙头热水器行业供给分析</w:t>
      </w:r>
      <w:r>
        <w:rPr>
          <w:rFonts w:hint="eastAsia"/>
        </w:rPr>
        <w:br/>
      </w:r>
      <w:r>
        <w:rPr>
          <w:rFonts w:hint="eastAsia"/>
        </w:rPr>
        <w:t>　　　　4.1.3 中国水龙头热水器行业区域供给分析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2020-2025年中国水龙头热水器行业需求情况</w:t>
      </w:r>
      <w:r>
        <w:rPr>
          <w:rFonts w:hint="eastAsia"/>
        </w:rPr>
        <w:br/>
      </w:r>
      <w:r>
        <w:rPr>
          <w:rFonts w:hint="eastAsia"/>
        </w:rPr>
        <w:t>　　　　4.2.1 中国水龙头热水器行业需求市场</w:t>
      </w:r>
      <w:r>
        <w:rPr>
          <w:rFonts w:hint="eastAsia"/>
        </w:rPr>
        <w:br/>
      </w:r>
      <w:r>
        <w:rPr>
          <w:rFonts w:hint="eastAsia"/>
        </w:rPr>
        <w:t>　　　　4.2.2 中国水龙头热水器行业客户结构</w:t>
      </w:r>
      <w:r>
        <w:rPr>
          <w:rFonts w:hint="eastAsia"/>
        </w:rPr>
        <w:br/>
      </w:r>
      <w:r>
        <w:rPr>
          <w:rFonts w:hint="eastAsia"/>
        </w:rPr>
        <w:t>　　　　4.2.3 中国水龙头热水器行业需求的地区差异</w:t>
      </w:r>
      <w:r>
        <w:rPr>
          <w:rFonts w:hint="eastAsia"/>
        </w:rPr>
        <w:br/>
      </w:r>
      <w:r>
        <w:rPr>
          <w:rFonts w:hint="eastAsia"/>
        </w:rPr>
        <w:t>　　4.3 中国水龙头热水器市场应用及需求预测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中国水龙头热水器应用市场总体需求分析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（1）中国水龙头热水器应用市场需求特征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（2）中国水龙头热水器应用市场需求总规模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2025-2031年中国年水龙头热水器行业领域需求量预测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（1）2025-2031年中国水龙头热水器行业领域需求产品/服务功能预测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（2）2025-2031年中国水龙头热水器行业领域需求产品/服务市场格局预测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中国水龙头热水器行业产业链指标分析</w:t>
      </w:r>
      <w:r>
        <w:rPr>
          <w:rFonts w:hint="eastAsia"/>
        </w:rPr>
        <w:br/>
      </w:r>
      <w:r>
        <w:rPr>
          <w:rFonts w:hint="eastAsia"/>
        </w:rPr>
        <w:t>　　5.1 水龙头热水器行业产业链概述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水龙头热水器行业产业链</w:t>
      </w:r>
      <w:r>
        <w:rPr>
          <w:rFonts w:hint="eastAsia"/>
        </w:rPr>
        <w:br/>
      </w:r>
      <w:r>
        <w:rPr>
          <w:rFonts w:hint="eastAsia"/>
        </w:rPr>
        <w:t>　　5.2 中国水龙头热水器行业主要上游产业发展分析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中国水龙头热水器行业主要下游产业发展分析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2020-2025年中国水龙头热水器行业经济指标分析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2020-2025年中国水龙头热水器行业资产负债状况分析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2020-2025年中国水龙头热水器行业总资产状况分析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2020-2025年中国水龙头热水器行业应收账款状况分析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2020-2025年中国水龙头热水器行业流动资产状况分析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2020-2025年中国水龙头热水器行业负债状况分析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2020-2025年中国水龙头热水器行业销售及利润分析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2020-2025年中国水龙头热水器行业销售收入分析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2020-2025年中国水龙头热水器行业产品销售税金情况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2020-2025年中国水龙头热水器行业利润增长情况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2020-2025年中国水龙头热水器行业亏损情况</w:t>
      </w:r>
      <w:r>
        <w:rPr>
          <w:rFonts w:hint="eastAsia"/>
        </w:rPr>
        <w:br/>
      </w:r>
      <w:r>
        <w:rPr>
          <w:rFonts w:hint="eastAsia"/>
        </w:rPr>
        <w:t>　　6.3 2020-2025年中国水龙头热水器行业成本费用结构分析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2020-2025年中国水龙头热水器行业销售成本情况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2020-2025年中国水龙头热水器行业销售费用情况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2020-2025年中国水龙头热水器行业管理费用情况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2020-2025年中国水龙头热水器行业财务费用情况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2020-2025年中国水龙头热水器行业盈利能力总体评价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2020-2025年中国水龙头热水器行业毛利率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2020-2025年中国水龙头热水器行业资产利润率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2020-2025年中国水龙头热水器行业销售利润率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2020-2025年中国水龙头热水器行业成本费用利润率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2020-2025年中国水龙头热水器行业进出口指标分析</w:t>
      </w:r>
      <w:r>
        <w:rPr>
          <w:rFonts w:hint="eastAsia"/>
        </w:rPr>
        <w:br/>
      </w:r>
      <w:r>
        <w:rPr>
          <w:rFonts w:hint="eastAsia"/>
        </w:rPr>
        <w:t>　　7.1 中国水龙头热水器行业进出口市场调研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中国水龙头热水器行业进出口综述</w:t>
      </w:r>
      <w:r>
        <w:rPr>
          <w:rFonts w:hint="eastAsia"/>
        </w:rPr>
        <w:br/>
      </w:r>
      <w:r>
        <w:rPr>
          <w:rFonts w:hint="eastAsia"/>
        </w:rPr>
        <w:t>　　　　（1）中国水龙头热水器进出口的特点分析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（2）中国水龙头热水器进出口地区分布状况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（3）中国水龙头热水器进出口的贸易方式及经营企业分析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（4）中国水龙头热水器进出口政策与国际化经营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中国水龙头热水器行业出口市场调研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中国水龙头热水器行业进口市场调研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中国水龙头热水器进出口面临的挑战及对策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中国水龙头热水器进出口面临的挑战及对策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（1）水龙头热水器进出口面临的挑战</w:t>
      </w:r>
      <w:r>
        <w:rPr>
          <w:rFonts w:hint="eastAsia"/>
        </w:rPr>
        <w:br/>
      </w:r>
      <w:r>
        <w:rPr>
          <w:rFonts w:hint="eastAsia"/>
        </w:rPr>
        <w:t>　　　　（2）水龙头热水器进出口策略分析</w:t>
      </w:r>
      <w:r>
        <w:rPr>
          <w:rFonts w:hint="eastAsia"/>
        </w:rPr>
        <w:br/>
      </w:r>
      <w:r>
        <w:rPr>
          <w:rFonts w:hint="eastAsia"/>
        </w:rPr>
        <w:t>　　　　7.2.2 中国水龙头热水器行业进出口前景及建议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（1）水龙头热水器进口前景及建议</w:t>
      </w:r>
      <w:r>
        <w:rPr>
          <w:rFonts w:hint="eastAsia"/>
        </w:rPr>
        <w:br/>
      </w:r>
      <w:r>
        <w:rPr>
          <w:rFonts w:hint="eastAsia"/>
        </w:rPr>
        <w:t>　　　　（2）水龙头热水器出口前景及建议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中国水龙头热水器行业区域市场指标分析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中国水龙头热水器行业企业竞争指标分析</w:t>
      </w:r>
      <w:r>
        <w:rPr>
          <w:rFonts w:hint="eastAsia"/>
        </w:rPr>
        <w:br/>
      </w:r>
      <w:r>
        <w:rPr>
          <w:rFonts w:hint="eastAsia"/>
        </w:rPr>
        <w:t>　　9.1 宁波索顿飞羽电器有限公司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奥特朗电器（广州）有限公司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青岛海尔施特劳斯水设备有限公司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四季沐歌科技集团有限公司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TCL实业控股股份有限公司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2025-2031年中国水龙头热水器行业投资与趋势预测分析</w:t>
      </w:r>
      <w:r>
        <w:rPr>
          <w:rFonts w:hint="eastAsia"/>
        </w:rPr>
        <w:br/>
      </w:r>
      <w:r>
        <w:rPr>
          <w:rFonts w:hint="eastAsia"/>
        </w:rPr>
        <w:t>　　10.1 水龙头热水器行业投资特性分析</w:t>
      </w:r>
      <w:r>
        <w:rPr>
          <w:rFonts w:hint="eastAsia"/>
        </w:rPr>
        <w:br/>
      </w:r>
      <w:r>
        <w:rPr>
          <w:rFonts w:hint="eastAsia"/>
        </w:rPr>
        <w:t>　　　　10.1.1 水龙头热水器行业进入壁垒分析</w:t>
      </w:r>
      <w:r>
        <w:rPr>
          <w:rFonts w:hint="eastAsia"/>
        </w:rPr>
        <w:br/>
      </w:r>
      <w:r>
        <w:rPr>
          <w:rFonts w:hint="eastAsia"/>
        </w:rPr>
        <w:t>　　　　10.1.2 水龙头热水器行业盈利模式分析</w:t>
      </w:r>
      <w:r>
        <w:rPr>
          <w:rFonts w:hint="eastAsia"/>
        </w:rPr>
        <w:br/>
      </w:r>
      <w:r>
        <w:rPr>
          <w:rFonts w:hint="eastAsia"/>
        </w:rPr>
        <w:t>　　　　10.1.3 水龙头热水器行业盈利因素分析</w:t>
      </w:r>
      <w:r>
        <w:rPr>
          <w:rFonts w:hint="eastAsia"/>
        </w:rPr>
        <w:br/>
      </w:r>
      <w:r>
        <w:rPr>
          <w:rFonts w:hint="eastAsia"/>
        </w:rPr>
        <w:t>　　10.2 中国水龙头热水器行业投资机会分析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2025-2031年中国水龙头热水器行业发展预测分析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未来中国水龙头热水器行业发展趋势分析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未来中国水龙头热水器行业趋势预测展望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未来中国水龙头热水器行业技术开发方向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中国水龙头热水器行业预测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2025-2031年中国水龙头热水器行业运行指标预测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2025-2031年中国水龙头热水器行业整体规模预测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2025-2031年中国水龙头热水器行业企业数量预测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2025-2031年中国水龙头热水器行业市场规模预测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2025-2031年中国水龙头热水器行业市场供需预测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2025-2031年中国水龙头热水器行业供给规模预测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2025-2031年中国水龙头热水器行业需求规模预测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2025-2031年中国水龙头热水器行业区域市场预测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2025-2031年中国水龙头热水器行业区域集中度趋势预测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2025-2031年中国水龙头热水器行业重点区域需求规模预测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2025-2031年中国水龙头热水器行业进出口预测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2025-2031年中国水龙头热水器行业进口规模预测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2025-2031年中国水龙头热水器行业出口规模预测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2020-2025年中国水龙头热水器行业投资</w:t>
      </w:r>
      <w:r>
        <w:rPr>
          <w:rFonts w:hint="eastAsia"/>
        </w:rPr>
        <w:br/>
      </w:r>
      <w:r>
        <w:rPr>
          <w:rFonts w:hint="eastAsia"/>
        </w:rPr>
        <w:t>　　12.1 2025-2031年影响水龙头热水器行业发展的主要因素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2025-2031年影响水龙头热水器行业运行的有利因素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2025-2031年影响水龙头热水器行业运行的稳定因素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2025-2031年影响水龙头热水器行业运行的不利因素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2025-2031年我国水龙头热水器行业发展面临的挑战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2025-2031年我国水龙头热水器行业发展面临的机遇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2020-2025年中国水龙头热水器行业投资投资策略</w:t>
      </w:r>
      <w:r>
        <w:rPr>
          <w:rFonts w:hint="eastAsia"/>
        </w:rPr>
        <w:br/>
      </w:r>
      <w:r>
        <w:rPr>
          <w:rFonts w:hint="eastAsia"/>
        </w:rPr>
        <w:t>　　13.1 水龙头热水器行业投资策略分析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水龙头热水器行业营销策略分析及建议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水龙头热水器行业营销模式</w:t>
      </w:r>
      <w:r>
        <w:rPr>
          <w:rFonts w:hint="eastAsia"/>
        </w:rPr>
        <w:br/>
      </w:r>
      <w:r>
        <w:rPr>
          <w:rFonts w:hint="eastAsia"/>
        </w:rPr>
        <w:t>　　　　13.2.2 水龙头热水器行业营销策略</w:t>
      </w:r>
      <w:r>
        <w:rPr>
          <w:rFonts w:hint="eastAsia"/>
        </w:rPr>
        <w:br/>
      </w:r>
      <w:r>
        <w:rPr>
          <w:rFonts w:hint="eastAsia"/>
        </w:rPr>
        <w:t>　　13.3 水龙头热水器行业应对策略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水龙头热水器行业研究结论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水龙头热水器行业类别</w:t>
      </w:r>
      <w:r>
        <w:rPr>
          <w:rFonts w:hint="eastAsia"/>
        </w:rPr>
        <w:br/>
      </w:r>
      <w:r>
        <w:rPr>
          <w:rFonts w:hint="eastAsia"/>
        </w:rPr>
        <w:t>　　图表 水龙头热水器行业产业链调研</w:t>
      </w:r>
      <w:r>
        <w:rPr>
          <w:rFonts w:hint="eastAsia"/>
        </w:rPr>
        <w:br/>
      </w:r>
      <w:r>
        <w:rPr>
          <w:rFonts w:hint="eastAsia"/>
        </w:rPr>
        <w:t>　　图表 水龙头热水器行业现状</w:t>
      </w:r>
      <w:r>
        <w:rPr>
          <w:rFonts w:hint="eastAsia"/>
        </w:rPr>
        <w:br/>
      </w:r>
      <w:r>
        <w:rPr>
          <w:rFonts w:hint="eastAsia"/>
        </w:rPr>
        <w:t>　　图表 水龙头热水器行业标准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2020-2025年中国水龙头热水器行业市场规模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2025年中国水龙头热水器行业产能</w:t>
      </w:r>
      <w:r>
        <w:rPr>
          <w:rFonts w:hint="eastAsia"/>
        </w:rPr>
        <w:br/>
      </w:r>
      <w:r>
        <w:rPr>
          <w:rFonts w:hint="eastAsia"/>
        </w:rPr>
        <w:t>　　图表 2020-2025年中国水龙头热水器行业产量统计</w:t>
      </w:r>
      <w:r>
        <w:rPr>
          <w:rFonts w:hint="eastAsia"/>
        </w:rPr>
        <w:br/>
      </w:r>
      <w:r>
        <w:rPr>
          <w:rFonts w:hint="eastAsia"/>
        </w:rPr>
        <w:t>　　图表 水龙头热水器行业动态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2020-2025年中国水龙头热水器市场需求量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2025年中国水龙头热水器行业需求区域调研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2020-2025年中国水龙头热水器行情</w:t>
      </w:r>
      <w:r>
        <w:rPr>
          <w:rFonts w:hint="eastAsia"/>
        </w:rPr>
        <w:br/>
      </w:r>
      <w:r>
        <w:rPr>
          <w:rFonts w:hint="eastAsia"/>
        </w:rPr>
        <w:t>　　图表 2020-2025年中国水龙头热水器价格走势图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2020-2025年中国水龙头热水器行业销售收入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2020-2025年中国水龙头热水器行业盈利情况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2020-2025年中国水龙头热水器行业利润总额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2020-2025年中国水龙头热水器进口统计</w:t>
      </w:r>
      <w:r>
        <w:rPr>
          <w:rFonts w:hint="eastAsia"/>
        </w:rPr>
        <w:br/>
      </w:r>
      <w:r>
        <w:rPr>
          <w:rFonts w:hint="eastAsia"/>
        </w:rPr>
        <w:t>　　图表 2020-2025年中国水龙头热水器出口统计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2020-2025年中国水龙头热水器行业企业数量统计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**地区水龙头热水器市场规模</w:t>
      </w:r>
      <w:r>
        <w:rPr>
          <w:rFonts w:hint="eastAsia"/>
        </w:rPr>
        <w:br/>
      </w:r>
      <w:r>
        <w:rPr>
          <w:rFonts w:hint="eastAsia"/>
        </w:rPr>
        <w:t>　　图表 **地区水龙头热水器行业市场需求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**地区水龙头热水器市场调研</w:t>
      </w:r>
      <w:r>
        <w:rPr>
          <w:rFonts w:hint="eastAsia"/>
        </w:rPr>
        <w:br/>
      </w:r>
      <w:r>
        <w:rPr>
          <w:rFonts w:hint="eastAsia"/>
        </w:rPr>
        <w:t>　　图表 **地区水龙头热水器行业市场需求分析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**地区水龙头热水器市场规模</w:t>
      </w:r>
      <w:r>
        <w:rPr>
          <w:rFonts w:hint="eastAsia"/>
        </w:rPr>
        <w:br/>
      </w:r>
      <w:r>
        <w:rPr>
          <w:rFonts w:hint="eastAsia"/>
        </w:rPr>
        <w:t>　　图表 **地区水龙头热水器行业市场需求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**地区水龙头热水器市场调研</w:t>
      </w:r>
      <w:r>
        <w:rPr>
          <w:rFonts w:hint="eastAsia"/>
        </w:rPr>
        <w:br/>
      </w:r>
      <w:r>
        <w:rPr>
          <w:rFonts w:hint="eastAsia"/>
        </w:rPr>
        <w:t>　　图表 **地区水龙头热水器行业市场需求分析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水龙头热水器行业竞争对手分析</w:t>
      </w:r>
      <w:r>
        <w:rPr>
          <w:rFonts w:hint="eastAsia"/>
        </w:rPr>
        <w:br/>
      </w:r>
      <w:r>
        <w:rPr>
          <w:rFonts w:hint="eastAsia"/>
        </w:rPr>
        <w:t>　　图表 水龙头热水器重点企业（一）基本信息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水龙头热水器重点企业（一）经营情况分析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水龙头热水器重点企业（一）主要经济指标情况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水龙头热水器重点企业（一）偿债能力情况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水龙头热水器重点企业（一）运营能力情况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水龙头热水器重点企业（一）成长能力情况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水龙头热水器重点企业（二）基本信息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水龙头热水器重点企业（二）经营情况分析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水龙头热水器重点企业（二）主要经济指标情况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水龙头热水器重点企业（二）偿债能力情况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水龙头热水器重点企业（二）运营能力情况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水龙头热水器重点企业（二）成长能力情况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水龙头热水器重点企业（三）基本信息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水龙头热水器重点企业（三）经营情况分析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水龙头热水器重点企业（三）主要经济指标情况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水龙头热水器重点企业（三）盈利能力情况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水龙头热水器重点企业（三）偿债能力情况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水龙头热水器重点企业（三）运营能力情况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水龙头热水器重点企业（三）成长能力情况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2025-2031年中国水龙头热水器行业产能预测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2025-2031年中国水龙头热水器行业产量预测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2025-2031年中国水龙头热水器市场需求预测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2025-2031年中国水龙头热水器行业市场规模预测</w:t>
      </w:r>
      <w:r>
        <w:rPr>
          <w:rFonts w:hint="eastAsia"/>
        </w:rPr>
        <w:br/>
      </w:r>
      <w:r>
        <w:rPr>
          <w:rFonts w:hint="eastAsia"/>
        </w:rPr>
        <w:t>　　图表 水龙头热水器行业准入条件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2025-2031年中国水龙头热水器行业信息化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2025-2031年中国水龙头热水器行业风险分析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2025-2031年中国水龙头热水器行业发展趋势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2025-2031年中国水龙头热水器市场前景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bec60810f4d3d" w:history="1">
        <w:r>
          <w:rPr>
            <w:rStyle w:val="Hyperlink"/>
          </w:rPr>
          <w:t>2025-2031年中国水龙头热水器发展现状分析及前景趋势报告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bec60810f4d3d" w:history="1">
        <w:r>
          <w:rPr>
            <w:rStyle w:val="Hyperlink"/>
          </w:rPr>
          <w:t>https://www.20087.com/9/67/ShuiLongTouReShuiQiHangYeQianJing.html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热水器安装视频教程、水龙头热水器不加热怎么修、水龙头出水口滤网、水龙头热水器十大名牌、直接装在水龙头上的热水器、水龙头热水器一般多少千瓦、口碑最好的十大电热水龙头、水龙头热水器漏水是什么原因怎么办、正品电热水龙头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01a5523fa4d61" w:history="1">
      <w:r>
        <w:rPr>
          <w:rStyle w:val="Hyperlink"/>
        </w:rPr>
        <w:t>2025-2031年中国水龙头热水器发展现状分析及前景趋势报告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uiLongTouReShuiQiHangYeQianJing.html" TargetMode="External" Id="R251bec60810f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uiLongTouReShuiQiHangYeQianJing.html" TargetMode="External" Id="R7c901a5523fa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2025-05-04T08:01:00Z</dcterms:created>
  <dcterms:modified xsi:type="dcterms:W3CDTF">2025-05-04T09:01:00Z</dcterms:modified>
  <dc:subject>2025-2031年中国水龙头热水器发展现状分析及前景趋势报告</dc:subject>
  <dc:title>2025-2031年中国水龙头热水器发展现状分析及前景趋势报告</dc:title>
  <cp:keywords>2025-2031年中国水龙头热水器发展现状分析及前景趋势报告</cp:keywords>
  <dc:description>2025-2031年中国水龙头热水器发展现状分析及前景趋势报告</dc:description>
</cp:coreProperties>
</file>