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7c34b2ab94e45" w:history="1">
              <w:r>
                <w:rPr>
                  <w:rStyle w:val="Hyperlink"/>
                </w:rPr>
                <w:t>2025-2031年中国油泵齿轮发展现状分析与前景趋势预测报告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7c34b2ab94e45" w:history="1">
              <w:r>
                <w:rPr>
                  <w:rStyle w:val="Hyperlink"/>
                </w:rPr>
                <w:t>2025-2031年中国油泵齿轮发展现状分析与前景趋势预测报告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7c34b2ab94e45" w:history="1">
                <w:r>
                  <w:rPr>
                    <w:rStyle w:val="Hyperlink"/>
                  </w:rPr>
                  <w:t>https://www.20087.com/9/17/YouBengChiLunFaZhanQuShiFenXi.html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齿轮是汽车发动机和工业设备中的关键零部件，对于保证设备的正常运行至关重要。近年来，随着汽车工业的发展和对设备性能要求的提高，油泵齿轮的技术也在不断进步。目前，油泵齿轮不仅在加工精度和耐用性上实现了显著提升，还在材料选择上进行了优化，如采用高强度合金钢，提高了齿轮的承载能力和使用寿命。此外，随着对节能减排的要求日益提高，油泵齿轮的生产商也在不断改进设计，提高产品的能效比。</w:t>
      </w:r>
      <w:r>
        <w:rPr>
          <w:rFonts w:hint="eastAsia"/>
        </w:rPr>
        <w:br/>
      </w:r>
      <w:r>
        <w:rPr>
          <w:rFonts w:hint="eastAsia"/>
        </w:rPr>
        <w:t>　　未来，油泵齿轮的发展将更加注重高性能化和智能化。一方面，随着新能源汽车和智能汽车技术的发展，油泵齿轮将更加注重提高传动效率和降低噪音，以适应电动汽车的需求。另一方面，考虑到工业自动化对设备性能的要求，油泵齿轮将开发更多具有高精度、高强度的产品，以提高设备的稳定性和可靠性。此外，随着新材料技术的发展，油泵齿轮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a7c34b2ab94e45" w:history="1">
        <w:r>
          <w:rPr>
            <w:rStyle w:val="Hyperlink"/>
          </w:rPr>
          <w:t>2025-2031年中国油泵齿轮发展现状分析与前景趋势预测报告</w:t>
        </w:r>
      </w:hyperlink>
      <w:r>
        <w:rPr>
          <w:rFonts w:hint="eastAsia"/>
        </w:rPr>
        <w:t>全面剖析了油泵齿轮行业的市场规模、需求及价格动态。报告通过对油泵齿轮产业链的深入挖掘，详细分析了行业现状，并对油泵齿轮市场前景及发展趋势进行了科学预测。油泵齿轮报告还深入探索了各细分市场的特点，突出关注油泵齿轮重点企业的经营状况，全面揭示了油泵齿轮行业竞争格局、品牌影响力和市场集中度。油泵齿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油泵齿轮行业界定</w:t>
      </w:r>
      <w:r>
        <w:rPr>
          <w:rFonts w:hint="eastAsia"/>
        </w:rPr>
        <w:br/>
      </w:r>
      <w:r>
        <w:rPr>
          <w:rFonts w:hint="eastAsia"/>
        </w:rPr>
        <w:t>　　第一节 油泵齿轮行业定义</w:t>
      </w:r>
      <w:r>
        <w:rPr>
          <w:rFonts w:hint="eastAsia"/>
        </w:rPr>
        <w:br/>
      </w:r>
      <w:r>
        <w:rPr>
          <w:rFonts w:hint="eastAsia"/>
        </w:rPr>
        <w:t>　　第二节 油泵齿轮行业特点分析</w:t>
      </w:r>
      <w:r>
        <w:rPr>
          <w:rFonts w:hint="eastAsia"/>
        </w:rPr>
        <w:br/>
      </w:r>
      <w:r>
        <w:rPr>
          <w:rFonts w:hint="eastAsia"/>
        </w:rPr>
        <w:t>　　第三节 油泵齿轮行业发展历程</w:t>
      </w:r>
      <w:r>
        <w:rPr>
          <w:rFonts w:hint="eastAsia"/>
        </w:rPr>
        <w:br/>
      </w:r>
      <w:r>
        <w:rPr>
          <w:rFonts w:hint="eastAsia"/>
        </w:rPr>
        <w:t>　　第四节 油泵齿轮产业链分析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2024-2025年国外油泵齿轮行业发展态势分析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国外油泵齿轮行业总体情况</w:t>
      </w:r>
      <w:r>
        <w:rPr>
          <w:rFonts w:hint="eastAsia"/>
        </w:rPr>
        <w:br/>
      </w:r>
      <w:r>
        <w:rPr>
          <w:rFonts w:hint="eastAsia"/>
        </w:rPr>
        <w:t>　　第二节 油泵齿轮行业重点国家、地区市场分析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国外油泵齿轮行业发展前景预测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2024-2025年中国油泵齿轮行业发展环境分析</w:t>
      </w:r>
      <w:r>
        <w:rPr>
          <w:rFonts w:hint="eastAsia"/>
        </w:rPr>
        <w:br/>
      </w:r>
      <w:r>
        <w:rPr>
          <w:rFonts w:hint="eastAsia"/>
        </w:rPr>
        <w:t>　　第一节 油泵齿轮行业经济环境分析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油泵齿轮行业政策环境分析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一、油泵齿轮行业相关政策</w:t>
      </w:r>
      <w:r>
        <w:rPr>
          <w:rFonts w:hint="eastAsia"/>
        </w:rPr>
        <w:br/>
      </w:r>
      <w:r>
        <w:rPr>
          <w:rFonts w:hint="eastAsia"/>
        </w:rPr>
        <w:t>　　　　二、油泵齿轮行业相关标准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油泵齿轮行业技术发展现状及趋势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当前我国油泵齿轮技术发展现状</w:t>
      </w:r>
      <w:r>
        <w:rPr>
          <w:rFonts w:hint="eastAsia"/>
        </w:rPr>
        <w:br/>
      </w:r>
      <w:r>
        <w:rPr>
          <w:rFonts w:hint="eastAsia"/>
        </w:rPr>
        <w:t>　　第二节 中外油泵齿轮技术差距及产生差距的主要原因分析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提高我国油泵齿轮技术的对策</w:t>
      </w:r>
      <w:r>
        <w:rPr>
          <w:rFonts w:hint="eastAsia"/>
        </w:rPr>
        <w:br/>
      </w:r>
      <w:r>
        <w:rPr>
          <w:rFonts w:hint="eastAsia"/>
        </w:rPr>
        <w:t>　　第四节 我国油泵齿轮研发、设计发展趋势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中国油泵齿轮行业市场规模情况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中国油泵齿轮行业市场需求状况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一、2019-2024年油泵齿轮行业市场需求情况</w:t>
      </w:r>
      <w:r>
        <w:rPr>
          <w:rFonts w:hint="eastAsia"/>
        </w:rPr>
        <w:br/>
      </w:r>
      <w:r>
        <w:rPr>
          <w:rFonts w:hint="eastAsia"/>
        </w:rPr>
        <w:t>　　　　二、油泵齿轮行业市场需求特点分析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三、2025-2031年油泵齿轮行业市场需求预测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中国油泵齿轮行业市场供给状况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一、2019-2024年油泵齿轮行业市场供给情况</w:t>
      </w:r>
      <w:r>
        <w:rPr>
          <w:rFonts w:hint="eastAsia"/>
        </w:rPr>
        <w:br/>
      </w:r>
      <w:r>
        <w:rPr>
          <w:rFonts w:hint="eastAsia"/>
        </w:rPr>
        <w:t>　　　　二、油泵齿轮行业市场供给特点分析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三、2025-2031年油泵齿轮行业市场供给预测</w:t>
      </w:r>
      <w:r>
        <w:rPr>
          <w:rFonts w:hint="eastAsia"/>
        </w:rPr>
        <w:br/>
      </w:r>
      <w:r>
        <w:rPr>
          <w:rFonts w:hint="eastAsia"/>
        </w:rPr>
        <w:t>　　第四节 油泵齿轮行业市场供需平衡状况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中国油泵齿轮行业进出口情况分析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油泵齿轮行业出口情况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一、2019-2024年油泵齿轮行业出口情况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三、2025-2031年油泵齿轮行业出口情况预测</w:t>
      </w:r>
      <w:r>
        <w:rPr>
          <w:rFonts w:hint="eastAsia"/>
        </w:rPr>
        <w:br/>
      </w:r>
      <w:r>
        <w:rPr>
          <w:rFonts w:hint="eastAsia"/>
        </w:rPr>
        <w:t>　　第二节 油泵齿轮行业进口情况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一、2019-2024年油泵齿轮行业进口情况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三、2025-2031年油泵齿轮行业进口情况预测</w:t>
      </w:r>
      <w:r>
        <w:rPr>
          <w:rFonts w:hint="eastAsia"/>
        </w:rPr>
        <w:br/>
      </w:r>
      <w:r>
        <w:rPr>
          <w:rFonts w:hint="eastAsia"/>
        </w:rPr>
        <w:t>　　第三节 油泵齿轮行业进出口面临的挑战及对策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中国油泵齿轮行业产品价格监测</w:t>
      </w:r>
      <w:r>
        <w:rPr>
          <w:rFonts w:hint="eastAsia"/>
        </w:rPr>
        <w:br/>
      </w:r>
      <w:r>
        <w:rPr>
          <w:rFonts w:hint="eastAsia"/>
        </w:rPr>
        <w:t>　　　　一、油泵齿轮市场价格特征</w:t>
      </w:r>
      <w:r>
        <w:rPr>
          <w:rFonts w:hint="eastAsia"/>
        </w:rPr>
        <w:br/>
      </w:r>
      <w:r>
        <w:rPr>
          <w:rFonts w:hint="eastAsia"/>
        </w:rPr>
        <w:t>　　　　二、当前油泵齿轮市场价格评述</w:t>
      </w:r>
      <w:r>
        <w:rPr>
          <w:rFonts w:hint="eastAsia"/>
        </w:rPr>
        <w:br/>
      </w:r>
      <w:r>
        <w:rPr>
          <w:rFonts w:hint="eastAsia"/>
        </w:rPr>
        <w:t>　　　　三、影响油泵齿轮市场价格因素分析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四、未来油泵齿轮市场价格走势预测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中国油泵齿轮行业重点区域市场分析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油泵齿轮行业区域市场分布情况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油泵齿轮行业细分市场调研分析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油泵齿轮细分产品（一）市场调研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油泵齿轮细分产品（二）市场调研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油泵齿轮行业上游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油泵齿轮行业下游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油泵齿轮重点企业（一）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油泵齿轮重点企业（二）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油泵齿轮重点企业（三）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油泵齿轮重点企业（四）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油泵齿轮重点企业（五）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油泵齿轮重点企业（六）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油泵齿轮行业风险及对策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2025-2031年油泵齿轮行业发展环境分析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2025-2031年油泵齿轮行业投资特性分析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一、油泵齿轮行业进入壁垒</w:t>
      </w:r>
      <w:r>
        <w:rPr>
          <w:rFonts w:hint="eastAsia"/>
        </w:rPr>
        <w:br/>
      </w:r>
      <w:r>
        <w:rPr>
          <w:rFonts w:hint="eastAsia"/>
        </w:rPr>
        <w:t>　　　　二、油泵齿轮行业盈利模式</w:t>
      </w:r>
      <w:r>
        <w:rPr>
          <w:rFonts w:hint="eastAsia"/>
        </w:rPr>
        <w:br/>
      </w:r>
      <w:r>
        <w:rPr>
          <w:rFonts w:hint="eastAsia"/>
        </w:rPr>
        <w:t>　　　　三、油泵齿轮行业盈利因素</w:t>
      </w:r>
      <w:r>
        <w:rPr>
          <w:rFonts w:hint="eastAsia"/>
        </w:rPr>
        <w:br/>
      </w:r>
      <w:r>
        <w:rPr>
          <w:rFonts w:hint="eastAsia"/>
        </w:rPr>
        <w:t>　　第三节 油泵齿轮行业“波特五力模型”分析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2025-2031年油泵齿轮行业风险及对策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油泵齿轮企业竞争策略分析</w:t>
      </w:r>
      <w:r>
        <w:rPr>
          <w:rFonts w:hint="eastAsia"/>
        </w:rPr>
        <w:br/>
      </w:r>
      <w:r>
        <w:rPr>
          <w:rFonts w:hint="eastAsia"/>
        </w:rPr>
        <w:t>　　第一节 油泵齿轮市场竞争策略分析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一、2025-2031年中国油泵齿轮市场增长潜力分析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二、2025-2031年中国油泵齿轮主要潜力品种分析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三、现有油泵齿轮产品竞争策略分析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四、潜力油泵齿轮品种竞争策略选择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2025-2031年中国油泵齿轮企业竞争策略分析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一、2025-2031年我国油泵齿轮市场竞争趋势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二、2025-2031年油泵齿轮行业竞争格局展望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三、2025-2031年油泵齿轮行业竞争策略分析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四、2025-2031年油泵齿轮企业竞争策略分析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2025-2031年中国油泵齿轮行业发展趋势分析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一、2025-2031年油泵齿轮技术发展趋势分析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二、2025-2031年油泵齿轮产品发展趋势分析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三、2025-2031年油泵齿轮行业竞争格局展望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2025-2031年中国油泵齿轮市场趋势分析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一、2025-2031年油泵齿轮发展趋势预测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二、2025-2031年油泵齿轮市场前景分析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三、2025-2031年油泵齿轮产业政策趋向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2025-2031年油泵齿轮行业投资价值评估分析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油泵齿轮行业发展建议分析</w:t>
      </w:r>
      <w:r>
        <w:rPr>
          <w:rFonts w:hint="eastAsia"/>
        </w:rPr>
        <w:br/>
      </w:r>
      <w:r>
        <w:rPr>
          <w:rFonts w:hint="eastAsia"/>
        </w:rPr>
        <w:t>　　第一节 油泵齿轮行业研究结论及建议</w:t>
      </w:r>
      <w:r>
        <w:rPr>
          <w:rFonts w:hint="eastAsia"/>
        </w:rPr>
        <w:br/>
      </w:r>
      <w:r>
        <w:rPr>
          <w:rFonts w:hint="eastAsia"/>
        </w:rPr>
        <w:t>　　第二节 油泵齿轮细分行业研究结论及建议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[中:智:林:]油泵齿轮行业竞争策略总结及建议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油泵齿轮行业历程</w:t>
      </w:r>
      <w:r>
        <w:rPr>
          <w:rFonts w:hint="eastAsia"/>
        </w:rPr>
        <w:br/>
      </w:r>
      <w:r>
        <w:rPr>
          <w:rFonts w:hint="eastAsia"/>
        </w:rPr>
        <w:t>　　图表 油泵齿轮行业生命周期</w:t>
      </w:r>
      <w:r>
        <w:rPr>
          <w:rFonts w:hint="eastAsia"/>
        </w:rPr>
        <w:br/>
      </w:r>
      <w:r>
        <w:rPr>
          <w:rFonts w:hint="eastAsia"/>
        </w:rPr>
        <w:t>　　图表 油泵齿轮行业产业链分析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2019-2024年油泵齿轮行业市场容量分析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2019-2024年中国油泵齿轮行业产量及增长趋势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2019-2024年中国油泵齿轮市场需求量及增速统计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2025年中国油泵齿轮行业需求领域分布格局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2019-2024年中国油泵齿轮行业盈利情况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2019-2024年中国油泵齿轮行业利润总额统计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2019-2024年中国油泵齿轮进口金额分析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2019-2024年中国油泵齿轮出口数量分析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2019-2024年中国油泵齿轮出口金额分析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2025年中国油泵齿轮进口国家及地区分析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2025年中国油泵齿轮出口国家及地区分析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2019-2024年中国油泵齿轮行业企业平均规模情况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2025-2031年中国油泵齿轮行业供需平衡预测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2025-2031年中国油泵齿轮市场容量预测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2025-2031年中国油泵齿轮市场规模预测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2025-2031年中国油泵齿轮市场前景分析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7c34b2ab94e45" w:history="1">
        <w:r>
          <w:rPr>
            <w:rStyle w:val="Hyperlink"/>
          </w:rPr>
          <w:t>2025-2031年中国油泵齿轮发展现状分析与前景趋势预测报告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7c34b2ab94e45" w:history="1">
        <w:r>
          <w:rPr>
            <w:rStyle w:val="Hyperlink"/>
          </w:rPr>
          <w:t>https://www.20087.com/9/17/YouBengChiLunFaZhanQuShiFenXi.html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f5b92376e4e83" w:history="1">
      <w:r>
        <w:rPr>
          <w:rStyle w:val="Hyperlink"/>
        </w:rPr>
        <w:t>2025-2031年中国油泵齿轮发展现状分析与前景趋势预测报告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ouBengChiLunFaZhanQuShiFenXi.html" TargetMode="External" Id="Rbba7c34b2ab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ouBengChiLunFaZhanQuShiFenXi.html" TargetMode="External" Id="R20bf5b92376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2024-09-01T08:53:00Z</dcterms:created>
  <dcterms:modified xsi:type="dcterms:W3CDTF">2024-09-01T09:53:00Z</dcterms:modified>
  <dc:subject>2025-2031年中国油泵齿轮发展现状分析与前景趋势预测报告</dc:subject>
  <dc:title>2025-2031年中国油泵齿轮发展现状分析与前景趋势预测报告</dc:title>
  <cp:keywords>2025-2031年中国油泵齿轮发展现状分析与前景趋势预测报告</cp:keywords>
  <dc:description>2025-2031年中国油泵齿轮发展现状分析与前景趋势预测报告</dc:description>
</cp:coreProperties>
</file>