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3bc9ab97a4888" w:history="1">
              <w:r>
                <w:rPr>
                  <w:rStyle w:val="Hyperlink"/>
                </w:rPr>
                <w:t>中国流量测量仪市场现状及未来走势预测报告（2024-2030年）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3bc9ab97a4888" w:history="1">
              <w:r>
                <w:rPr>
                  <w:rStyle w:val="Hyperlink"/>
                </w:rPr>
                <w:t>中国流量测量仪市场现状及未来走势预测报告（2024-2030年）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43bc9ab97a4888" w:history="1">
                <w:r>
                  <w:rPr>
                    <w:rStyle w:val="Hyperlink"/>
                  </w:rPr>
                  <w:t>https://www.20087.com/9/77/LiuLiangCeLiangYiHangYeDiaoYanBaoGao.html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测量仪是用于测量流体流量的仪器，广泛应用于工业过程控制、环境保护等多个领域。近年来，随着传感器技术和数据分析技术的进步，流量测量仪的精度和可靠性得到了显著提升。现代流量测量仪不仅能够实现高精度的流量测量，还能通过无线通信技术实现远程监控和数据传输。此外，随着工业4.0的发展，流量测量仪的智能化程度不断提高，为用户提供更多的数据分析和故障诊断功能。</w:t>
      </w:r>
      <w:r>
        <w:rPr>
          <w:rFonts w:hint="eastAsia"/>
        </w:rPr>
        <w:br/>
      </w:r>
      <w:r>
        <w:rPr>
          <w:rFonts w:hint="eastAsia"/>
        </w:rPr>
        <w:t>　　未来，流量测量仪的发展将更加注重智能化和集成化。一是智能化升级，通过集成AI算法，实现更加精确的数据分析和预测；二是集成化设计，将更多的传感器和控制器集成在一个设备中，简化安装和维护过程；三是无线通信技术的应用，通过Wi-Fi、蓝牙等技术实现设备间的互联互通；四是环保性能的提升，采用更节能的设计和材料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3bc9ab97a4888" w:history="1">
        <w:r>
          <w:rPr>
            <w:rStyle w:val="Hyperlink"/>
          </w:rPr>
          <w:t>中国流量测量仪市场现状及未来走势预测报告（2024-2030年）</w:t>
        </w:r>
      </w:hyperlink>
      <w:r>
        <w:rPr>
          <w:rFonts w:hint="eastAsia"/>
        </w:rPr>
        <w:t>》基于国家统计局、流量测量仪相关协会等渠道的资料数据，全方位剖析了流量测量仪行业的现状与市场需求，详细探讨了流量测量仪市场规模、产业链构成及价格动态，并针对流量测量仪各细分市场进行了分析。同时，流量测量仪报告还对市场前景、发展趋势进行了科学预测，评估了行业内品牌竞争格局、市场集中度以及流量测量仪重点企业的表现。此外，流量测量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流量测量仪行业概述</w:t>
      </w:r>
      <w:r>
        <w:rPr>
          <w:rFonts w:hint="eastAsia"/>
        </w:rPr>
        <w:br/>
      </w:r>
      <w:r>
        <w:rPr>
          <w:rFonts w:hint="eastAsia"/>
        </w:rPr>
        <w:t>　　第一节 流量测量仪行业界定</w:t>
      </w:r>
      <w:r>
        <w:rPr>
          <w:rFonts w:hint="eastAsia"/>
        </w:rPr>
        <w:br/>
      </w:r>
      <w:r>
        <w:rPr>
          <w:rFonts w:hint="eastAsia"/>
        </w:rPr>
        <w:t>　　第二节 流量测量仪行业发展历程</w:t>
      </w:r>
      <w:r>
        <w:rPr>
          <w:rFonts w:hint="eastAsia"/>
        </w:rPr>
        <w:br/>
      </w:r>
      <w:r>
        <w:rPr>
          <w:rFonts w:hint="eastAsia"/>
        </w:rPr>
        <w:t>　　第三节 流量测量仪产业链分析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二、流量测量仪产业链模型分析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2023-2024年中国流量测量仪行业发展环境分析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中国流量测量仪行业相关政策、标准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2023-2024年流量测量仪行业技术发展现状及趋势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当前我国流量测量仪技术发展现状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中外流量测量仪技术差距及产生差距的主要原因分析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提高我国流量测量仪技术的对策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中国流量测量仪行业运行状况分析</w:t>
      </w:r>
      <w:r>
        <w:rPr>
          <w:rFonts w:hint="eastAsia"/>
        </w:rPr>
        <w:br/>
      </w:r>
      <w:r>
        <w:rPr>
          <w:rFonts w:hint="eastAsia"/>
        </w:rPr>
        <w:t>　　第一节 流量测量仪行业市场规模分析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一、2019-2024年流量测量仪行业市场规模分析</w:t>
      </w:r>
      <w:r>
        <w:rPr>
          <w:rFonts w:hint="eastAsia"/>
        </w:rPr>
        <w:br/>
      </w:r>
      <w:r>
        <w:rPr>
          <w:rFonts w:hint="eastAsia"/>
        </w:rPr>
        <w:t>　　　　二、流量测量仪行业市场规模现状分析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二、2024-2030年流量测量仪行业市场规模况预测</w:t>
      </w:r>
      <w:r>
        <w:rPr>
          <w:rFonts w:hint="eastAsia"/>
        </w:rPr>
        <w:br/>
      </w:r>
      <w:r>
        <w:rPr>
          <w:rFonts w:hint="eastAsia"/>
        </w:rPr>
        <w:t>　　第二节 流量测量仪行业市场供给分析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一、2019-2024年流量测量仪行业市场供给情况分析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二、流量测量仪行业市场供给现状分析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二、2024-2030年流量测量仪行业市场供给情况预测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流量测量仪行业市场需求分析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一、2019-2024年流量测量仪行业市场需求情况分析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二、流量测量仪行业市场需求现状分析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二、2024-2030年流量测量仪行业市场需求情况预测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2024年中国流量测量仪行业集中度分析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一、流量测量仪行业市场集中度情况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二、流量测量仪行业企业集中度分析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2019-2024年中国流量测量仪行业总体发展状况分析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中国流量测量仪行业规模情况分析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中国流量测量仪行业产销情况分析</w:t>
      </w:r>
      <w:r>
        <w:rPr>
          <w:rFonts w:hint="eastAsia"/>
        </w:rPr>
        <w:br/>
      </w:r>
      <w:r>
        <w:rPr>
          <w:rFonts w:hint="eastAsia"/>
        </w:rPr>
        <w:t>　　　　一、流量测量仪行业生产情况分析</w:t>
      </w:r>
      <w:r>
        <w:rPr>
          <w:rFonts w:hint="eastAsia"/>
        </w:rPr>
        <w:br/>
      </w:r>
      <w:r>
        <w:rPr>
          <w:rFonts w:hint="eastAsia"/>
        </w:rPr>
        <w:t>　　　　二、流量测量仪行业销售情况分析</w:t>
      </w:r>
      <w:r>
        <w:rPr>
          <w:rFonts w:hint="eastAsia"/>
        </w:rPr>
        <w:br/>
      </w:r>
      <w:r>
        <w:rPr>
          <w:rFonts w:hint="eastAsia"/>
        </w:rPr>
        <w:t>　　　　三、流量测量仪行业产销情况分析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2019-2024年中国流量测量仪行业财务能力分析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一、流量测量仪行业盈利能力分析</w:t>
      </w:r>
      <w:r>
        <w:rPr>
          <w:rFonts w:hint="eastAsia"/>
        </w:rPr>
        <w:br/>
      </w:r>
      <w:r>
        <w:rPr>
          <w:rFonts w:hint="eastAsia"/>
        </w:rPr>
        <w:t>　　　　二、流量测量仪行业偿债能力分析</w:t>
      </w:r>
      <w:r>
        <w:rPr>
          <w:rFonts w:hint="eastAsia"/>
        </w:rPr>
        <w:br/>
      </w:r>
      <w:r>
        <w:rPr>
          <w:rFonts w:hint="eastAsia"/>
        </w:rPr>
        <w:t>　　　　三、流量测量仪行业营运能力分析</w:t>
      </w:r>
      <w:r>
        <w:rPr>
          <w:rFonts w:hint="eastAsia"/>
        </w:rPr>
        <w:br/>
      </w:r>
      <w:r>
        <w:rPr>
          <w:rFonts w:hint="eastAsia"/>
        </w:rPr>
        <w:t>　　　　四、流量测量仪行业发展能力分析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2023-2024年中国流量测量仪行业市场区域结构分析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中国流量测量仪行业市场需求结构分析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流量测量仪行业重点区域（一）需求分析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流量测量仪行业重点区域（二）需求分析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流量测量仪行业重点区域（三）需求分析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流量测量仪行业重点区域（四）需求分析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中国流量测量仪行业市场价格走势及影响因素分析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中国流量测量仪市场价格回顾</w:t>
      </w:r>
      <w:r>
        <w:rPr>
          <w:rFonts w:hint="eastAsia"/>
        </w:rPr>
        <w:br/>
      </w:r>
      <w:r>
        <w:rPr>
          <w:rFonts w:hint="eastAsia"/>
        </w:rPr>
        <w:t>　　第二节 中国流量测量仪行业当前市场价格及评述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中国流量测量仪市场价格影响因素分析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2024-2030年中国流量测量仪未来市场价格走势预测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中国流量测量仪行业进出口分析及预测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中国流量测量仪行业进出口格局分析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一、流量测量仪行业进口格局</w:t>
      </w:r>
      <w:r>
        <w:rPr>
          <w:rFonts w:hint="eastAsia"/>
        </w:rPr>
        <w:br/>
      </w:r>
      <w:r>
        <w:rPr>
          <w:rFonts w:hint="eastAsia"/>
        </w:rPr>
        <w:t>　　　　二、流量测量仪行业出口格局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2019-2024年中国流量测量仪行业进出口分析</w:t>
      </w:r>
      <w:r>
        <w:rPr>
          <w:rFonts w:hint="eastAsia"/>
        </w:rPr>
        <w:br/>
      </w:r>
      <w:r>
        <w:rPr>
          <w:rFonts w:hint="eastAsia"/>
        </w:rPr>
        <w:t>　　　　一、流量测量仪行业进口分析</w:t>
      </w:r>
      <w:r>
        <w:rPr>
          <w:rFonts w:hint="eastAsia"/>
        </w:rPr>
        <w:br/>
      </w:r>
      <w:r>
        <w:rPr>
          <w:rFonts w:hint="eastAsia"/>
        </w:rPr>
        <w:t>　　　　二、流量测量仪行业出口分析</w:t>
      </w:r>
      <w:r>
        <w:rPr>
          <w:rFonts w:hint="eastAsia"/>
        </w:rPr>
        <w:br/>
      </w:r>
      <w:r>
        <w:rPr>
          <w:rFonts w:hint="eastAsia"/>
        </w:rPr>
        <w:t>　　第三节 影响流量测量仪行业进出口因素分析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2024-2030年中国流量测量仪行业进口预测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2024-2030年中国流量测量仪行业出口预测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流量测量仪行业标杆企业竞争力分析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流量测量仪重点企业（一）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一、流量测量仪企业概况</w:t>
      </w:r>
      <w:r>
        <w:rPr>
          <w:rFonts w:hint="eastAsia"/>
        </w:rPr>
        <w:br/>
      </w:r>
      <w:r>
        <w:rPr>
          <w:rFonts w:hint="eastAsia"/>
        </w:rPr>
        <w:t>　　　　二、流量测量仪企业经营情况分析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流量测量仪重点企业（二）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一、流量测量仪企业概况</w:t>
      </w:r>
      <w:r>
        <w:rPr>
          <w:rFonts w:hint="eastAsia"/>
        </w:rPr>
        <w:br/>
      </w:r>
      <w:r>
        <w:rPr>
          <w:rFonts w:hint="eastAsia"/>
        </w:rPr>
        <w:t>　　　　二、流量测量仪企业经营情况分析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流量测量仪重点企业（三）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一、流量测量仪企业概况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三、流量测量仪企业发展规划及前景展望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流量测量仪重点企业（四）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一、流量测量仪企业概况</w:t>
      </w:r>
      <w:r>
        <w:rPr>
          <w:rFonts w:hint="eastAsia"/>
        </w:rPr>
        <w:br/>
      </w:r>
      <w:r>
        <w:rPr>
          <w:rFonts w:hint="eastAsia"/>
        </w:rPr>
        <w:t>　　　　二、流量测量仪企业经营情况分析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流量测量仪重点企业（五）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三、流量测量仪企业发展规划及前景展望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2023-2024年流量测量仪行业市场竞争策略分析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流量测量仪竞争结构分析</w:t>
      </w:r>
      <w:r>
        <w:rPr>
          <w:rFonts w:hint="eastAsia"/>
        </w:rPr>
        <w:br/>
      </w:r>
      <w:r>
        <w:rPr>
          <w:rFonts w:hint="eastAsia"/>
        </w:rPr>
        <w:t>　　　　一、流量测量仪行业现有企业间竞争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二、流量测量仪行业潜在进入者分析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三、流量测量仪行业替代品威胁分析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四、流量测量仪行业供应商议价能力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五、流量测量仪行业客户议价能力</w:t>
      </w:r>
      <w:r>
        <w:rPr>
          <w:rFonts w:hint="eastAsia"/>
        </w:rPr>
        <w:br/>
      </w:r>
      <w:r>
        <w:rPr>
          <w:rFonts w:hint="eastAsia"/>
        </w:rPr>
        <w:t>　　第二节 流量测量仪市场竞争策略分析</w:t>
      </w:r>
      <w:r>
        <w:rPr>
          <w:rFonts w:hint="eastAsia"/>
        </w:rPr>
        <w:br/>
      </w:r>
      <w:r>
        <w:rPr>
          <w:rFonts w:hint="eastAsia"/>
        </w:rPr>
        <w:t>　　　　一、流量测量仪市场增长潜力分析</w:t>
      </w:r>
      <w:r>
        <w:rPr>
          <w:rFonts w:hint="eastAsia"/>
        </w:rPr>
        <w:br/>
      </w:r>
      <w:r>
        <w:rPr>
          <w:rFonts w:hint="eastAsia"/>
        </w:rPr>
        <w:t>　　　　二、流量测量仪行业产品竞争策略分析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流量测量仪企业竞争策略分析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一、2024-2030年中国流量测量仪市场竞争趋势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二、2024-2030年流量测量仪行业竞争格局展望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三、2024-2030年流量测量仪行业竞争策略分析</w:t>
      </w:r>
      <w:r>
        <w:rPr>
          <w:rFonts w:hint="eastAsia"/>
        </w:rPr>
        <w:br/>
      </w:r>
      <w:r>
        <w:rPr>
          <w:rFonts w:hint="eastAsia"/>
        </w:rPr>
        <w:t>　　第四节 流量测量仪竞争力评价及构建分析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一、流量测量仪整体产品竞争力评价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二、流量测量仪竞争优势评价及构建建议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流量测量仪行业发展趋势与投资战略研究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中国流量测量仪行业发展趋势分析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一、2019-2024年中国流量测量仪行业发展趋势总结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二、2024-2030年中国流量测量仪行业发展趋势预测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2024-2030年中国流量测量仪行业产品技术趋势</w:t>
      </w:r>
      <w:r>
        <w:rPr>
          <w:rFonts w:hint="eastAsia"/>
        </w:rPr>
        <w:br/>
      </w:r>
      <w:r>
        <w:rPr>
          <w:rFonts w:hint="eastAsia"/>
        </w:rPr>
        <w:t>　　　　一、流量测量仪行业产品发展新动态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二、流量测量仪行业产品技术新动态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三、流量测量仪行业产品技术发展趋势预测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2024-2030年中国流量测量仪行业风险分析</w:t>
      </w:r>
      <w:r>
        <w:rPr>
          <w:rFonts w:hint="eastAsia"/>
        </w:rPr>
        <w:br/>
      </w:r>
      <w:r>
        <w:rPr>
          <w:rFonts w:hint="eastAsia"/>
        </w:rPr>
        <w:t>　　　　一、流量测量仪市场竞争风险分析</w:t>
      </w:r>
      <w:r>
        <w:rPr>
          <w:rFonts w:hint="eastAsia"/>
        </w:rPr>
        <w:br/>
      </w:r>
      <w:r>
        <w:rPr>
          <w:rFonts w:hint="eastAsia"/>
        </w:rPr>
        <w:t>　　　　二、流量测量仪行业原材料压力风险分析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三、流量测量仪行业技术风险分析</w:t>
      </w:r>
      <w:r>
        <w:rPr>
          <w:rFonts w:hint="eastAsia"/>
        </w:rPr>
        <w:br/>
      </w:r>
      <w:r>
        <w:rPr>
          <w:rFonts w:hint="eastAsia"/>
        </w:rPr>
        <w:t>　　　　四、流量测量仪行业政策和体制风险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2024年流量测量仪行业的发展战略研究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一、流量测量仪行业战略综合规划</w:t>
      </w:r>
      <w:r>
        <w:rPr>
          <w:rFonts w:hint="eastAsia"/>
        </w:rPr>
        <w:br/>
      </w:r>
      <w:r>
        <w:rPr>
          <w:rFonts w:hint="eastAsia"/>
        </w:rPr>
        <w:t>　　　　二、流量测量仪行业技术开发战略</w:t>
      </w:r>
      <w:r>
        <w:rPr>
          <w:rFonts w:hint="eastAsia"/>
        </w:rPr>
        <w:br/>
      </w:r>
      <w:r>
        <w:rPr>
          <w:rFonts w:hint="eastAsia"/>
        </w:rPr>
        <w:t>　　　　三、流量测量仪行业区域战略规划</w:t>
      </w:r>
      <w:r>
        <w:rPr>
          <w:rFonts w:hint="eastAsia"/>
        </w:rPr>
        <w:br/>
      </w:r>
      <w:r>
        <w:rPr>
          <w:rFonts w:hint="eastAsia"/>
        </w:rPr>
        <w:t>　　　　四、流量测量仪行业产业战略规划</w:t>
      </w:r>
      <w:r>
        <w:rPr>
          <w:rFonts w:hint="eastAsia"/>
        </w:rPr>
        <w:br/>
      </w:r>
      <w:r>
        <w:rPr>
          <w:rFonts w:hint="eastAsia"/>
        </w:rPr>
        <w:t>　　　　五、流量测量仪行业营销品牌战略</w:t>
      </w:r>
      <w:r>
        <w:rPr>
          <w:rFonts w:hint="eastAsia"/>
        </w:rPr>
        <w:br/>
      </w:r>
      <w:r>
        <w:rPr>
          <w:rFonts w:hint="eastAsia"/>
        </w:rPr>
        <w:t>　　　　六、流量测量仪行业竞争战略规划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流量测量仪行业前景分析及对策</w:t>
      </w:r>
      <w:r>
        <w:rPr>
          <w:rFonts w:hint="eastAsia"/>
        </w:rPr>
        <w:br/>
      </w:r>
      <w:r>
        <w:rPr>
          <w:rFonts w:hint="eastAsia"/>
        </w:rPr>
        <w:t>　　第一节 流量测量仪行业发展前景分析</w:t>
      </w:r>
      <w:r>
        <w:rPr>
          <w:rFonts w:hint="eastAsia"/>
        </w:rPr>
        <w:br/>
      </w:r>
      <w:r>
        <w:rPr>
          <w:rFonts w:hint="eastAsia"/>
        </w:rPr>
        <w:t>　　　　一、流量测量仪行业市场发展前景分析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二、流量测量仪行业市场蕴藏的商机分析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三、流量测量仪行业“十四五”规划解读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流量测量仪行业发展对策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中.智林.－流量测量仪行业研究结论及建议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流量测量仪产业链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2019-2024年我国流量测量仪行业市场规模及增长情况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2019-2024年我国流量测量仪行业产量及增长趋势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2019-2024年我国流量测量仪市场需求量及增速统计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2019-2024年我国流量测量仪行业盈利情况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2019-2024年我国流量测量仪行业企业数量情况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2019-2024年我国流量测量仪行业企业平均规模情况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2019-2024年我国流量测量仪行业市场规模及增长情况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2024-2030年中国流量测量仪行业产量预测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2024-2030年中国流量测量仪市场需求量预测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2024-2030年中国流量测量仪行业市场规模预测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2024-2030年中国流量测量仪市场前景分析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2024-2030年中国流量测量仪行业发展趋势预测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3bc9ab97a4888" w:history="1">
        <w:r>
          <w:rPr>
            <w:rStyle w:val="Hyperlink"/>
          </w:rPr>
          <w:t>中国流量测量仪市场现状及未来走势预测报告（2024-2030年）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43bc9ab97a4888" w:history="1">
        <w:r>
          <w:rPr>
            <w:rStyle w:val="Hyperlink"/>
          </w:rPr>
          <w:t>https://www.20087.com/9/77/LiuLiangCeLiangYiHangYeDiaoYanBaoGao.html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186294c954c2d" w:history="1">
      <w:r>
        <w:rPr>
          <w:rStyle w:val="Hyperlink"/>
        </w:rPr>
        <w:t>中国流量测量仪市场现状及未来走势预测报告（2024-2030年）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iuLiangCeLiangYiHangYeDiaoYanBaoGao.html" TargetMode="External" Id="Rd243bc9ab97a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iuLiangCeLiangYiHangYeDiaoYanBaoGao.html" TargetMode="External" Id="R1e6186294c95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2024-03-04T00:19:00Z</dcterms:created>
  <dcterms:modified xsi:type="dcterms:W3CDTF">2024-03-04T01:19:00Z</dcterms:modified>
  <dc:subject>中国流量测量仪市场现状及未来走势预测报告（2024-2030年）</dc:subject>
  <dc:title>中国流量测量仪市场现状及未来走势预测报告（2024-2030年）</dc:title>
  <cp:keywords>中国流量测量仪市场现状及未来走势预测报告（2024-2030年）</cp:keywords>
  <dc:description>中国流量测量仪市场现状及未来走势预测报告（2024-2030年）</dc:description>
</cp:coreProperties>
</file>