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98f3c9304285" w:history="1">
              <w:r>
                <w:rPr>
                  <w:rStyle w:val="Hyperlink"/>
                </w:rPr>
                <w:t>2025-2031年全球与中国测井仪器行业调研及前景趋势分析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98f3c9304285" w:history="1">
              <w:r>
                <w:rPr>
                  <w:rStyle w:val="Hyperlink"/>
                </w:rPr>
                <w:t>2025-2031年全球与中国测井仪器行业调研及前景趋势分析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98f3c9304285" w:history="1">
                <w:r>
                  <w:rPr>
                    <w:rStyle w:val="Hyperlink"/>
                  </w:rPr>
                  <w:t>https://www.20087.com/9/07/CeJingYiQiDeFaZhanQuShi.html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仪器是石油勘探和地质调查的关键设备，近年来在地下资源开发和地球科学研究中发挥了重要作用。随着地球物理技术和数据分析方法的进步，现代测井仪器的探测深度、分辨率和数据处理能力不断提高。目前，测井仪器不仅能够测量岩石的物理性质，如密度、孔隙度和电导率，还能获取地下流体的成分和动态信息，为油气藏评价、储层监测和环境评估提供了宝贵的数据支持。</w:t>
      </w:r>
      <w:r>
        <w:rPr>
          <w:rFonts w:hint="eastAsia"/>
        </w:rPr>
        <w:br/>
      </w:r>
      <w:r>
        <w:rPr>
          <w:rFonts w:hint="eastAsia"/>
        </w:rPr>
        <w:t>　　未来，测井仪器的发展将更加侧重于多参数集成和智能化分析。通过集成多种传感器和模块，测井仪器将实现一次下井获取多种地质参数，提高作业效率和数据完整性。同时，结合深度学习和人工智能技术，测井数据的解释和应用将更加精准和高效，能够快速识别地质结构、预测资源分布和评估环境风险。此外，随着深地探测和非常规油气资源开发的需求增长，测井仪器将探索极端条件下的工作能力，如高温高压环境下的稳定性和耐久性，以满足未来能源和资源探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98f3c9304285" w:history="1">
        <w:r>
          <w:rPr>
            <w:rStyle w:val="Hyperlink"/>
          </w:rPr>
          <w:t>2025-2031年全球与中国测井仪器行业调研及前景趋势分析</w:t>
        </w:r>
      </w:hyperlink>
      <w:r>
        <w:rPr>
          <w:rFonts w:hint="eastAsia"/>
        </w:rPr>
        <w:t>》基于多年测井仪器行业研究积累，结合当前市场发展现状，依托国家权威数据资源和长期市场监测数据库，对测井仪器行业进行了全面调研与分析。报告详细阐述了测井仪器市场规模、市场前景、发展趋势、技术现状及未来方向，重点分析了行业内主要企业的竞争格局，并通过SWOT分析揭示了测井仪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2598f3c9304285" w:history="1">
        <w:r>
          <w:rPr>
            <w:rStyle w:val="Hyperlink"/>
          </w:rPr>
          <w:t>2025-2031年全球与中国测井仪器行业调研及前景趋势分析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》为投资者提供了准确的市场现状解读，帮助预判行业前景，挖掘投资价值，同时从投资策略和营销策略等角度提出实用建议，助力投资者在测井仪器行业中把握机遇、规避风险。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按产品类型细分，全球测井仪器市场规模2020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数控测井</w:t>
      </w:r>
      <w:r>
        <w:rPr>
          <w:rFonts w:hint="eastAsia"/>
        </w:rPr>
        <w:br/>
      </w:r>
      <w:r>
        <w:rPr>
          <w:rFonts w:hint="eastAsia"/>
        </w:rPr>
        <w:t>　　　　1.3.3 成像测井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按应用细分，全球测井仪器市场规模2020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裸眼井测井</w:t>
      </w:r>
      <w:r>
        <w:rPr>
          <w:rFonts w:hint="eastAsia"/>
        </w:rPr>
        <w:br/>
      </w:r>
      <w:r>
        <w:rPr>
          <w:rFonts w:hint="eastAsia"/>
        </w:rPr>
        <w:t>　　　　1.4.3 套管井测井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测井仪器行业发展总体概况</w:t>
      </w:r>
      <w:r>
        <w:rPr>
          <w:rFonts w:hint="eastAsia"/>
        </w:rPr>
        <w:br/>
      </w:r>
      <w:r>
        <w:rPr>
          <w:rFonts w:hint="eastAsia"/>
        </w:rPr>
        <w:t>　　　　1.5.2 测井仪器行业发展主要特点</w:t>
      </w:r>
      <w:r>
        <w:rPr>
          <w:rFonts w:hint="eastAsia"/>
        </w:rPr>
        <w:br/>
      </w:r>
      <w:r>
        <w:rPr>
          <w:rFonts w:hint="eastAsia"/>
        </w:rPr>
        <w:t>　　　　1.5.3 测井仪器行业发展影响因素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全球市场，近三年测井仪器主要企业占有率及排名（按销量）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测井仪器主要企业在国际市场占有率（按销量，2020-2025）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2025年测井仪器主要企业在国际市场排名（按销量）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全球市场主要企业测井仪器销量（2020-2025）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全球市场，近三年测井仪器主要企业占有率及排名（按收入）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测井仪器主要企业在国际市场占有率（按收入，2020-2025）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2025年测井仪器主要企业在国际市场排名（按收入）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全球市场主要企业测井仪器销售收入（2020-2025）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全球市场，主要企业测井仪器销售价格（2020-2025）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中国市场，近三年测井仪器主要企业占有率及排名（按销量）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测井仪器主要企业在中国市场占有率（按销量，2020-2025）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2025年测井仪器主要企业在中国市场排名（按销量）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中国市场主要企业测井仪器销量（2020-2025）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中国市场，近三年测井仪器主要企业占有率及排名（按收入）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测井仪器主要企业在中国市场占有率（按收入，2020-2025）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2025年测井仪器主要企业在中国市场排名（按收入）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中国市场主要企业测井仪器销售收入（2020-2025）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全球主要厂商测井仪器总部及产地分布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全球主要厂商成立时间及测井仪器商业化日期</w:t>
      </w:r>
      <w:r>
        <w:rPr>
          <w:rFonts w:hint="eastAsia"/>
        </w:rPr>
        <w:br/>
      </w:r>
      <w:r>
        <w:rPr>
          <w:rFonts w:hint="eastAsia"/>
        </w:rPr>
        <w:t>　　2.8 全球主要厂商测井仪器产品类型及应用</w:t>
      </w:r>
      <w:r>
        <w:rPr>
          <w:rFonts w:hint="eastAsia"/>
        </w:rPr>
        <w:br/>
      </w:r>
      <w:r>
        <w:rPr>
          <w:rFonts w:hint="eastAsia"/>
        </w:rPr>
        <w:t>　　2.9 测井仪器行业集中度、竞争程度分析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测井仪器行业集中度分析：2025年全球Top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全球测井仪器第一梯队、第二梯队和第三梯队生产商（品牌）及市场份额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全球测井仪器总体规模分析</w:t>
      </w:r>
      <w:r>
        <w:rPr>
          <w:rFonts w:hint="eastAsia"/>
        </w:rPr>
        <w:br/>
      </w:r>
      <w:r>
        <w:rPr>
          <w:rFonts w:hint="eastAsia"/>
        </w:rPr>
        <w:t>　　3.1 全球测井仪器供需现状及预测（2020-2031）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全球测井仪器产能、产量、产能利用率及发展趋势（2020-2031）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全球测井仪器产量、需求量及发展趋势（2020-2031）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全球主要地区测井仪器产量及发展趋势（2020-2031）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全球主要地区测井仪器产量（2020-2025）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全球主要地区测井仪器产量（2025-2031）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全球主要地区测井仪器产量市场份额（2020-2031）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中国测井仪器供需现状及预测（2020-2031）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中国测井仪器产能、产量、产能利用率及发展趋势（2020-2031）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中国测井仪器产量、市场需求量及发展趋势（2020-2031）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全球测井仪器销量及销售额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全球市场测井仪器销售额（2020-2031）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全球市场测井仪器销量（2020-2031）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全球市场测井仪器价格趋势（2020-2031）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全球测井仪器主要地区分析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全球主要地区测井仪器市场规模分析：2020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全球主要地区测井仪器销售收入及市场份额（2020-2025年）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全球主要地区测井仪器销售收入预测（2025-2031年）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全球主要地区测井仪器销量分析：2020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全球主要地区测井仪器销量及市场份额（2020-2025年）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全球主要地区测井仪器销量及市场份额预测（2025-2031年）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印度市场测井仪器销量、收入及增长率（2020-2031）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测井仪器销量、收入、价格及毛利率（2020-2025）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不同产品类型测井仪器分析</w:t>
      </w:r>
      <w:r>
        <w:rPr>
          <w:rFonts w:hint="eastAsia"/>
        </w:rPr>
        <w:br/>
      </w:r>
      <w:r>
        <w:rPr>
          <w:rFonts w:hint="eastAsia"/>
        </w:rPr>
        <w:t>　　6.1 全球不同产品类型测井仪器销量（2020-2031）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全球不同产品类型测井仪器销量预测（2025-2031）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全球不同产品类型测井仪器收入（2020-2031）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全球不同产品类型测井仪器收入预测（2025-2031）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全球不同产品类型测井仪器价格走势（2020-2031）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不同应用测井仪器分析</w:t>
      </w:r>
      <w:r>
        <w:rPr>
          <w:rFonts w:hint="eastAsia"/>
        </w:rPr>
        <w:br/>
      </w:r>
      <w:r>
        <w:rPr>
          <w:rFonts w:hint="eastAsia"/>
        </w:rPr>
        <w:t>　　7.1 全球不同应用测井仪器销量（2020-2031）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全球不同应用测井仪器销量及市场份额（2020-2025）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全球不同应用测井仪器销量预测（2025-2031）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全球不同应用测井仪器收入（2020-2031）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全球不同应用测井仪器收入及市场份额（2020-2025）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全球不同应用测井仪器收入预测（2025-2031）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全球不同应用测井仪器价格走势（2020-2031）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测井仪器行业发展趋势</w:t>
      </w:r>
      <w:r>
        <w:rPr>
          <w:rFonts w:hint="eastAsia"/>
        </w:rPr>
        <w:br/>
      </w:r>
      <w:r>
        <w:rPr>
          <w:rFonts w:hint="eastAsia"/>
        </w:rPr>
        <w:t>　　8.2 测井仪器行业主要驱动因素</w:t>
      </w:r>
      <w:r>
        <w:rPr>
          <w:rFonts w:hint="eastAsia"/>
        </w:rPr>
        <w:br/>
      </w:r>
      <w:r>
        <w:rPr>
          <w:rFonts w:hint="eastAsia"/>
        </w:rPr>
        <w:t>　　8.3 测井仪器中国企业SWOT分析</w:t>
      </w:r>
      <w:r>
        <w:rPr>
          <w:rFonts w:hint="eastAsia"/>
        </w:rPr>
        <w:br/>
      </w:r>
      <w:r>
        <w:rPr>
          <w:rFonts w:hint="eastAsia"/>
        </w:rPr>
        <w:t>　　8.4 中国测井仪器行业政策环境分析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测井仪器行业产业链简介</w:t>
      </w:r>
      <w:r>
        <w:rPr>
          <w:rFonts w:hint="eastAsia"/>
        </w:rPr>
        <w:br/>
      </w:r>
      <w:r>
        <w:rPr>
          <w:rFonts w:hint="eastAsia"/>
        </w:rPr>
        <w:t>　　　　9.1.1 测井仪器行业供应链分析</w:t>
      </w:r>
      <w:r>
        <w:rPr>
          <w:rFonts w:hint="eastAsia"/>
        </w:rPr>
        <w:br/>
      </w:r>
      <w:r>
        <w:rPr>
          <w:rFonts w:hint="eastAsia"/>
        </w:rPr>
        <w:t>　　　　9.1.2 测井仪器主要原料及供应情况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测井仪器行业主要下游客户</w:t>
      </w:r>
      <w:r>
        <w:rPr>
          <w:rFonts w:hint="eastAsia"/>
        </w:rPr>
        <w:br/>
      </w:r>
      <w:r>
        <w:rPr>
          <w:rFonts w:hint="eastAsia"/>
        </w:rPr>
        <w:t>　　9.2 测井仪器行业采购模式</w:t>
      </w:r>
      <w:r>
        <w:rPr>
          <w:rFonts w:hint="eastAsia"/>
        </w:rPr>
        <w:br/>
      </w:r>
      <w:r>
        <w:rPr>
          <w:rFonts w:hint="eastAsia"/>
        </w:rPr>
        <w:t>　　9.3 测井仪器行业生产模式</w:t>
      </w:r>
      <w:r>
        <w:rPr>
          <w:rFonts w:hint="eastAsia"/>
        </w:rPr>
        <w:br/>
      </w:r>
      <w:r>
        <w:rPr>
          <w:rFonts w:hint="eastAsia"/>
        </w:rPr>
        <w:t>　　9.4 测井仪器行业销售模式及销售渠道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按产品类型细分，全球测井仪器市场规模2020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按应用细分，全球测井仪器市场规模2020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测井仪器行业发展主要特点</w:t>
      </w:r>
      <w:r>
        <w:rPr>
          <w:rFonts w:hint="eastAsia"/>
        </w:rPr>
        <w:br/>
      </w:r>
      <w:r>
        <w:rPr>
          <w:rFonts w:hint="eastAsia"/>
        </w:rPr>
        <w:t>　　表4 测井仪器行业发展有利因素分析</w:t>
      </w:r>
      <w:r>
        <w:rPr>
          <w:rFonts w:hint="eastAsia"/>
        </w:rPr>
        <w:br/>
      </w:r>
      <w:r>
        <w:rPr>
          <w:rFonts w:hint="eastAsia"/>
        </w:rPr>
        <w:t>　　表5 测井仪器行业发展不利因素分析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进入测井仪器行业壁垒</w:t>
      </w:r>
      <w:r>
        <w:rPr>
          <w:rFonts w:hint="eastAsia"/>
        </w:rPr>
        <w:br/>
      </w:r>
      <w:r>
        <w:rPr>
          <w:rFonts w:hint="eastAsia"/>
        </w:rPr>
        <w:t>　　表7 测井仪器主要企业在国际市场占有率（按销量，2020-2025）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2025年测井仪器主要企业在国际市场排名（按销量）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全球市场主要企业测井仪器销量（2020-2025）&amp;（套）</w:t>
      </w:r>
      <w:r>
        <w:rPr>
          <w:rFonts w:hint="eastAsia"/>
        </w:rPr>
        <w:br/>
      </w:r>
      <w:r>
        <w:rPr>
          <w:rFonts w:hint="eastAsia"/>
        </w:rPr>
        <w:t>　　表10 测井仪器主要企业在国际市场占有率（按收入，2020-2025）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2025年测井仪器主要企业在国际市场排名（按收入）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全球市场主要企业测井仪器销售收入（2020-2025）&amp;（万元）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全球市场主要企业测井仪器销售价格（2020-2025）&amp;（元/套）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测井仪器主要企业在中国市场占有率（按销量，2020-2025）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2025年测井仪器主要企业在中国市场排名（按销量）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中国市场主要企业测井仪器销量（2020-2025）&amp;（套）</w:t>
      </w:r>
      <w:r>
        <w:rPr>
          <w:rFonts w:hint="eastAsia"/>
        </w:rPr>
        <w:br/>
      </w:r>
      <w:r>
        <w:rPr>
          <w:rFonts w:hint="eastAsia"/>
        </w:rPr>
        <w:t>　　表17 测井仪器主要企业在中国市场占有率（按收入，2020-2025）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2025年测井仪器主要企业在中国市场排名（按收入）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中国市场主要企业测井仪器销售收入（2020-2025）&amp;（万元）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全球主要厂商测井仪器总部及产地分布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全球主要厂商成立时间及测井仪器商业化日期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全球主要厂商测井仪器产品类型及应用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2025年全球测井仪器主要厂商市场地位（第一梯队、第二梯队和第三梯队）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全球测井仪器市场投资、并购等现状分析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全球主要地区测井仪器产量增速（CAGR）：（2020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表26 全球主要地区测井仪器产量（2020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表27 全球主要地区测井仪器产量（2020-2025）&amp;（套）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全球主要地区测井仪器产量（2025-2031）&amp;（套）</w:t>
      </w:r>
      <w:r>
        <w:rPr>
          <w:rFonts w:hint="eastAsia"/>
        </w:rPr>
        <w:br/>
      </w:r>
      <w:r>
        <w:rPr>
          <w:rFonts w:hint="eastAsia"/>
        </w:rPr>
        <w:t>　　表29 全球主要地区测井仪器产量市场份额（2020-2025）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全球主要地区测井仪器产量（2025-2031）&amp;（套）</w:t>
      </w:r>
      <w:r>
        <w:rPr>
          <w:rFonts w:hint="eastAsia"/>
        </w:rPr>
        <w:br/>
      </w:r>
      <w:r>
        <w:rPr>
          <w:rFonts w:hint="eastAsia"/>
        </w:rPr>
        <w:t>　　表31 全球主要地区测井仪器销售收入增速：（2020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全球主要地区测井仪器销售收入（2020-2025）&amp;（万元）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全球主要地区测井仪器销售收入市场份额（2020-2025）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全球主要地区测井仪器收入（2025-2031）&amp;（万元）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全球主要地区测井仪器收入市场份额（2025-2031）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全球主要地区测井仪器销量（套）：2020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全球主要地区测井仪器销量（2020-2025）&amp;（套）</w:t>
      </w:r>
      <w:r>
        <w:rPr>
          <w:rFonts w:hint="eastAsia"/>
        </w:rPr>
        <w:br/>
      </w:r>
      <w:r>
        <w:rPr>
          <w:rFonts w:hint="eastAsia"/>
        </w:rPr>
        <w:t>　　表38 全球主要地区测井仪器销量市场份额（2020-2025）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全球主要地区测井仪器销量（2025-2031）&amp;（套）</w:t>
      </w:r>
      <w:r>
        <w:rPr>
          <w:rFonts w:hint="eastAsia"/>
        </w:rPr>
        <w:br/>
      </w:r>
      <w:r>
        <w:rPr>
          <w:rFonts w:hint="eastAsia"/>
        </w:rPr>
        <w:t>　　表40 全球主要地区测井仪器销量份额（2025-2031）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测井仪器生产基地、销售区域、竞争对手及市场地位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测井仪器产品规格、参数及市场应用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测井仪器销量（套）、收入（万元）、价格（元/套）及毛利率（2020-2025）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全球不同产品类型测井仪器销量（2020-2025年）&amp;（套）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表117 全球不同产品类型测井仪器销量市场份额（2020-2025）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全球不同产品类型测井仪器销量预测（2025-2031）&amp;（套）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表119 全球市场不同产品类型测井仪器销量市场份额预测（2025-2031）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全球不同产品类型测井仪器收入（2020-2025年）&amp;（万元）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全球不同产品类型测井仪器收入市场份额（2020-2025）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全球不同产品类型测井仪器收入预测（2025-2031）&amp;（万元）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全球不同产品类型测井仪器收入市场份额预测（2025-2031）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全球不同应用测井仪器销量（2020-2025年）&amp;（套）</w:t>
      </w:r>
      <w:r>
        <w:rPr>
          <w:rFonts w:hint="eastAsia"/>
        </w:rPr>
        <w:br/>
      </w:r>
      <w:r>
        <w:rPr>
          <w:rFonts w:hint="eastAsia"/>
        </w:rPr>
        <w:t>　　表125 全球不同应用测井仪器销量市场份额（2020-2025）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全球不同应用测井仪器销量预测（2025-2031）&amp;（套）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表127 全球市场不同应用测井仪器销量市场份额预测（2025-2031）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全球不同应用测井仪器收入（2020-2025年）&amp;（万元）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全球不同应用测井仪器收入市场份额（2020-2025）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全球不同应用测井仪器收入预测（2025-2031）&amp;（万元）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全球不同应用测井仪器收入市场份额预测（2025-2031）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测井仪器行业发展趋势</w:t>
      </w:r>
      <w:r>
        <w:rPr>
          <w:rFonts w:hint="eastAsia"/>
        </w:rPr>
        <w:br/>
      </w:r>
      <w:r>
        <w:rPr>
          <w:rFonts w:hint="eastAsia"/>
        </w:rPr>
        <w:t>　　表133 测井仪器行业主要驱动因素</w:t>
      </w:r>
      <w:r>
        <w:rPr>
          <w:rFonts w:hint="eastAsia"/>
        </w:rPr>
        <w:br/>
      </w:r>
      <w:r>
        <w:rPr>
          <w:rFonts w:hint="eastAsia"/>
        </w:rPr>
        <w:t>　　表134 测井仪器行业供应链分析</w:t>
      </w:r>
      <w:r>
        <w:rPr>
          <w:rFonts w:hint="eastAsia"/>
        </w:rPr>
        <w:br/>
      </w:r>
      <w:r>
        <w:rPr>
          <w:rFonts w:hint="eastAsia"/>
        </w:rPr>
        <w:t>　　表135 测井仪器上游原料供应商</w:t>
      </w:r>
      <w:r>
        <w:rPr>
          <w:rFonts w:hint="eastAsia"/>
        </w:rPr>
        <w:br/>
      </w:r>
      <w:r>
        <w:rPr>
          <w:rFonts w:hint="eastAsia"/>
        </w:rPr>
        <w:t>　　表136 测井仪器行业主要下游客户</w:t>
      </w:r>
      <w:r>
        <w:rPr>
          <w:rFonts w:hint="eastAsia"/>
        </w:rPr>
        <w:br/>
      </w:r>
      <w:r>
        <w:rPr>
          <w:rFonts w:hint="eastAsia"/>
        </w:rPr>
        <w:t>　　表137 测井仪器行业典型经销商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测井仪器产品图片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全球不同产品类型测井仪器销售额2020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全球不同产品类型测井仪器市场份额2024 VS 2025</w:t>
      </w:r>
      <w:r>
        <w:rPr>
          <w:rFonts w:hint="eastAsia"/>
        </w:rPr>
        <w:br/>
      </w:r>
      <w:r>
        <w:rPr>
          <w:rFonts w:hint="eastAsia"/>
        </w:rPr>
        <w:t>　　图4 数控测井产品图片</w:t>
      </w:r>
      <w:r>
        <w:rPr>
          <w:rFonts w:hint="eastAsia"/>
        </w:rPr>
        <w:br/>
      </w:r>
      <w:r>
        <w:rPr>
          <w:rFonts w:hint="eastAsia"/>
        </w:rPr>
        <w:t>　　图5 成像测井产品图片</w:t>
      </w:r>
      <w:r>
        <w:rPr>
          <w:rFonts w:hint="eastAsia"/>
        </w:rPr>
        <w:br/>
      </w:r>
      <w:r>
        <w:rPr>
          <w:rFonts w:hint="eastAsia"/>
        </w:rPr>
        <w:t>　　图6 全球不同应用测井仪器销售额2020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全球不同应用测井仪器市场份额2024 VS 2025</w:t>
      </w:r>
      <w:r>
        <w:rPr>
          <w:rFonts w:hint="eastAsia"/>
        </w:rPr>
        <w:br/>
      </w:r>
      <w:r>
        <w:rPr>
          <w:rFonts w:hint="eastAsia"/>
        </w:rPr>
        <w:t>　　图8 裸眼井测井</w:t>
      </w:r>
      <w:r>
        <w:rPr>
          <w:rFonts w:hint="eastAsia"/>
        </w:rPr>
        <w:br/>
      </w:r>
      <w:r>
        <w:rPr>
          <w:rFonts w:hint="eastAsia"/>
        </w:rPr>
        <w:t>　　图9 套管井测井</w:t>
      </w:r>
      <w:r>
        <w:rPr>
          <w:rFonts w:hint="eastAsia"/>
        </w:rPr>
        <w:br/>
      </w:r>
      <w:r>
        <w:rPr>
          <w:rFonts w:hint="eastAsia"/>
        </w:rPr>
        <w:t>　　图10 2025年全球前五大生产商测井仪器市场份额</w:t>
      </w:r>
      <w:r>
        <w:rPr>
          <w:rFonts w:hint="eastAsia"/>
        </w:rPr>
        <w:br/>
      </w:r>
      <w:r>
        <w:rPr>
          <w:rFonts w:hint="eastAsia"/>
        </w:rPr>
        <w:t>　　图11 2025年全球测井仪器第一梯队、第二梯队和第三梯队厂商及市场份额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全球测井仪器产能、产量、产能利用率及发展趋势（2020-2031）&amp;（套）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全球测井仪器产量、需求量及发展趋势（2020-2031）&amp;（套）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图14 全球主要地区测井仪器产量市场份额（2020-2031）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中国测井仪器产能、产量、产能利用率及发展趋势（2020-2031）&amp;（套）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中国测井仪器产量、市场需求量及发展趋势（2020-2031）&amp;（套）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全球测井仪器市场销售额及增长率：（2020-2031）&amp;（万元）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全球市场测井仪器市场规模：2020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图20 全球市场测井仪器价格趋势（2020-2031）&amp;（元/套）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图21 全球主要地区测井仪器销售收入（2020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全球主要地区测井仪器销售收入市场份额（2024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图24 北美市场测井仪器收入及增长率（2020-2031）&amp;（万元）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欧洲市场测井仪器收入及增长率（2020-2031）&amp;（万元）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图28 中国市场测井仪器收入及增长率（2020-2031）&amp;（万元）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图30 日本市场测井仪器收入及增长率（2020-2031）&amp;（万元）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图32 东南亚市场测井仪器收入及增长率（2020-2031）&amp;（万元）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印度市场测井仪器销量及增长率（2020-2031）&amp;（套）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图34 印度市场测井仪器收入及增长率（2020-2031）&amp;（万元）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全球不同产品类型测井仪器价格走势（2020-2031）&amp;（元/套）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图36 全球不同应用测井仪器价格走势（2020-2031）&amp;（元/套）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图37 测井仪器中国企业SWOT分析</w:t>
      </w:r>
      <w:r>
        <w:rPr>
          <w:rFonts w:hint="eastAsia"/>
        </w:rPr>
        <w:br/>
      </w:r>
      <w:r>
        <w:rPr>
          <w:rFonts w:hint="eastAsia"/>
        </w:rPr>
        <w:t>　　图38 测井仪器产业链</w:t>
      </w:r>
      <w:r>
        <w:rPr>
          <w:rFonts w:hint="eastAsia"/>
        </w:rPr>
        <w:br/>
      </w:r>
      <w:r>
        <w:rPr>
          <w:rFonts w:hint="eastAsia"/>
        </w:rPr>
        <w:t>　　图39 测井仪器行业采购模式分析</w:t>
      </w:r>
      <w:r>
        <w:rPr>
          <w:rFonts w:hint="eastAsia"/>
        </w:rPr>
        <w:br/>
      </w:r>
      <w:r>
        <w:rPr>
          <w:rFonts w:hint="eastAsia"/>
        </w:rPr>
        <w:t>　　图40 测井仪器行业生产模式分析</w:t>
      </w:r>
      <w:r>
        <w:rPr>
          <w:rFonts w:hint="eastAsia"/>
        </w:rPr>
        <w:br/>
      </w:r>
      <w:r>
        <w:rPr>
          <w:rFonts w:hint="eastAsia"/>
        </w:rPr>
        <w:t>　　图41 测井仪器行业销售模式分析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98f3c9304285" w:history="1">
        <w:r>
          <w:rPr>
            <w:rStyle w:val="Hyperlink"/>
          </w:rPr>
          <w:t>2025-2031年全球与中国测井仪器行业调研及前景趋势分析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98f3c9304285" w:history="1">
        <w:r>
          <w:rPr>
            <w:rStyle w:val="Hyperlink"/>
          </w:rPr>
          <w:t>https://www.20087.com/9/07/CeJingYiQiDeFaZhanQuShi.html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热点：测井仪器方法及原理、测井仪器有辐射、钻孔测井分析仪、声波测井仪器、测井深度用什么仪器、5700测井仪器、便携式测井仪、测井仪器图片、中国石油测井集团有限公司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d57db9d34b1f" w:history="1">
      <w:r>
        <w:rPr>
          <w:rStyle w:val="Hyperlink"/>
        </w:rPr>
        <w:t>2025-2031年全球与中国测井仪器行业调研及前景趋势分析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eJingYiQiDeFaZhanQuShi.html" TargetMode="External" Id="R042598f3c93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eJingYiQiDeFaZhanQuShi.html" TargetMode="External" Id="Ra7c2d57db9d3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2025-05-09T02:15:00Z</dcterms:created>
  <dcterms:modified xsi:type="dcterms:W3CDTF">2025-05-09T03:15:00Z</dcterms:modified>
  <dc:subject>2025-2031年全球与中国测井仪器行业调研及前景趋势分析</dc:subject>
  <dc:title>2025-2031年全球与中国测井仪器行业调研及前景趋势分析</dc:title>
  <cp:keywords>2025-2031年全球与中国测井仪器行业调研及前景趋势分析</cp:keywords>
  <dc:description>2025-2031年全球与中国测井仪器行业调研及前景趋势分析</dc:description>
</cp:coreProperties>
</file>