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6228f3ebf477d" w:history="1">
              <w:r>
                <w:rPr>
                  <w:rStyle w:val="Hyperlink"/>
                </w:rPr>
                <w:t>2025-2031年全球与中国液压弯管机行业现状及市场前景分析报告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6228f3ebf477d" w:history="1">
              <w:r>
                <w:rPr>
                  <w:rStyle w:val="Hyperlink"/>
                </w:rPr>
                <w:t>2025-2031年全球与中国液压弯管机行业现状及市场前景分析报告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6228f3ebf477d" w:history="1">
                <w:r>
                  <w:rPr>
                    <w:rStyle w:val="Hyperlink"/>
                  </w:rPr>
                  <w:t>https://www.20087.com/9/97/YeYaWanGuanJiQianJing_3026979.html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弯管机作为一种高效、精确的管材弯曲加工设备，广泛应用于石油化工、航空航天、汽车制造等行业。现代液压弯管机集成了高精度伺服控制系统和多轴联动技术，能够实现复杂管件的一次成型，提高生产效率和弯曲精度。此外，设备的人机交互界面更加友好，操作简便，保障了作业安全。</w:t>
      </w:r>
      <w:r>
        <w:rPr>
          <w:rFonts w:hint="eastAsia"/>
        </w:rPr>
        <w:br/>
      </w:r>
      <w:r>
        <w:rPr>
          <w:rFonts w:hint="eastAsia"/>
        </w:rPr>
        <w:t>　　液压弯管机的技术进步将侧重于智能化和自动化升级。通过集成工业物联网技术，实现远程监控、故障预警和远程维护，减少停机时间和维护成本。同时，适应个性化定制需求，设备将更加灵活，支持快速换模和在线编程，以满足小批量、多样化的产品生产。此外，环保节能设计，如采用高效液压系统和低噪音技术，也将成为未来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6228f3ebf477d" w:history="1">
        <w:r>
          <w:rPr>
            <w:rStyle w:val="Hyperlink"/>
          </w:rPr>
          <w:t>2025-2031年全球与中国液压弯管机行业现状及市场前景分析报告</w:t>
        </w:r>
      </w:hyperlink>
      <w:r>
        <w:rPr>
          <w:rFonts w:hint="eastAsia"/>
        </w:rPr>
        <w:t>》基于国家统计局及相关协会的详实数据，结合长期监测的一手资料，全面分析了液压弯管机行业的市场规模、需求变化、产业链动态及区域发展格局。报告重点解读了液压弯管机行业竞争态势与重点企业的市场表现，并通过科学研判行业趋势与前景，揭示了液压弯管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液压弯管机行业概述及市场现状分析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液压弯管机行业介绍</w:t>
      </w:r>
      <w:r>
        <w:rPr>
          <w:rFonts w:hint="eastAsia"/>
        </w:rPr>
        <w:br/>
      </w:r>
      <w:r>
        <w:rPr>
          <w:rFonts w:hint="eastAsia"/>
        </w:rPr>
        <w:t>　　第二节 液压弯管机产品主要分类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一、不同种类液压弯管机产量占比（2024年）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二、不同种类液压弯管机价格走势（2020-2025年）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液压弯管机主要应用领域分析</w:t>
      </w:r>
      <w:r>
        <w:rPr>
          <w:rFonts w:hint="eastAsia"/>
        </w:rPr>
        <w:br/>
      </w:r>
      <w:r>
        <w:rPr>
          <w:rFonts w:hint="eastAsia"/>
        </w:rPr>
        <w:t>　　　　一、液压弯管机主要应用领域</w:t>
      </w:r>
      <w:r>
        <w:rPr>
          <w:rFonts w:hint="eastAsia"/>
        </w:rPr>
        <w:br/>
      </w:r>
      <w:r>
        <w:rPr>
          <w:rFonts w:hint="eastAsia"/>
        </w:rPr>
        <w:t>　　　　二、全球液压弯管机不同应用领域消费量占比（2024年）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全球与中国液压弯管机市场发展现状对比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一、全球液压弯管机市场现状及发展趋势（2020-2031年）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二、中国液压弯管机市场现状及发展趋势（2020-2031年）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全球液压弯管机供需现状及趋势预测（2020-2031年）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一、全球液压弯管机产能、产量、产能利用率情况及趋势（2020-2031年）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二、全球液压弯管机产量、表观消费量情况及趋势（2020-2031年）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中国液压弯管机供需现状及趋势预测（2020-2031年）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一、中国液压弯管机产能、产量、产能利用率情况及趋势（2020-2031年）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二、中国液压弯管机产量、表观消费量情况及趋势（2020-2031年）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三、中国液压弯管机产量、需求量、市场缺口情况及趋势（2020-2031年）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中国液压弯管机行业政策分析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全球与中国液压弯管机重点企业产量、产值、集中度分析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全球市场液压弯管机重点企业2024和2025年产量、产值统计分析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一、全球市场液压弯管机重点企业2024和2025年产量统计分析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二、全球市场液压弯管机重点企业2024和2025年产值统计分析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三、全球市场液压弯管机重点企业2024和2025年产品价格分析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中国市场液压弯管机重点企业2024和2025年产量、产值统计分析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一、中国市场液压弯管机重点企业2024和2025年产量统计分析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二、中国市场液压弯管机重点企业2024和2025年产值统计分析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液压弯管机重点厂商总部</w:t>
      </w:r>
      <w:r>
        <w:rPr>
          <w:rFonts w:hint="eastAsia"/>
        </w:rPr>
        <w:br/>
      </w:r>
      <w:r>
        <w:rPr>
          <w:rFonts w:hint="eastAsia"/>
        </w:rPr>
        <w:t>　　第四节 液压弯管机行业企业集中度分析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全球重点液压弯管机企业SWOT分析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中国重点液压弯管机企业SWOT分析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全球主要地区液压弯管机产量、产值、市场份额情况及趋势预测（2020-2031年）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全球主要地区液压弯管机产量、产值及市场份额情况及趋势（2020-2031年）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一、全球主要地区液压弯管机产量及市场份额情况及趋势（2020-2031年）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二、全球主要地区液压弯管机产值及市场份额情况及趋势（2020-2031年）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中国市场2020-2031年液压弯管机产量、产值情况及趋势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北美市场2020-2031年液压弯管机产量、产值情况及趋势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欧洲市场2020-2031年液压弯管机产量、产值情况及趋势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日本市场2020-2031年液压弯管机产量、产值情况及趋势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全球主要地区液压弯管机消费量、市场份额及发展趋势分析（2020-2031年）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全球主要地区液压弯管机消费量、市场份额及发展趋势（2020-2031年）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中国市场2020-2031年液压弯管机消费情况及发展趋势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北美市场2020-2031年液压弯管机消费情况及发展趋势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欧洲市场2020-2031年液压弯管机消费情况及发展趋势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日本市场2020-2031年液压弯管机消费情况及发展趋势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主要液压弯管机企业调研分析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二、企业液压弯管机产品</w:t>
      </w:r>
      <w:r>
        <w:rPr>
          <w:rFonts w:hint="eastAsia"/>
        </w:rPr>
        <w:br/>
      </w:r>
      <w:r>
        <w:rPr>
          <w:rFonts w:hint="eastAsia"/>
        </w:rPr>
        <w:t>　　　　三、企业液压弯管机产量、价格、收入、成本、毛利情况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二、企业液压弯管机产品</w:t>
      </w:r>
      <w:r>
        <w:rPr>
          <w:rFonts w:hint="eastAsia"/>
        </w:rPr>
        <w:br/>
      </w:r>
      <w:r>
        <w:rPr>
          <w:rFonts w:hint="eastAsia"/>
        </w:rPr>
        <w:t>　　　　三、企业液压弯管机产量、价格、收入、成本、毛利情况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二、企业液压弯管机产品</w:t>
      </w:r>
      <w:r>
        <w:rPr>
          <w:rFonts w:hint="eastAsia"/>
        </w:rPr>
        <w:br/>
      </w:r>
      <w:r>
        <w:rPr>
          <w:rFonts w:hint="eastAsia"/>
        </w:rPr>
        <w:t>　　　　三、企业液压弯管机产量、价格、收入、成本、毛利情况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二、企业液压弯管机产品</w:t>
      </w:r>
      <w:r>
        <w:rPr>
          <w:rFonts w:hint="eastAsia"/>
        </w:rPr>
        <w:br/>
      </w:r>
      <w:r>
        <w:rPr>
          <w:rFonts w:hint="eastAsia"/>
        </w:rPr>
        <w:t>　　　　三、企业液压弯管机产量、价格、收入、成本、毛利情况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二、企业液压弯管机产品</w:t>
      </w:r>
      <w:r>
        <w:rPr>
          <w:rFonts w:hint="eastAsia"/>
        </w:rPr>
        <w:br/>
      </w:r>
      <w:r>
        <w:rPr>
          <w:rFonts w:hint="eastAsia"/>
        </w:rPr>
        <w:t>　　　　三、企业液压弯管机产量、价格、收入、成本、毛利情况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二、企业液压弯管机产品</w:t>
      </w:r>
      <w:r>
        <w:rPr>
          <w:rFonts w:hint="eastAsia"/>
        </w:rPr>
        <w:br/>
      </w:r>
      <w:r>
        <w:rPr>
          <w:rFonts w:hint="eastAsia"/>
        </w:rPr>
        <w:t>　　　　三、企业液压弯管机产量、价格、收入、成本、毛利情况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二、企业液压弯管机产品</w:t>
      </w:r>
      <w:r>
        <w:rPr>
          <w:rFonts w:hint="eastAsia"/>
        </w:rPr>
        <w:br/>
      </w:r>
      <w:r>
        <w:rPr>
          <w:rFonts w:hint="eastAsia"/>
        </w:rPr>
        <w:t>　　　　三、企业液压弯管机产量、价格、收入、成本、毛利情况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二、企业液压弯管机产品</w:t>
      </w:r>
      <w:r>
        <w:rPr>
          <w:rFonts w:hint="eastAsia"/>
        </w:rPr>
        <w:br/>
      </w:r>
      <w:r>
        <w:rPr>
          <w:rFonts w:hint="eastAsia"/>
        </w:rPr>
        <w:t>　　　　三、企业液压弯管机产量、价格、收入、成本、毛利情况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二、企业液压弯管机产品</w:t>
      </w:r>
      <w:r>
        <w:rPr>
          <w:rFonts w:hint="eastAsia"/>
        </w:rPr>
        <w:br/>
      </w:r>
      <w:r>
        <w:rPr>
          <w:rFonts w:hint="eastAsia"/>
        </w:rPr>
        <w:t>　　　　三、企业液压弯管机产量、价格、收入、成本、毛利情况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二、企业液压弯管机产品</w:t>
      </w:r>
      <w:r>
        <w:rPr>
          <w:rFonts w:hint="eastAsia"/>
        </w:rPr>
        <w:br/>
      </w:r>
      <w:r>
        <w:rPr>
          <w:rFonts w:hint="eastAsia"/>
        </w:rPr>
        <w:t>　　　　三、企业液压弯管机产量、价格、收入、成本、毛利情况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不同种类液压弯管机产量、价格、产值及市场份额情况（2020-2031）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全球市场不同种类液压弯管机产量、产值及市场份额情况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一、全球市场不同种类液压弯管机产量、市场份额情况（2020-2031年）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二、全球市场不同种类液压弯管机产值、市场份额情况（2020-2031年）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三、全球市场不同种类液压弯管机价格走势分析（2020-2031年）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中国市场不同种类液压弯管机产量、产值及市场份额情况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一、中国市场不同种类液压弯管机产量、市场份额情况（2020-2031年）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二、中国市场不同种类液压弯管机产值、市场份额情况（2020-2031年）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三、中国市场不同种类液压弯管机价格走势分析（2020-2031年）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液压弯管机上游原料及下游主要应用领域分析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液压弯管机产业链分析</w:t>
      </w:r>
      <w:r>
        <w:rPr>
          <w:rFonts w:hint="eastAsia"/>
        </w:rPr>
        <w:br/>
      </w:r>
      <w:r>
        <w:rPr>
          <w:rFonts w:hint="eastAsia"/>
        </w:rPr>
        <w:t>　　第二节 液压弯管机产业上游供应分析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全球市场液压弯管机下游主要应用领域消费量、市场份额及增长情况（2020-2031年）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中国市场液压弯管机下游主要应用领域消费量、市场份额及增长情况（2020-2031年）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中国市场液压弯管机产量、消费量、进出口分析及发展趋势（2020-2031年）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中国市场液压弯管机产量、消费量、进出口分析及发展趋势（2020-2031年）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中国市场液压弯管机进出口贸易趋势（2020-2031年）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中国市场液压弯管机主要进口来源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中国市场液压弯管机主要出口目的地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中国市场液压弯管机主要地区分布（2025年）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中国液压弯管机生产地区分布</w:t>
      </w:r>
      <w:r>
        <w:rPr>
          <w:rFonts w:hint="eastAsia"/>
        </w:rPr>
        <w:br/>
      </w:r>
      <w:r>
        <w:rPr>
          <w:rFonts w:hint="eastAsia"/>
        </w:rPr>
        <w:t>　　第二节 中国液压弯管机消费地区分布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影响中国市场液压弯管机供需因素分析</w:t>
      </w:r>
      <w:r>
        <w:rPr>
          <w:rFonts w:hint="eastAsia"/>
        </w:rPr>
        <w:br/>
      </w:r>
      <w:r>
        <w:rPr>
          <w:rFonts w:hint="eastAsia"/>
        </w:rPr>
        <w:t>　　第一节 液压弯管机及相关行业技术发展概况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液压弯管机进出口贸易现状及趋势（2020-2031年）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液压弯管机产品技术趋势与价格走势预测（2020-2031年）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液压弯管机行业市场环境发展趋势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不同种类液压弯管机产品技术发展趋势（2020-2031年）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液压弯管机价格走势预测（2020-2031年）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液压弯管机销售渠道分析及建议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国内市场液压弯管机销售渠道分析</w:t>
      </w:r>
      <w:r>
        <w:rPr>
          <w:rFonts w:hint="eastAsia"/>
        </w:rPr>
        <w:br/>
      </w:r>
      <w:r>
        <w:rPr>
          <w:rFonts w:hint="eastAsia"/>
        </w:rPr>
        <w:t>　　　　一、当前液压弯管机主要销售模式及销售渠道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二、国内市场液压弯管机销售模式及销售渠道趋势（2020-2031年）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海外市场液压弯管机销售渠道分析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中^智林^－液压弯管机行业营销策略建议</w:t>
      </w:r>
      <w:r>
        <w:rPr>
          <w:rFonts w:hint="eastAsia"/>
        </w:rPr>
        <w:br/>
      </w:r>
      <w:r>
        <w:rPr>
          <w:rFonts w:hint="eastAsia"/>
        </w:rPr>
        <w:t>　　　　一、液压弯管机市场定位及目标消费者分析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二、液压弯管机行业营销模式及销售渠道建议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液压弯管机产品介绍</w:t>
      </w:r>
      <w:r>
        <w:rPr>
          <w:rFonts w:hint="eastAsia"/>
        </w:rPr>
        <w:br/>
      </w:r>
      <w:r>
        <w:rPr>
          <w:rFonts w:hint="eastAsia"/>
        </w:rPr>
        <w:t>　　表 液压弯管机产品分类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2024年全球不同种类液压弯管机产量份额</w:t>
      </w:r>
      <w:r>
        <w:rPr>
          <w:rFonts w:hint="eastAsia"/>
        </w:rPr>
        <w:br/>
      </w:r>
      <w:r>
        <w:rPr>
          <w:rFonts w:hint="eastAsia"/>
        </w:rPr>
        <w:t>　　表 不同种类液压弯管机价格及趋势（2020-2031年）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液压弯管机主要应用领域</w:t>
      </w:r>
      <w:r>
        <w:rPr>
          <w:rFonts w:hint="eastAsia"/>
        </w:rPr>
        <w:br/>
      </w:r>
      <w:r>
        <w:rPr>
          <w:rFonts w:hint="eastAsia"/>
        </w:rPr>
        <w:t>　　图 全球2024年液压弯管机不同应用领域消费量份额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全球市场液压弯管机产量及增长情况（2020-2031年）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全球市场液压弯管机产值及增长情况（2020-2031年）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中国市场液压弯管机产量、增长率及趋势（2020-2031年）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中国市场液压弯管机产值、增长率及趋势（2020-2031年）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全球液压弯管机产能、产量、产能利用率及趋势（2020-2031年）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全球液压弯管机产量、表观消费量及趋势（2020-2031年）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中国液压弯管机产能、产量、产能利用率及趋势（2020-2031年）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中国液压弯管机产量、表观消费量及趋势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中国液压弯管机产量、市场需求量及趋势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液压弯管机行业政策分析</w:t>
      </w:r>
      <w:r>
        <w:rPr>
          <w:rFonts w:hint="eastAsia"/>
        </w:rPr>
        <w:br/>
      </w:r>
      <w:r>
        <w:rPr>
          <w:rFonts w:hint="eastAsia"/>
        </w:rPr>
        <w:t>　　表 全球市场液压弯管机重点企业2024和2025年产量统计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全球市场液压弯管机重点企业2024和2025年产量、市场份额统计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全球市场液压弯管机重点企业2025年产量、市场份额统计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全球市场液压弯管机重点企业2024和2025年产值统计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全球市场液压弯管机重点企业2024和2025年产值市场份额统计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全球市场液压弯管机重点企业2025年产值、市场份额统计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全球市场液压弯管机重点企业2024和2025年产品价格统计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中国市场液压弯管机重点企业2024和2025年产量统计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中国市场液压弯管机重点企业2024和2025年产量市场份额统计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中国市场液压弯管机重点企业2025年产量、市场份额统计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中国市场液压弯管机重点企业2024和2025年产值统计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中国市场液压弯管机重点企业2024和2025年产值市场份额统计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中国市场液压弯管机重点企业2025年产值、市场份额统计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液压弯管机企业总部</w:t>
      </w:r>
      <w:r>
        <w:rPr>
          <w:rFonts w:hint="eastAsia"/>
        </w:rPr>
        <w:br/>
      </w:r>
      <w:r>
        <w:rPr>
          <w:rFonts w:hint="eastAsia"/>
        </w:rPr>
        <w:t>　　表 全球市场液压弯管机重点企业2024和2025年产值市场份额统计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全球液压弯管机重点企业SWOT分析</w:t>
      </w:r>
      <w:r>
        <w:rPr>
          <w:rFonts w:hint="eastAsia"/>
        </w:rPr>
        <w:br/>
      </w:r>
      <w:r>
        <w:rPr>
          <w:rFonts w:hint="eastAsia"/>
        </w:rPr>
        <w:t>　　表 中国液压弯管机重点企业SWOT分析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全球主要地区2020-2025年液压弯管机产量统计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全球主要地区2025-2031年液压弯管机产量预测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全球主要地区2020-2031年液压弯管机产量市场份额统计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全球主要地区2025年液压弯管机产量市场份额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全球主要地区2020-2025年液压弯管机产值统计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全球主要地区2025-2031年液压弯管机产值预测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全球主要地区2020-2031年液压弯管机产值市场份额统计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全球主要地区2025年液压弯管机产值市场份额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中国市场2020-2031年液压弯管机产量及增长情况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中国市场2020-2031年液压弯管机产值及增长情况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北美市场2020-2031年液压弯管机产量及增长情况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北美市场2020-2031年液压弯管机产值及增长情况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欧洲市场2020-2031年液压弯管机产量及增长情况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欧洲市场2020-2031年液压弯管机产值及增长情况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日本市场2020-2031年液压弯管机产量及增长情况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日本市场2020-2031年液压弯管机产值及增长情况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全球主要地区2020-2025年液压弯管机消费量统计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全球主要地区2025-2031年液压弯管机消费量预测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全球主要地区2020-2031年液压弯管机消费量市场份额统计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全球主要地区2025年液压弯管机消费量市场份额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中国市场2020-2031年液压弯管机消费量、增长率及趋势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北美市场2020-2031年液压弯管机消费量、增长率及趋势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欧洲市场2020-2031年液压弯管机消费量、增长率及趋势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日本市场2020-2031年液压弯管机消费量、增长率及趋势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企业（一）液压弯管机产品情况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企业（二）液压弯管机产品情况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企业（三）液压弯管机产品情况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企业（四）液压弯管机产品情况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企业（五）液压弯管机产品情况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企业（六）液压弯管机产品情况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企业（七）液压弯管机产品情况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企业（八）液压弯管机产品情况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企业（九）液压弯管机产品情况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企业（十）液压弯管机产品情况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企业（十）2020-2025年液压弯管机产量、价格、收入、成本、毛利情况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全球市场不同种类液压弯管机产量统计（2020-2025年）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全球市场不同种类液压弯管机产量预测（2025-2031年）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全球市场不同种类液压弯管机产量市场份额（2020-2031年）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全球市场不同种类液压弯管机产值统计（2020-2025年）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全球市场不同种类液压弯管机产值预测（2025-2031年）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全球市场不同种类液压弯管机产值市场份额（2020-2031年）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全球市场不同种类液压弯管机价格走势（2020-2031年）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中国市场不同种类液压弯管机产量统计（2020-2025年）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中国市场不同种类液压弯管机产量预测（2025-2031年）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中国市场不同种类液压弯管机产量市场份额（2020-2031年）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中国市场不同种类液压弯管机产值统计（2020-2025年）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中国市场不同种类液压弯管机产值预测（2025-2031年）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中国市场不同种类液压弯管机产值市场份额（2020-2031年）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中国市场不同种类液压弯管机价格走势（2020-2031年）</w:t>
      </w:r>
      <w:r>
        <w:rPr>
          <w:rFonts w:hint="eastAsia"/>
        </w:rPr>
        <w:br/>
      </w:r>
      <w:r>
        <w:rPr>
          <w:rFonts w:hint="eastAsia"/>
        </w:rPr>
        <w:t>　　图 液压弯管机产业链</w:t>
      </w:r>
      <w:r>
        <w:rPr>
          <w:rFonts w:hint="eastAsia"/>
        </w:rPr>
        <w:br/>
      </w:r>
      <w:r>
        <w:rPr>
          <w:rFonts w:hint="eastAsia"/>
        </w:rPr>
        <w:t>　　表 液压弯管机原材料</w:t>
      </w:r>
      <w:r>
        <w:rPr>
          <w:rFonts w:hint="eastAsia"/>
        </w:rPr>
        <w:br/>
      </w:r>
      <w:r>
        <w:rPr>
          <w:rFonts w:hint="eastAsia"/>
        </w:rPr>
        <w:t>　　表 液压弯管机上游原料供应商及联系方式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全球市场液压弯管机主要应用领域消费量统计（2020-2025年）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全球市场液压弯管机主要应用领域消费量预测（2025-2031年）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全球市场液压弯管机主要应用领域消费量市场份额（2020-2031年）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2025年全球市场液压弯管机主要应用领域消费量市场份额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全球市场液压弯管机主要应用领域消费量增长率（2020-2031年）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中国市场液压弯管机主要应用领域消费量统计（2020-2025年）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中国市场液压弯管机主要应用领域消费量预测（2025-2031年）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中国市场液压弯管机主要应用领域消费量市场份额（2020-2031年）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中国市场液压弯管机主要应用领域消费量增长率（2020-2031年）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中国市场液压弯管机产量、消费量、进出口情况分析（2020-2025年）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中国市场液压弯管机产量、消费量、进出口情况预测（2025-2031年）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2020-2031年中国市场液压弯管机进出口量</w:t>
      </w:r>
      <w:r>
        <w:rPr>
          <w:rFonts w:hint="eastAsia"/>
        </w:rPr>
        <w:br/>
      </w:r>
      <w:r>
        <w:rPr>
          <w:rFonts w:hint="eastAsia"/>
        </w:rPr>
        <w:t>　　图 2025年液压弯管机生产地区分布</w:t>
      </w:r>
      <w:r>
        <w:rPr>
          <w:rFonts w:hint="eastAsia"/>
        </w:rPr>
        <w:br/>
      </w:r>
      <w:r>
        <w:rPr>
          <w:rFonts w:hint="eastAsia"/>
        </w:rPr>
        <w:t>　　图 2025年液压弯管机消费地区分布</w:t>
      </w:r>
      <w:r>
        <w:rPr>
          <w:rFonts w:hint="eastAsia"/>
        </w:rPr>
        <w:br/>
      </w:r>
      <w:r>
        <w:rPr>
          <w:rFonts w:hint="eastAsia"/>
        </w:rPr>
        <w:t>　　图 中国液压弯管机进口量及趋势预测（2020-2031年）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中国液压弯管机出口量及趋势预测（2020-2031年）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不同种类液压弯管机产量占比（2025-2031年）</w:t>
      </w:r>
      <w:r>
        <w:rPr>
          <w:rFonts w:hint="eastAsia"/>
        </w:rPr>
        <w:br/>
      </w:r>
      <w:r>
        <w:rPr>
          <w:rFonts w:hint="eastAsia"/>
        </w:rPr>
        <w:t>　　图 液压弯管机价格走势预测（2025-2031年）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国内市场液压弯管机未来销售渠道趋势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6228f3ebf477d" w:history="1">
        <w:r>
          <w:rPr>
            <w:rStyle w:val="Hyperlink"/>
          </w:rPr>
          <w:t>2025-2031年全球与中国液压弯管机行业现状及市场前景分析报告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6228f3ebf477d" w:history="1">
        <w:r>
          <w:rPr>
            <w:rStyle w:val="Hyperlink"/>
          </w:rPr>
          <w:t>https://www.20087.com/9/97/YeYaWanGuanJiQianJing_3026979.html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热点：钢管压弯机、液压弯管机维修步骤、液压弯管器、液压弯管机拆卸图解、液压弯管机弯管口诀、液压弯管机型号规格、电动液压弯管机液压管怎么接、液压弯管机械、手动液压弯管机使用视频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9d0c364344a4d" w:history="1">
      <w:r>
        <w:rPr>
          <w:rStyle w:val="Hyperlink"/>
        </w:rPr>
        <w:t>2025-2031年全球与中国液压弯管机行业现状及市场前景分析报告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eYaWanGuanJiQianJing_3026979.html" TargetMode="External" Id="R9936228f3ebf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eYaWanGuanJiQianJing_3026979.html" TargetMode="External" Id="R72e9d0c36434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2025-02-17T05:18:00Z</dcterms:created>
  <dcterms:modified xsi:type="dcterms:W3CDTF">2025-02-17T06:18:00Z</dcterms:modified>
  <dc:subject>2025-2031年全球与中国液压弯管机行业现状及市场前景分析报告</dc:subject>
  <dc:title>2025-2031年全球与中国液压弯管机行业现状及市场前景分析报告</dc:title>
  <cp:keywords>2025-2031年全球与中国液压弯管机行业现状及市场前景分析报告</cp:keywords>
  <dc:description>2025-2031年全球与中国液压弯管机行业现状及市场前景分析报告</dc:description>
</cp:coreProperties>
</file>