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2e00833e64736" w:history="1">
              <w:r>
                <w:rPr>
                  <w:rStyle w:val="Hyperlink"/>
                </w:rPr>
                <w:t>2025-2031年中国混凝土搅拌设备行业市场调研及趋势分析报告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2e00833e64736" w:history="1">
              <w:r>
                <w:rPr>
                  <w:rStyle w:val="Hyperlink"/>
                </w:rPr>
                <w:t>2025-2031年中国混凝土搅拌设备行业市场调研及趋势分析报告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62e00833e64736" w:history="1">
                <w:r>
                  <w:rPr>
                    <w:rStyle w:val="Hyperlink"/>
                  </w:rPr>
                  <w:t>https://www.20087.com/9/87/HunNingTuJiaoBanSheBeiHangYeQuShi.html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搅拌设备是建筑施工中不可或缺的机械设备，用于将水泥、骨料、水及其他添加剂混合成混凝土。近年来，随着建筑行业对环保和效率的重视，混凝土搅拌设备的技术不断创新，出现了更多智能化、节能化的产品。现代设备不仅能够实现精确配料和高效搅拌，还能通过远程监控和数据分析优化生产流程，减少能源消耗和环境污染。</w:t>
      </w:r>
      <w:r>
        <w:rPr>
          <w:rFonts w:hint="eastAsia"/>
        </w:rPr>
        <w:br/>
      </w:r>
      <w:r>
        <w:rPr>
          <w:rFonts w:hint="eastAsia"/>
        </w:rPr>
        <w:t>　　未来，混凝土搅拌设备将更加注重智能化和可持续性。通过集成物联网技术和人工智能，设备将能够实现自动化操作和预测性维护，提高生产效率和设备寿命。同时，随着绿色建筑标准的提升，搅拌设备将采用更多环保材料和工艺，如低能耗电机和再生骨料利用，推动行业向低碳、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2e00833e64736" w:history="1">
        <w:r>
          <w:rPr>
            <w:rStyle w:val="Hyperlink"/>
          </w:rPr>
          <w:t>2025-2031年中国混凝土搅拌设备行业市场调研及趋势分析报告</w:t>
        </w:r>
      </w:hyperlink>
      <w:r>
        <w:rPr>
          <w:rFonts w:hint="eastAsia"/>
        </w:rPr>
        <w:t>》基于多年混凝土搅拌设备行业研究积累，结合混凝土搅拌设备行业市场现状，通过资深研究团队对混凝土搅拌设备市场资讯的系统整理与分析，依托权威数据资源及长期市场监测数据库，对混凝土搅拌设备行业进行了全面调研。报告详细分析了混凝土搅拌设备市场规模、市场前景、技术现状及未来发展方向，重点评估了混凝土搅拌设备行业内企业的竞争格局及经营表现，并通过SWOT分析揭示了混凝土搅拌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62e00833e64736" w:history="1">
        <w:r>
          <w:rPr>
            <w:rStyle w:val="Hyperlink"/>
          </w:rPr>
          <w:t>2025-2031年中国混凝土搅拌设备行业市场调研及趋势分析报告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》为投资者提供了准确的市场现状分析及前景预判，帮助挖掘行业投资价值，并提出投资策略与营销策略建议，是把握混凝土搅拌设备行业动态、优化决策的重要工具。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混凝土搅拌设备市场概述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按照不同产品类型，混凝土搅拌设备主要可以分为如下几个类别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中国不同产品类型混凝土搅拌设备增长趋势2020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6方以下</w:t>
      </w:r>
      <w:r>
        <w:rPr>
          <w:rFonts w:hint="eastAsia"/>
        </w:rPr>
        <w:br/>
      </w:r>
      <w:r>
        <w:rPr>
          <w:rFonts w:hint="eastAsia"/>
        </w:rPr>
        <w:t>　　　　1.2.3 6-16方</w:t>
      </w:r>
      <w:r>
        <w:rPr>
          <w:rFonts w:hint="eastAsia"/>
        </w:rPr>
        <w:br/>
      </w:r>
      <w:r>
        <w:rPr>
          <w:rFonts w:hint="eastAsia"/>
        </w:rPr>
        <w:t>　　　　1.2.4 16方以上</w:t>
      </w:r>
      <w:r>
        <w:rPr>
          <w:rFonts w:hint="eastAsia"/>
        </w:rPr>
        <w:br/>
      </w:r>
      <w:r>
        <w:rPr>
          <w:rFonts w:hint="eastAsia"/>
        </w:rPr>
        <w:t>　　1.3 从不同应用，混凝土搅拌设备主要包括如下几个方面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中国不同应用混凝土搅拌设备增长趋势2020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工业用</w:t>
      </w:r>
      <w:r>
        <w:rPr>
          <w:rFonts w:hint="eastAsia"/>
        </w:rPr>
        <w:br/>
      </w:r>
      <w:r>
        <w:rPr>
          <w:rFonts w:hint="eastAsia"/>
        </w:rPr>
        <w:t>　　　　1.3.3 民用</w:t>
      </w:r>
      <w:r>
        <w:rPr>
          <w:rFonts w:hint="eastAsia"/>
        </w:rPr>
        <w:br/>
      </w:r>
      <w:r>
        <w:rPr>
          <w:rFonts w:hint="eastAsia"/>
        </w:rPr>
        <w:t>　　　　1.3.4 商用</w:t>
      </w:r>
      <w:r>
        <w:rPr>
          <w:rFonts w:hint="eastAsia"/>
        </w:rPr>
        <w:br/>
      </w:r>
      <w:r>
        <w:rPr>
          <w:rFonts w:hint="eastAsia"/>
        </w:rPr>
        <w:t>　　1.4 中国混凝土搅拌设备发展现状及未来趋势（2020-2031）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中国市场混凝土搅拌设备收入及增长率（2020-2031）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中国市场混凝土搅拌设备销量及增长率（2020-2031）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中国市场主要混凝土搅拌设备厂商分析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中国市场主要厂商混凝土搅拌设备销量、收入及市场份额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中国市场主要厂商混凝土搅拌设备销量（2020-2025）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中国市场主要厂商混凝土搅拌设备收入（2020-2025）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2025年中国市场主要厂商混凝土搅拌设备收入排名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中国市场主要厂商混凝土搅拌设备价格（2020-2025）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中国市场主要厂商混凝土搅拌设备总部及产地分布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中国市场主要厂商成立时间及混凝土搅拌设备商业化日期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中国市场主要厂商混凝土搅拌设备产品类型及应用</w:t>
      </w:r>
      <w:r>
        <w:rPr>
          <w:rFonts w:hint="eastAsia"/>
        </w:rPr>
        <w:br/>
      </w:r>
      <w:r>
        <w:rPr>
          <w:rFonts w:hint="eastAsia"/>
        </w:rPr>
        <w:t>　　2.5 混凝土搅拌设备行业集中度、竞争程度分析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混凝土搅拌设备行业集中度分析：2025年中国Top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中国混凝土搅拌设备第一梯队、第二梯队和第三梯队厂商（品牌）及2025年市场份额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中国市场混凝土搅拌设备主要企业分析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重点企业（1）基本信息、混凝土搅拌设备生产基地、总部、竞争对手及市场地位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混凝土搅拌设备产品规格、参数及市场应用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重点企业（1）在中国市场混凝土搅拌设备销量、收入、价格及毛利率（2020-2025）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重点企业（2）基本信息、混凝土搅拌设备生产基地、总部、竞争对手及市场地位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混凝土搅拌设备产品规格、参数及市场应用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重点企业（2）在中国市场混凝土搅拌设备销量、收入、价格及毛利率（2020-2025）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重点企业（3）基本信息、混凝土搅拌设备生产基地、总部、竞争对手及市场地位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混凝土搅拌设备产品规格、参数及市场应用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重点企业（3）在中国市场混凝土搅拌设备销量、收入、价格及毛利率（2020-2025）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重点企业（4）基本信息、混凝土搅拌设备生产基地、总部、竞争对手及市场地位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混凝土搅拌设备产品规格、参数及市场应用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重点企业（4）在中国市场混凝土搅拌设备销量、收入、价格及毛利率（2020-2025）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重点企业（5）基本信息、混凝土搅拌设备生产基地、总部、竞争对手及市场地位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混凝土搅拌设备产品规格、参数及市场应用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重点企业（5）在中国市场混凝土搅拌设备销量、收入、价格及毛利率（2020-2025）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重点企业（6）基本信息、混凝土搅拌设备生产基地、总部、竞争对手及市场地位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混凝土搅拌设备产品规格、参数及市场应用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重点企业（6）在中国市场混凝土搅拌设备销量、收入、价格及毛利率（2020-2025）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重点企业（7）基本信息、混凝土搅拌设备生产基地、总部、竞争对手及市场地位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混凝土搅拌设备产品规格、参数及市场应用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重点企业（7）在中国市场混凝土搅拌设备销量、收入、价格及毛利率（2020-2025）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重点企业（8）基本信息、混凝土搅拌设备生产基地、总部、竞争对手及市场地位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混凝土搅拌设备产品规格、参数及市场应用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重点企业（8）在中国市场混凝土搅拌设备销量、收入、价格及毛利率（2020-2025）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重点企业（9）基本信息、混凝土搅拌设备生产基地、总部、竞争对手及市场地位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混凝土搅拌设备产品规格、参数及市场应用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重点企业（9）在中国市场混凝土搅拌设备销量、收入、价格及毛利率（2020-2025）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重点企业（10）基本信息、混凝土搅拌设备生产基地、总部、竞争对手及市场地位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混凝土搅拌设备产品规格、参数及市场应用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重点企业（10）在中国市场混凝土搅拌设备销量、收入、价格及毛利率（2020-2025）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重点企业（11）基本信息、混凝土搅拌设备生产基地、总部、竞争对手及市场地位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混凝土搅拌设备产品规格、参数及市场应用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重点企业（11）在中国市场混凝土搅拌设备销量、收入、价格及毛利率（2020-2025）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重点企业（12）基本信息、混凝土搅拌设备生产基地、总部、竞争对手及市场地位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混凝土搅拌设备产品规格、参数及市场应用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重点企业（12）在中国市场混凝土搅拌设备销量、收入、价格及毛利率（2020-2025）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重点企业（13）基本信息、混凝土搅拌设备生产基地、总部、竞争对手及市场地位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混凝土搅拌设备产品规格、参数及市场应用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重点企业（13）在中国市场混凝土搅拌设备销量、收入、价格及毛利率（2020-2025）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重点企业（14）基本信息、混凝土搅拌设备生产基地、总部、竞争对手及市场地位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混凝土搅拌设备产品规格、参数及市场应用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重点企业（14）在中国市场混凝土搅拌设备销量、收入、价格及毛利率（2020-2025）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重点企业（15）基本信息、混凝土搅拌设备生产基地、总部、竞争对手及市场地位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混凝土搅拌设备产品规格、参数及市场应用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重点企业（15）在中国市场混凝土搅拌设备销量、收入、价格及毛利率（2020-2025）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不同类型混凝土搅拌设备分析</w:t>
      </w:r>
      <w:r>
        <w:rPr>
          <w:rFonts w:hint="eastAsia"/>
        </w:rPr>
        <w:br/>
      </w:r>
      <w:r>
        <w:rPr>
          <w:rFonts w:hint="eastAsia"/>
        </w:rPr>
        <w:t>　　4.1 中国市场不同产品类型混凝土搅拌设备销量（2020-2031）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中国市场不同产品类型混凝土搅拌设备销量及市场份额（2020-2025）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中国市场不同产品类型混凝土搅拌设备销量预测（2025-2031）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中国市场不同产品类型混凝土搅拌设备规模（2020-2031）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中国市场不同产品类型混凝土搅拌设备规模及市场份额（2020-2025）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中国市场不同产品类型混凝土搅拌设备规模预测（2025-2031）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中国市场不同产品类型混凝土搅拌设备价格走势（2020-2031）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不同应用混凝土搅拌设备分析</w:t>
      </w:r>
      <w:r>
        <w:rPr>
          <w:rFonts w:hint="eastAsia"/>
        </w:rPr>
        <w:br/>
      </w:r>
      <w:r>
        <w:rPr>
          <w:rFonts w:hint="eastAsia"/>
        </w:rPr>
        <w:t>　　5.1 中国市场不同应用混凝土搅拌设备销量（2020-2031）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中国市场不同应用混凝土搅拌设备销量及市场份额（2020-2025）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中国市场不同应用混凝土搅拌设备销量预测（2025-2031）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中国市场不同应用混凝土搅拌设备规模（2020-2031）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中国市场不同应用混凝土搅拌设备规模及市场份额（2020-2025）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中国市场不同应用混凝土搅拌设备规模预测（2025-2031）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中国市场不同应用混凝土搅拌设备价格走势（2020-2031）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混凝土搅拌设备行业发展分析---发展趋势</w:t>
      </w:r>
      <w:r>
        <w:rPr>
          <w:rFonts w:hint="eastAsia"/>
        </w:rPr>
        <w:br/>
      </w:r>
      <w:r>
        <w:rPr>
          <w:rFonts w:hint="eastAsia"/>
        </w:rPr>
        <w:t>　　6.2 混凝土搅拌设备行业发展分析---厂商壁垒</w:t>
      </w:r>
      <w:r>
        <w:rPr>
          <w:rFonts w:hint="eastAsia"/>
        </w:rPr>
        <w:br/>
      </w:r>
      <w:r>
        <w:rPr>
          <w:rFonts w:hint="eastAsia"/>
        </w:rPr>
        <w:t>　　6.3 混凝土搅拌设备行业发展分析---驱动因素</w:t>
      </w:r>
      <w:r>
        <w:rPr>
          <w:rFonts w:hint="eastAsia"/>
        </w:rPr>
        <w:br/>
      </w:r>
      <w:r>
        <w:rPr>
          <w:rFonts w:hint="eastAsia"/>
        </w:rPr>
        <w:t>　　6.4 混凝土搅拌设备行业发展分析---制约因素</w:t>
      </w:r>
      <w:r>
        <w:rPr>
          <w:rFonts w:hint="eastAsia"/>
        </w:rPr>
        <w:br/>
      </w:r>
      <w:r>
        <w:rPr>
          <w:rFonts w:hint="eastAsia"/>
        </w:rPr>
        <w:t>　　6.5 混凝土搅拌设备中国企业SWOT分析</w:t>
      </w:r>
      <w:r>
        <w:rPr>
          <w:rFonts w:hint="eastAsia"/>
        </w:rPr>
        <w:br/>
      </w:r>
      <w:r>
        <w:rPr>
          <w:rFonts w:hint="eastAsia"/>
        </w:rPr>
        <w:t>　　6.6 混凝土搅拌设备行业政策环境分析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混凝土搅拌设备行业产业链简介</w:t>
      </w:r>
      <w:r>
        <w:rPr>
          <w:rFonts w:hint="eastAsia"/>
        </w:rPr>
        <w:br/>
      </w:r>
      <w:r>
        <w:rPr>
          <w:rFonts w:hint="eastAsia"/>
        </w:rPr>
        <w:t>　　7.2 混凝土搅拌设备产业链分析-上游</w:t>
      </w:r>
      <w:r>
        <w:rPr>
          <w:rFonts w:hint="eastAsia"/>
        </w:rPr>
        <w:br/>
      </w:r>
      <w:r>
        <w:rPr>
          <w:rFonts w:hint="eastAsia"/>
        </w:rPr>
        <w:t>　　7.3 混凝土搅拌设备产业链分析-中游</w:t>
      </w:r>
      <w:r>
        <w:rPr>
          <w:rFonts w:hint="eastAsia"/>
        </w:rPr>
        <w:br/>
      </w:r>
      <w:r>
        <w:rPr>
          <w:rFonts w:hint="eastAsia"/>
        </w:rPr>
        <w:t>　　7.4 混凝土搅拌设备产业链分析-下游：行业场景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混凝土搅拌设备行业采购模式</w:t>
      </w:r>
      <w:r>
        <w:rPr>
          <w:rFonts w:hint="eastAsia"/>
        </w:rPr>
        <w:br/>
      </w:r>
      <w:r>
        <w:rPr>
          <w:rFonts w:hint="eastAsia"/>
        </w:rPr>
        <w:t>　　7.6 混凝土搅拌设备行业生产模式</w:t>
      </w:r>
      <w:r>
        <w:rPr>
          <w:rFonts w:hint="eastAsia"/>
        </w:rPr>
        <w:br/>
      </w:r>
      <w:r>
        <w:rPr>
          <w:rFonts w:hint="eastAsia"/>
        </w:rPr>
        <w:t>　　7.7 混凝土搅拌设备行业销售模式及销售渠道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中国本土混凝土搅拌设备产能、产量分析</w:t>
      </w:r>
      <w:r>
        <w:rPr>
          <w:rFonts w:hint="eastAsia"/>
        </w:rPr>
        <w:br/>
      </w:r>
      <w:r>
        <w:rPr>
          <w:rFonts w:hint="eastAsia"/>
        </w:rPr>
        <w:t>　　8.1 中国混凝土搅拌设备供需现状及预测（2020-2031）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中国混凝土搅拌设备产能、产量、产能利用率及发展趋势（2020-2031）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中国混凝土搅拌设备产量、市场需求量及发展趋势（2020-2031）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中国混凝土搅拌设备进出口分析</w:t>
      </w:r>
      <w:r>
        <w:rPr>
          <w:rFonts w:hint="eastAsia"/>
        </w:rPr>
        <w:br/>
      </w:r>
      <w:r>
        <w:rPr>
          <w:rFonts w:hint="eastAsia"/>
        </w:rPr>
        <w:t>　　　　8.2.1 中国市场混凝土搅拌设备主要进口来源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中国市场混凝土搅拌设备主要出口目的地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不同产品类型，混凝土搅拌设备市场规模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不同应用混凝土搅拌设备市场规模2020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中国市场主要厂商混凝土搅拌设备销量（2020-2025）&amp;（台）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中国市场主要厂商混凝土搅拌设备销量市场份额（2020-2025）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中国市场主要厂商混凝土搅拌设备收入（2020-2025）&amp;（万元）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中国市场主要厂商混凝土搅拌设备收入份额（2020-2025）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2025年中国主要生产商混凝土搅拌设备收入排名（万元）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中国市场主要厂商混凝土搅拌设备价格（2020-2025）&amp;（元/台）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中国市场主要厂商混凝土搅拌设备总部及产地分布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中国市场主要厂商成立时间及混凝土搅拌设备商业化日期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中国市场主要厂商混凝土搅拌设备产品类型及应用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2025年中国市场混凝土搅拌设备主要厂商市场地位（第一梯队、第二梯队和第三梯队）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混凝土搅拌设备生产基地、总部、竞争对手及市场地位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混凝土搅拌设备产品规格、参数及市场应用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混凝土搅拌设备销量（台）、收入（万元）、价格（元/台）及毛利率（2020-2025）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混凝土搅拌设备生产基地、总部、竞争对手及市场地位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混凝土搅拌设备产品规格、参数及市场应用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混凝土搅拌设备销量（台）、收入（万元）、价格（元/台）及毛利率（2020-2025）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混凝土搅拌设备生产基地、总部、竞争对手及市场地位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混凝土搅拌设备产品规格、参数及市场应用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混凝土搅拌设备销量（台）、收入（万元）、价格（元/台）及毛利率（2020-2025）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混凝土搅拌设备生产基地、总部、竞争对手及市场地位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混凝土搅拌设备产品规格、参数及市场应用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混凝土搅拌设备销量（台）、收入（万元）、价格（元/台）及毛利率（2020-2025）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混凝土搅拌设备生产基地、总部、竞争对手及市场地位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混凝土搅拌设备产品规格、参数及市场应用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混凝土搅拌设备销量（台）、收入（万元）、价格（元/台）及毛利率（2020-2025）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混凝土搅拌设备生产基地、总部、竞争对手及市场地位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混凝土搅拌设备产品规格、参数及市场应用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混凝土搅拌设备销量（台）、收入（万元）、价格（元/台）及毛利率（2020-2025）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混凝土搅拌设备生产基地、总部、竞争对手及市场地位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混凝土搅拌设备产品规格、参数及市场应用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混凝土搅拌设备销量（台）、收入（万元）、价格（元/台）及毛利率（2020-2025）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混凝土搅拌设备生产基地、总部、竞争对手及市场地位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混凝土搅拌设备产品规格、参数及市场应用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混凝土搅拌设备销量（台）、收入（万元）、价格（元/台）及毛利率（2020-2025）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混凝土搅拌设备生产基地、总部、竞争对手及市场地位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混凝土搅拌设备产品规格、参数及市场应用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混凝土搅拌设备销量（台）、收入（万元）、价格（元/台）及毛利率（2020-2025）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混凝土搅拌设备生产基地、总部、竞争对手及市场地位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混凝土搅拌设备产品规格、参数及市场应用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混凝土搅拌设备销量（台）、收入（万元）、价格（元/台）及毛利率（2020-2025）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混凝土搅拌设备生产基地、总部、竞争对手及市场地位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混凝土搅拌设备产品规格、参数及市场应用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混凝土搅拌设备销量（台）、收入（万元）、价格（元/台）及毛利率（2020-2025）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混凝土搅拌设备生产基地、总部、竞争对手及市场地位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混凝土搅拌设备产品规格、参数及市场应用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混凝土搅拌设备销量（台）、收入（万元）、价格（元/台）及毛利率（2020-2025）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混凝土搅拌设备生产基地、总部、竞争对手及市场地位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混凝土搅拌设备产品规格、参数及市场应用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混凝土搅拌设备销量（台）、收入（万元）、价格（元/台）及毛利率（2020-2025）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混凝土搅拌设备生产基地、总部、竞争对手及市场地位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混凝土搅拌设备产品规格、参数及市场应用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混凝土搅拌设备销量（台）、收入（万元）、价格（元/台）及毛利率（2020-2025）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混凝土搅拌设备生产基地、总部、竞争对手及市场地位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混凝土搅拌设备产品规格、参数及市场应用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混凝土搅拌设备销量（台）、收入（万元）、价格（元/台）及毛利率（2020-2025）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中国市场不同类型混凝土搅拌设备销量（2020-2025）&amp;（台）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表89 中国市场不同类型混凝土搅拌设备销量市场份额（2020-2025）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表90 中国市场不同类型混凝土搅拌设备销量预测（2025-2031）&amp;（台）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表91 中国市场不同类型混凝土搅拌设备销量市场份额预测（2025-2031）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中国市场不同类型混凝土搅拌设备规模（2020-2025）&amp;（万元）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中国市场不同类型混凝土搅拌设备规模市场份额（2020-2025）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表94 中国市场不同类型混凝土搅拌设备规模预测（2025-2031）&amp;（万元）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中国市场不同类型混凝土搅拌设备规模市场份额预测（2025-2031）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表96 中国市场不同应用混凝土搅拌设备销量（2020-2025）&amp;（台）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表97 中国市场不同应用混凝土搅拌设备销量市场份额（2020-2025）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表98 中国市场不同应用混凝土搅拌设备销量预测（2025-2031）&amp;（台）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表99 中国市场不同应用混凝土搅拌设备销量市场份额预测（2025-2031）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中国市场不同应用混凝土搅拌设备规模（2020-2025）&amp;（万元）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中国市场不同应用混凝土搅拌设备规模市场份额（2020-2025）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表102 中国市场不同应用混凝土搅拌设备规模预测（2025-2031）&amp;（万元）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中国市场不同应用混凝土搅拌设备规模市场份额预测（2025-2031）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表104 混凝土搅拌设备行业发展分析---发展趋势</w:t>
      </w:r>
      <w:r>
        <w:rPr>
          <w:rFonts w:hint="eastAsia"/>
        </w:rPr>
        <w:br/>
      </w:r>
      <w:r>
        <w:rPr>
          <w:rFonts w:hint="eastAsia"/>
        </w:rPr>
        <w:t>　　表105 混凝土搅拌设备行业发展分析---厂商壁垒</w:t>
      </w:r>
      <w:r>
        <w:rPr>
          <w:rFonts w:hint="eastAsia"/>
        </w:rPr>
        <w:br/>
      </w:r>
      <w:r>
        <w:rPr>
          <w:rFonts w:hint="eastAsia"/>
        </w:rPr>
        <w:t>　　表106 混凝土搅拌设备行业发展分析---驱动因素</w:t>
      </w:r>
      <w:r>
        <w:rPr>
          <w:rFonts w:hint="eastAsia"/>
        </w:rPr>
        <w:br/>
      </w:r>
      <w:r>
        <w:rPr>
          <w:rFonts w:hint="eastAsia"/>
        </w:rPr>
        <w:t>　　表107 混凝土搅拌设备行业发展分析---制约因素</w:t>
      </w:r>
      <w:r>
        <w:rPr>
          <w:rFonts w:hint="eastAsia"/>
        </w:rPr>
        <w:br/>
      </w:r>
      <w:r>
        <w:rPr>
          <w:rFonts w:hint="eastAsia"/>
        </w:rPr>
        <w:t>　　表108 混凝土搅拌设备行业相关重点政策一览</w:t>
      </w:r>
      <w:r>
        <w:rPr>
          <w:rFonts w:hint="eastAsia"/>
        </w:rPr>
        <w:br/>
      </w:r>
      <w:r>
        <w:rPr>
          <w:rFonts w:hint="eastAsia"/>
        </w:rPr>
        <w:t>　　表109 混凝土搅拌设备行业供应链分析</w:t>
      </w:r>
      <w:r>
        <w:rPr>
          <w:rFonts w:hint="eastAsia"/>
        </w:rPr>
        <w:br/>
      </w:r>
      <w:r>
        <w:rPr>
          <w:rFonts w:hint="eastAsia"/>
        </w:rPr>
        <w:t>　　表110 混凝土搅拌设备上游原料供应商</w:t>
      </w:r>
      <w:r>
        <w:rPr>
          <w:rFonts w:hint="eastAsia"/>
        </w:rPr>
        <w:br/>
      </w:r>
      <w:r>
        <w:rPr>
          <w:rFonts w:hint="eastAsia"/>
        </w:rPr>
        <w:t>　　表111 混凝土搅拌设备行业主要下游客户</w:t>
      </w:r>
      <w:r>
        <w:rPr>
          <w:rFonts w:hint="eastAsia"/>
        </w:rPr>
        <w:br/>
      </w:r>
      <w:r>
        <w:rPr>
          <w:rFonts w:hint="eastAsia"/>
        </w:rPr>
        <w:t>　　表112 混凝土搅拌设备典型经销商</w:t>
      </w:r>
      <w:r>
        <w:rPr>
          <w:rFonts w:hint="eastAsia"/>
        </w:rPr>
        <w:br/>
      </w:r>
      <w:r>
        <w:rPr>
          <w:rFonts w:hint="eastAsia"/>
        </w:rPr>
        <w:t>　　表113 中国混凝土搅拌设备产量、销量、进口量及出口量（2020-2025）&amp;（台）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表114 中国混凝土搅拌设备产量、销量、进口量及出口量预测（2025-2031）&amp;（台）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表115 中国市场混凝土搅拌设备主要进口来源</w:t>
      </w:r>
      <w:r>
        <w:rPr>
          <w:rFonts w:hint="eastAsia"/>
        </w:rPr>
        <w:br/>
      </w:r>
      <w:r>
        <w:rPr>
          <w:rFonts w:hint="eastAsia"/>
        </w:rPr>
        <w:t>　　表116 中国市场混凝土搅拌设备主要出口目的地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混凝土搅拌设备产品图片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中国不同产品类型混凝土搅拌设备产量市场份额2024 VS 2025</w:t>
      </w:r>
      <w:r>
        <w:rPr>
          <w:rFonts w:hint="eastAsia"/>
        </w:rPr>
        <w:br/>
      </w:r>
      <w:r>
        <w:rPr>
          <w:rFonts w:hint="eastAsia"/>
        </w:rPr>
        <w:t>　　图3 6方以下产品图片</w:t>
      </w:r>
      <w:r>
        <w:rPr>
          <w:rFonts w:hint="eastAsia"/>
        </w:rPr>
        <w:br/>
      </w:r>
      <w:r>
        <w:rPr>
          <w:rFonts w:hint="eastAsia"/>
        </w:rPr>
        <w:t>　　图4 6-16方产品图片</w:t>
      </w:r>
      <w:r>
        <w:rPr>
          <w:rFonts w:hint="eastAsia"/>
        </w:rPr>
        <w:br/>
      </w:r>
      <w:r>
        <w:rPr>
          <w:rFonts w:hint="eastAsia"/>
        </w:rPr>
        <w:t>　　图5 16方以上产品图片</w:t>
      </w:r>
      <w:r>
        <w:rPr>
          <w:rFonts w:hint="eastAsia"/>
        </w:rPr>
        <w:br/>
      </w:r>
      <w:r>
        <w:rPr>
          <w:rFonts w:hint="eastAsia"/>
        </w:rPr>
        <w:t>　　图6 中国不同应用混凝土搅拌设备市场份额2024 VS 2025</w:t>
      </w:r>
      <w:r>
        <w:rPr>
          <w:rFonts w:hint="eastAsia"/>
        </w:rPr>
        <w:br/>
      </w:r>
      <w:r>
        <w:rPr>
          <w:rFonts w:hint="eastAsia"/>
        </w:rPr>
        <w:t>　　图7 工业用</w:t>
      </w:r>
      <w:r>
        <w:rPr>
          <w:rFonts w:hint="eastAsia"/>
        </w:rPr>
        <w:br/>
      </w:r>
      <w:r>
        <w:rPr>
          <w:rFonts w:hint="eastAsia"/>
        </w:rPr>
        <w:t>　　图8 民用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中国市场混凝土搅拌设备市场规模，2020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中国市场混凝土搅拌设备收入及增长率（2020-2031）&amp;（万元）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中国市场混凝土搅拌设备销量及增长率（2020-2031）&amp;（台）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图13 2025年中国市场主要厂商混凝土搅拌设备销量市场份额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2025年中国市场主要厂商混凝土搅拌设备收入市场份额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2025年中国市场前五大厂商混凝土搅拌设备市场份额</w:t>
      </w:r>
      <w:r>
        <w:rPr>
          <w:rFonts w:hint="eastAsia"/>
        </w:rPr>
        <w:br/>
      </w:r>
      <w:r>
        <w:rPr>
          <w:rFonts w:hint="eastAsia"/>
        </w:rPr>
        <w:t>　　图16 2025年中国市场混凝土搅拌设备第一梯队、第二梯队和第三梯队厂商（品牌）及市场份额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中国市场不同产品类型混凝土搅拌设备价格走势（2020-2031）&amp;（元/台）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中国市场不同应用混凝土搅拌设备价格走势（2020-2031）&amp;（元/台）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混凝土搅拌设备中国企业SWOT分析</w:t>
      </w:r>
      <w:r>
        <w:rPr>
          <w:rFonts w:hint="eastAsia"/>
        </w:rPr>
        <w:br/>
      </w:r>
      <w:r>
        <w:rPr>
          <w:rFonts w:hint="eastAsia"/>
        </w:rPr>
        <w:t>　　图20 混凝土搅拌设备产业链</w:t>
      </w:r>
      <w:r>
        <w:rPr>
          <w:rFonts w:hint="eastAsia"/>
        </w:rPr>
        <w:br/>
      </w:r>
      <w:r>
        <w:rPr>
          <w:rFonts w:hint="eastAsia"/>
        </w:rPr>
        <w:t>　　图21 混凝土搅拌设备行业采购模式分析</w:t>
      </w:r>
      <w:r>
        <w:rPr>
          <w:rFonts w:hint="eastAsia"/>
        </w:rPr>
        <w:br/>
      </w:r>
      <w:r>
        <w:rPr>
          <w:rFonts w:hint="eastAsia"/>
        </w:rPr>
        <w:t>　　图22 混凝土搅拌设备行业生产模式分析</w:t>
      </w:r>
      <w:r>
        <w:rPr>
          <w:rFonts w:hint="eastAsia"/>
        </w:rPr>
        <w:br/>
      </w:r>
      <w:r>
        <w:rPr>
          <w:rFonts w:hint="eastAsia"/>
        </w:rPr>
        <w:t>　　图23 混凝土搅拌设备行业销售模式分析</w:t>
      </w:r>
      <w:r>
        <w:rPr>
          <w:rFonts w:hint="eastAsia"/>
        </w:rPr>
        <w:br/>
      </w:r>
      <w:r>
        <w:rPr>
          <w:rFonts w:hint="eastAsia"/>
        </w:rPr>
        <w:t>　　图24 中国混凝土搅拌设备产能、产量、产能利用率及发展趋势（2020-2031）&amp;（台）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中国混凝土搅拌设备产量、市场需求量及发展趋势（2020-2031）&amp;（台）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2e00833e64736" w:history="1">
        <w:r>
          <w:rPr>
            <w:rStyle w:val="Hyperlink"/>
          </w:rPr>
          <w:t>2025-2031年中国混凝土搅拌设备行业市场调研及趋势分析报告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62e00833e64736" w:history="1">
        <w:r>
          <w:rPr>
            <w:rStyle w:val="Hyperlink"/>
          </w:rPr>
          <w:t>https://www.20087.com/9/87/HunNingTuJiaoBanSheBeiHangYeQuShi.html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热点：工程搅拌机价格、混凝土搅拌设备销售、常用的四种搅拌器、50混凝土搅拌设备、急转个人二手搅拌机、商品混凝土搅拌设备、混凝土搅拌输送一体泵车、120立方米混凝土搅拌设备、混凝土输送泵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2144681e5453d" w:history="1">
      <w:r>
        <w:rPr>
          <w:rStyle w:val="Hyperlink"/>
        </w:rPr>
        <w:t>2025-2031年中国混凝土搅拌设备行业市场调研及趋势分析报告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HunNingTuJiaoBanSheBeiHangYeQuShi.html" TargetMode="External" Id="R4d62e00833e6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HunNingTuJiaoBanSheBeiHangYeQuShi.html" TargetMode="External" Id="Rd842144681e5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2025-05-17T23:24:00Z</dcterms:created>
  <dcterms:modified xsi:type="dcterms:W3CDTF">2025-05-18T00:24:00Z</dcterms:modified>
  <dc:subject>2025-2031年中国混凝土搅拌设备行业市场调研及趋势分析报告</dc:subject>
  <dc:title>2025-2031年中国混凝土搅拌设备行业市场调研及趋势分析报告</dc:title>
  <cp:keywords>2025-2031年中国混凝土搅拌设备行业市场调研及趋势分析报告</cp:keywords>
  <dc:description>2025-2031年中国混凝土搅拌设备行业市场调研及趋势分析报告</dc:description>
</cp:coreProperties>
</file>