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af739d0a464a8b" w:history="1">
              <w:r>
                <w:rPr>
                  <w:rStyle w:val="Hyperlink"/>
                </w:rPr>
                <w:t>2025-2031年中国热动元件市场分析与趋势预测报告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af739d0a464a8b" w:history="1">
              <w:r>
                <w:rPr>
                  <w:rStyle w:val="Hyperlink"/>
                </w:rPr>
                <w:t>2025-2031年中国热动元件市场分析与趋势预测报告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af739d0a464a8b" w:history="1">
                <w:r>
                  <w:rPr>
                    <w:rStyle w:val="Hyperlink"/>
                  </w:rPr>
                  <w:t>https://www.20087.com/9/57/ReDongYuanJianFaZhanQuShiFenXi.html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动元件是一种能够将温度变化转化为电信号的敏感元件，广泛应用于温度测量和控制领域。近年来，随着技术的进步和应用领域的拓展，热动元件在提高测量精度、响应速度等方面取得了长足进展。目前，热动元件不仅在稳定性和可靠性上有所提升，还在产品多样性和智能化方面进行了优化。随着微电子技术和新材料的发展，热动元件在提高灵敏度、减少能耗等多个方面展现出了广泛的应用前景。此外，随着消费者对产品质量和安全性的要求提高，热动元件的设计更加注重耐用性和安全性。</w:t>
      </w:r>
      <w:r>
        <w:rPr>
          <w:rFonts w:hint="eastAsia"/>
        </w:rPr>
        <w:br/>
      </w:r>
      <w:r>
        <w:rPr>
          <w:rFonts w:hint="eastAsia"/>
        </w:rPr>
        <w:t>　　未来，热动元件将朝着更加智能化、高性能化和环保化的方向发展。一方面，随着物联网技术的应用，热动元件将具备更强的自我监控和管理能力，提高测量精度和服务质量。另一方面，随着对环保要求的提高，热动元件将更加注重采用低能耗、长寿命的技术和材料，减少对环境的影响。此外，随着消费者对产品安全性的重视，热动元件将更加关注无毒害、无污染的制造工艺，确保产品的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af739d0a464a8b" w:history="1">
        <w:r>
          <w:rPr>
            <w:rStyle w:val="Hyperlink"/>
          </w:rPr>
          <w:t>2025-2031年中国热动元件市场分析与趋势预测报告</w:t>
        </w:r>
      </w:hyperlink>
      <w:r>
        <w:rPr>
          <w:rFonts w:hint="eastAsia"/>
        </w:rPr>
        <w:t>》基于多年热动元件行业研究积累，结合当前市场发展现状，依托国家权威数据资源和长期市场监测数据库，对热动元件行业进行了全面调研与分析。报告详细阐述了热动元件市场规模、市场前景、发展趋势、技术现状及未来方向，重点分析了行业内主要企业的竞争格局，并通过SWOT分析揭示了热动元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6af739d0a464a8b" w:history="1">
        <w:r>
          <w:rPr>
            <w:rStyle w:val="Hyperlink"/>
          </w:rPr>
          <w:t>2025-2031年中国热动元件市场分析与趋势预测报告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》为投资者提供了准确的市场现状解读，帮助预判行业前景，挖掘投资价值，同时从投资策略和营销策略等角度提出实用建议，助力投资者在热动元件行业中把握机遇、规避风险。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热动元件行业界定及应用领域</w:t>
      </w:r>
      <w:r>
        <w:rPr>
          <w:rFonts w:hint="eastAsia"/>
        </w:rPr>
        <w:br/>
      </w:r>
      <w:r>
        <w:rPr>
          <w:rFonts w:hint="eastAsia"/>
        </w:rPr>
        <w:t>　　第一节 热动元件行业定义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热动元件主要应用领域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2024-2025年全球热动元件行业市场调研分析</w:t>
      </w:r>
      <w:r>
        <w:rPr>
          <w:rFonts w:hint="eastAsia"/>
        </w:rPr>
        <w:br/>
      </w:r>
      <w:r>
        <w:rPr>
          <w:rFonts w:hint="eastAsia"/>
        </w:rPr>
        <w:t>　　第一节 全球热动元件行业经济环境分析</w:t>
      </w:r>
      <w:r>
        <w:rPr>
          <w:rFonts w:hint="eastAsia"/>
        </w:rPr>
        <w:br/>
      </w:r>
      <w:r>
        <w:rPr>
          <w:rFonts w:hint="eastAsia"/>
        </w:rPr>
        <w:t>　　第二节 全球热动元件市场总体情况分析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一、全球热动元件行业的发展特点</w:t>
      </w:r>
      <w:r>
        <w:rPr>
          <w:rFonts w:hint="eastAsia"/>
        </w:rPr>
        <w:br/>
      </w:r>
      <w:r>
        <w:rPr>
          <w:rFonts w:hint="eastAsia"/>
        </w:rPr>
        <w:t>　　　　二、全球热动元件市场结构</w:t>
      </w:r>
      <w:r>
        <w:rPr>
          <w:rFonts w:hint="eastAsia"/>
        </w:rPr>
        <w:br/>
      </w:r>
      <w:r>
        <w:rPr>
          <w:rFonts w:hint="eastAsia"/>
        </w:rPr>
        <w:t>　　　　三、全球热动元件行业竞争格局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全球主要国家（地区）热动元件市场分析</w:t>
      </w:r>
      <w:r>
        <w:rPr>
          <w:rFonts w:hint="eastAsia"/>
        </w:rPr>
        <w:br/>
      </w:r>
      <w:r>
        <w:rPr>
          <w:rFonts w:hint="eastAsia"/>
        </w:rPr>
        <w:t>　　第四节 2025-2031年全球热动元件行业发展趋势预测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2024-2025年热动元件行业发展环境分析</w:t>
      </w:r>
      <w:r>
        <w:rPr>
          <w:rFonts w:hint="eastAsia"/>
        </w:rPr>
        <w:br/>
      </w:r>
      <w:r>
        <w:rPr>
          <w:rFonts w:hint="eastAsia"/>
        </w:rPr>
        <w:t>　　第一节 热动元件行业环境分析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热动元件行业相关政策、法规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2024-2025年热动元件行业技术发展现状及趋势分析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热动元件行业技术发展现状分析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国内外热动元件行业技术差异与原因</w:t>
      </w:r>
      <w:r>
        <w:rPr>
          <w:rFonts w:hint="eastAsia"/>
        </w:rPr>
        <w:br/>
      </w:r>
      <w:r>
        <w:rPr>
          <w:rFonts w:hint="eastAsia"/>
        </w:rPr>
        <w:t>　　第三节 热动元件行业技术发展方向、趋势预测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提升热动元件行业技术能力策略建议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中国热动元件行业供给、需求分析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2024-2025年中国热动元件市场现状</w:t>
      </w:r>
      <w:r>
        <w:rPr>
          <w:rFonts w:hint="eastAsia"/>
        </w:rPr>
        <w:br/>
      </w:r>
      <w:r>
        <w:rPr>
          <w:rFonts w:hint="eastAsia"/>
        </w:rPr>
        <w:t>　　第二节 中国热动元件行业产量情况分析及预测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一、热动元件总体产能规模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、2019-2024年中国热动元件产量统计</w:t>
      </w:r>
      <w:r>
        <w:rPr>
          <w:rFonts w:hint="eastAsia"/>
        </w:rPr>
        <w:br/>
      </w:r>
      <w:r>
        <w:rPr>
          <w:rFonts w:hint="eastAsia"/>
        </w:rPr>
        <w:t>　　　　三、热动元件生产区域分布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四、2025-2031年中国热动元件产量预测</w:t>
      </w:r>
      <w:r>
        <w:rPr>
          <w:rFonts w:hint="eastAsia"/>
        </w:rPr>
        <w:br/>
      </w:r>
      <w:r>
        <w:rPr>
          <w:rFonts w:hint="eastAsia"/>
        </w:rPr>
        <w:t>　　第三节 中国热动元件市场需求分析及预测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一、中国热动元件市场需求特点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二、2019-2024年中国热动元件市场需求统计</w:t>
      </w:r>
      <w:r>
        <w:rPr>
          <w:rFonts w:hint="eastAsia"/>
        </w:rPr>
        <w:br/>
      </w:r>
      <w:r>
        <w:rPr>
          <w:rFonts w:hint="eastAsia"/>
        </w:rPr>
        <w:t>　　　　三、热动元件市场饱和度</w:t>
      </w:r>
      <w:r>
        <w:rPr>
          <w:rFonts w:hint="eastAsia"/>
        </w:rPr>
        <w:br/>
      </w:r>
      <w:r>
        <w:rPr>
          <w:rFonts w:hint="eastAsia"/>
        </w:rPr>
        <w:t>　　　　四、影响热动元件市场需求的因素</w:t>
      </w:r>
      <w:r>
        <w:rPr>
          <w:rFonts w:hint="eastAsia"/>
        </w:rPr>
        <w:br/>
      </w:r>
      <w:r>
        <w:rPr>
          <w:rFonts w:hint="eastAsia"/>
        </w:rPr>
        <w:t>　　　　五、热动元件市场潜力分析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六、2025-2031年中国热动元件市场需求预测分析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中国热动元件行业进出口分析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一、2019-2024年热动元件进口量及增速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三、2025-2031年热动元件进口量及增速预测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一、2019-2024年热动元件出口量及增速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三、2025-2031年热动元件出口量及增速预测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中国热动元件行业重点地区调研分析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一、中国热动元件行业区域市场分布情况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二、**地区热动元件行业市场需求规模情况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三、**地区热动元件行业市场需求规模情况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四、**地区热动元件行业市场需求规模情况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五、**地区热动元件行业市场需求规模情况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六、**地区热动元件行业市场需求规模情况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2024-2025年中国热动元件细分行业调研</w:t>
      </w:r>
      <w:r>
        <w:rPr>
          <w:rFonts w:hint="eastAsia"/>
        </w:rPr>
        <w:br/>
      </w:r>
      <w:r>
        <w:rPr>
          <w:rFonts w:hint="eastAsia"/>
        </w:rPr>
        <w:t>　　第一节 主要热动元件细分行业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热动元件行业重点企业发展调研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中国热动元件企业营销及发展建议</w:t>
      </w:r>
      <w:r>
        <w:rPr>
          <w:rFonts w:hint="eastAsia"/>
        </w:rPr>
        <w:br/>
      </w:r>
      <w:r>
        <w:rPr>
          <w:rFonts w:hint="eastAsia"/>
        </w:rPr>
        <w:t>　　第一节 热动元件企业营销策略分析及建议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热动元件企业营销策略分析</w:t>
      </w:r>
      <w:r>
        <w:rPr>
          <w:rFonts w:hint="eastAsia"/>
        </w:rPr>
        <w:br/>
      </w:r>
      <w:r>
        <w:rPr>
          <w:rFonts w:hint="eastAsia"/>
        </w:rPr>
        <w:t>　　　　一、热动元件企业营销策略</w:t>
      </w:r>
      <w:r>
        <w:rPr>
          <w:rFonts w:hint="eastAsia"/>
        </w:rPr>
        <w:br/>
      </w:r>
      <w:r>
        <w:rPr>
          <w:rFonts w:hint="eastAsia"/>
        </w:rPr>
        <w:t>　　　　二、热动元件企业经验借鉴</w:t>
      </w:r>
      <w:r>
        <w:rPr>
          <w:rFonts w:hint="eastAsia"/>
        </w:rPr>
        <w:br/>
      </w:r>
      <w:r>
        <w:rPr>
          <w:rFonts w:hint="eastAsia"/>
        </w:rPr>
        <w:t>　　第三节 热动元件企业营销模式演化与创新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热动元件企业经营发展分析及建议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一、热动元件企业存在的问题</w:t>
      </w:r>
      <w:r>
        <w:rPr>
          <w:rFonts w:hint="eastAsia"/>
        </w:rPr>
        <w:br/>
      </w:r>
      <w:r>
        <w:rPr>
          <w:rFonts w:hint="eastAsia"/>
        </w:rPr>
        <w:t>　　　　二、热动元件企业应对的策略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热动元件行业发展趋势及投资风险预警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2025年热动元件市场前景分析</w:t>
      </w:r>
      <w:r>
        <w:rPr>
          <w:rFonts w:hint="eastAsia"/>
        </w:rPr>
        <w:br/>
      </w:r>
      <w:r>
        <w:rPr>
          <w:rFonts w:hint="eastAsia"/>
        </w:rPr>
        <w:t>　　第二节 2025年热动元件行业发展趋势预测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影响热动元件行业发展的主要因素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一、2025年影响热动元件行业运行的有利因素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二、2025年影响热动元件行业运行的稳定因素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三、2025年影响热动元件行业运行的不利因素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四、2025年中国热动元件行业发展面临的挑战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五、2025年中国热动元件行业发展面临的机遇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专家对热动元件行业投资风险预警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一、2025-2031年热动元件行业市场风险及控制策略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二、2025-2031年热动元件行业政策风险及控制策略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三、2025-2031年热动元件行业经营风险及控制策略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四、2025-2031年热动元件同业竞争风险及控制策略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五、2025-2031年热动元件行业其他风险及控制策略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热动元件行业投资战略研究</w:t>
      </w:r>
      <w:r>
        <w:rPr>
          <w:rFonts w:hint="eastAsia"/>
        </w:rPr>
        <w:br/>
      </w:r>
      <w:r>
        <w:rPr>
          <w:rFonts w:hint="eastAsia"/>
        </w:rPr>
        <w:t>　　第一节 热动元件行业发展战略研究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对我国热动元件品牌的战略思考</w:t>
      </w:r>
      <w:r>
        <w:rPr>
          <w:rFonts w:hint="eastAsia"/>
        </w:rPr>
        <w:br/>
      </w:r>
      <w:r>
        <w:rPr>
          <w:rFonts w:hint="eastAsia"/>
        </w:rPr>
        <w:t>　　　　一、热动元件品牌的重要性</w:t>
      </w:r>
      <w:r>
        <w:rPr>
          <w:rFonts w:hint="eastAsia"/>
        </w:rPr>
        <w:br/>
      </w:r>
      <w:r>
        <w:rPr>
          <w:rFonts w:hint="eastAsia"/>
        </w:rPr>
        <w:t>　　　　二、热动元件实施品牌战略的意义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三、热动元件企业品牌的现状分析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四、我国热动元件企业的品牌战略</w:t>
      </w:r>
      <w:r>
        <w:rPr>
          <w:rFonts w:hint="eastAsia"/>
        </w:rPr>
        <w:br/>
      </w:r>
      <w:r>
        <w:rPr>
          <w:rFonts w:hint="eastAsia"/>
        </w:rPr>
        <w:t>　　　　五、热动元件品牌战略管理的策略</w:t>
      </w:r>
      <w:r>
        <w:rPr>
          <w:rFonts w:hint="eastAsia"/>
        </w:rPr>
        <w:br/>
      </w:r>
      <w:r>
        <w:rPr>
          <w:rFonts w:hint="eastAsia"/>
        </w:rPr>
        <w:t>　　第三节 热动元件经营策略分析</w:t>
      </w:r>
      <w:r>
        <w:rPr>
          <w:rFonts w:hint="eastAsia"/>
        </w:rPr>
        <w:br/>
      </w:r>
      <w:r>
        <w:rPr>
          <w:rFonts w:hint="eastAsia"/>
        </w:rPr>
        <w:t>　　　　一、热动元件市场细分策略</w:t>
      </w:r>
      <w:r>
        <w:rPr>
          <w:rFonts w:hint="eastAsia"/>
        </w:rPr>
        <w:br/>
      </w:r>
      <w:r>
        <w:rPr>
          <w:rFonts w:hint="eastAsia"/>
        </w:rPr>
        <w:t>　　　　二、热动元件市场创新策略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四、热动元件新产品差异化战略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　热动元件行业投资战略研究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一、2025-2031年热动元件行业投资战略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热动元件行业历程</w:t>
      </w:r>
      <w:r>
        <w:rPr>
          <w:rFonts w:hint="eastAsia"/>
        </w:rPr>
        <w:br/>
      </w:r>
      <w:r>
        <w:rPr>
          <w:rFonts w:hint="eastAsia"/>
        </w:rPr>
        <w:t>　　图表 热动元件行业生命周期</w:t>
      </w:r>
      <w:r>
        <w:rPr>
          <w:rFonts w:hint="eastAsia"/>
        </w:rPr>
        <w:br/>
      </w:r>
      <w:r>
        <w:rPr>
          <w:rFonts w:hint="eastAsia"/>
        </w:rPr>
        <w:t>　　图表 热动元件行业产业链分析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2019-2024年中国热动元件行业市场规模及增长情况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2019-2024年热动元件行业市场容量分析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2019-2024年中国热动元件行业产能统计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2019-2024年中国热动元件行业产量及增长趋势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2019-2024年中国热动元件市场需求量及增速统计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2024年中国热动元件行业需求领域分布格局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2019-2024年中国热动元件行业销售收入分析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2019-2024年中国热动元件行业盈利情况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2019-2024年中国热动元件行业利润总额统计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2019-2024年中国热动元件进口数量分析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2019-2024年中国热动元件进口金额分析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2019-2024年中国热动元件出口数量分析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2019-2024年中国热动元件出口金额分析</w:t>
      </w:r>
      <w:r>
        <w:rPr>
          <w:rFonts w:hint="eastAsia"/>
        </w:rPr>
        <w:br/>
      </w:r>
      <w:r>
        <w:rPr>
          <w:rFonts w:hint="eastAsia"/>
        </w:rPr>
        <w:t>　　图表 2024年中国热动元件进口国家及地区分析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2024年中国热动元件出口国家及地区分析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2019-2024年中国热动元件行业企业数量情况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2019-2024年中国热动元件行业企业平均规模情况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**地区热动元件市场规模及增长情况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**地区热动元件行业市场需求情况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**地区热动元件市场规模及增长情况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**地区热动元件行业市场需求情况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**地区热动元件市场规模及增长情况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**地区热动元件行业市场需求情况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**地区热动元件市场规模及增长情况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**地区热动元件行业市场需求情况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热动元件重点企业（一）基本信息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热动元件重点企业（一）经营情况分析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热动元件重点企业（一）主要经济指标情况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热动元件重点企业（一）盈利能力情况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热动元件重点企业（一）偿债能力情况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热动元件重点企业（一）运营能力情况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热动元件重点企业（一）成长能力情况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热动元件重点企业（二）基本信息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热动元件重点企业（二）经营情况分析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热动元件重点企业（二）主要经济指标情况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热动元件重点企业（二）盈利能力情况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热动元件重点企业（二）偿债能力情况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热动元件重点企业（二）运营能力情况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热动元件重点企业（二）成长能力情况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热动元件企业信息</w:t>
      </w:r>
      <w:r>
        <w:rPr>
          <w:rFonts w:hint="eastAsia"/>
        </w:rPr>
        <w:br/>
      </w:r>
      <w:r>
        <w:rPr>
          <w:rFonts w:hint="eastAsia"/>
        </w:rPr>
        <w:t>　　图表 热动元件企业经营情况分析</w:t>
      </w:r>
      <w:r>
        <w:rPr>
          <w:rFonts w:hint="eastAsia"/>
        </w:rPr>
        <w:br/>
      </w:r>
      <w:r>
        <w:rPr>
          <w:rFonts w:hint="eastAsia"/>
        </w:rPr>
        <w:t>　　图表 热动元件重点企业（三）主要经济指标情况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热动元件重点企业（三）盈利能力情况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热动元件重点企业（三）偿债能力情况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热动元件重点企业（三）运营能力情况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热动元件重点企业（三）成长能力情况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2025-2031年中国热动元件行业产能预测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2025-2031年中国热动元件行业产量预测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2025-2031年中国热动元件市场需求量预测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2025-2031年中国热动元件行业供需平衡预测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2025-2031年中国热动元件行业市场容量预测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2025-2031年中国热动元件行业市场规模预测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2025-2031年中国热动元件市场前景分析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2025-2031年中国热动元件发展趋势预测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af739d0a464a8b" w:history="1">
        <w:r>
          <w:rPr>
            <w:rStyle w:val="Hyperlink"/>
          </w:rPr>
          <w:t>2025-2031年中国热动元件市场分析与趋势预测报告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af739d0a464a8b" w:history="1">
        <w:r>
          <w:rPr>
            <w:rStyle w:val="Hyperlink"/>
          </w:rPr>
          <w:t>https://www.20087.com/9/57/ReDongYuanJianFaZhanQuShiFenXi.html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热点：热偶热电偶、热动元件 感温包、热元件的工作原理、热元件作用、热元件图片、热元件图片、热元件图形符号、热元件fr、热电偶有几种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d4cc2a86b241b5" w:history="1">
      <w:r>
        <w:rPr>
          <w:rStyle w:val="Hyperlink"/>
        </w:rPr>
        <w:t>2025-2031年中国热动元件市场分析与趋势预测报告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ReDongYuanJianFaZhanQuShiFenXi.html" TargetMode="External" Id="Rd6af739d0a464a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ReDongYuanJianFaZhanQuShiFenXi.html" TargetMode="External" Id="Rd0d4cc2a86b241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2024-09-19T03:36:00Z</dcterms:created>
  <dcterms:modified xsi:type="dcterms:W3CDTF">2024-09-19T04:36:00Z</dcterms:modified>
  <dc:subject>2025-2031年中国热动元件市场分析与趋势预测报告</dc:subject>
  <dc:title>2025-2031年中国热动元件市场分析与趋势预测报告</dc:title>
  <cp:keywords>2025-2031年中国热动元件市场分析与趋势预测报告</cp:keywords>
  <dc:description>2025-2031年中国热动元件市场分析与趋势预测报告</dc:description>
</cp:coreProperties>
</file>