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6023e0bf43c1" w:history="1">
              <w:r>
                <w:rPr>
                  <w:rStyle w:val="Hyperlink"/>
                </w:rPr>
                <w:t>2025-2031年中国热虹吸式再沸器行业市场分析与发展前景预测报告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6023e0bf43c1" w:history="1">
              <w:r>
                <w:rPr>
                  <w:rStyle w:val="Hyperlink"/>
                </w:rPr>
                <w:t>2025-2031年中国热虹吸式再沸器行业市场分析与发展前景预测报告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6023e0bf43c1" w:history="1">
                <w:r>
                  <w:rPr>
                    <w:rStyle w:val="Hyperlink"/>
                  </w:rPr>
                  <w:t>https://www.20087.com/9/27/ReHongXiShiZaiFeiQiHangYeQianJingQuShi.html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虹吸式再沸器是化工、炼油等行业中常用的加热设备，利用液体的密度差来驱动循环，无需额外动力即可实现液体的加热和部分蒸发。近年来，随着能源效率和环保要求的提高，热虹吸式再沸器的设计更加注重节能和减排，如采用高效换热管和优化的流体动力学设计。</w:t>
      </w:r>
      <w:r>
        <w:rPr>
          <w:rFonts w:hint="eastAsia"/>
        </w:rPr>
        <w:br/>
      </w:r>
      <w:r>
        <w:rPr>
          <w:rFonts w:hint="eastAsia"/>
        </w:rPr>
        <w:t>　　未来，热虹吸式再沸器将向着更高的热效率和更低的运行成本发展。通过材料科学的突破，如使用新型导热材料和防腐蚀材料，提高设备的耐久性和热传导性能。同时，智能控制技术的应用将实现再沸器运行状态的实时优化，减少能量浪费。此外，再沸器与可再生能源系统的集成，如太阳能热利用，将是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6023e0bf43c1" w:history="1">
        <w:r>
          <w:rPr>
            <w:rStyle w:val="Hyperlink"/>
          </w:rPr>
          <w:t>2025-2031年中国热虹吸式再沸器行业市场分析与发展前景预测报告</w:t>
        </w:r>
      </w:hyperlink>
      <w:r>
        <w:rPr>
          <w:rFonts w:hint="eastAsia"/>
        </w:rPr>
        <w:t>》基于国家统计局及相关行业协会的详实数据，结合国内外热虹吸式再沸器行业研究资料及深入市场调研，系统分析了热虹吸式再沸器行业的市场规模、市场需求及产业链现状。报告重点探讨了热虹吸式再沸器行业整体运行情况及细分领域特点，科学预测了热虹吸式再沸器市场前景与发展趋势，揭示了热虹吸式再沸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a6023e0bf43c1" w:history="1">
        <w:r>
          <w:rPr>
            <w:rStyle w:val="Hyperlink"/>
          </w:rPr>
          <w:t>2025-2031年中国热虹吸式再沸器行业市场分析与发展前景预测报告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热虹吸式再沸器行业界定及应用领域</w:t>
      </w:r>
      <w:r>
        <w:rPr>
          <w:rFonts w:hint="eastAsia"/>
        </w:rPr>
        <w:br/>
      </w:r>
      <w:r>
        <w:rPr>
          <w:rFonts w:hint="eastAsia"/>
        </w:rPr>
        <w:t>　　第一节 热虹吸式再沸器行业定义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热虹吸式再沸器主要应用领域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2024-2025年全球热虹吸式再沸器行业市场调研分析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全球热虹吸式再沸器行业经济环境分析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全球热虹吸式再沸器市场总体情况分析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一、全球热虹吸式再沸器行业的发展特点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二、全球热虹吸式再沸器市场结构</w:t>
      </w:r>
      <w:r>
        <w:rPr>
          <w:rFonts w:hint="eastAsia"/>
        </w:rPr>
        <w:br/>
      </w:r>
      <w:r>
        <w:rPr>
          <w:rFonts w:hint="eastAsia"/>
        </w:rPr>
        <w:t>　　　　三、全球热虹吸式再沸器行业竞争格局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全球主要国家（地区）热虹吸式再沸器市场分析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2025-2031年全球热虹吸式再沸器行业发展趋势预测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2024-2025年热虹吸式再沸器行业发展环境分析</w:t>
      </w:r>
      <w:r>
        <w:rPr>
          <w:rFonts w:hint="eastAsia"/>
        </w:rPr>
        <w:br/>
      </w:r>
      <w:r>
        <w:rPr>
          <w:rFonts w:hint="eastAsia"/>
        </w:rPr>
        <w:t>　　第一节 热虹吸式再沸器行业环境分析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热虹吸式再沸器行业相关政策、法规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2024-2025年热虹吸式再沸器行业技术发展现状及趋势分析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热虹吸式再沸器行业技术发展现状分析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国内外热虹吸式再沸器行业技术差异与原因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热虹吸式再沸器行业技术发展方向、趋势预测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提升热虹吸式再沸器行业技术能力策略建议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中国热虹吸式再沸器行业供给、需求分析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2024-2025年中国热虹吸式再沸器市场现状</w:t>
      </w:r>
      <w:r>
        <w:rPr>
          <w:rFonts w:hint="eastAsia"/>
        </w:rPr>
        <w:br/>
      </w:r>
      <w:r>
        <w:rPr>
          <w:rFonts w:hint="eastAsia"/>
        </w:rPr>
        <w:t>　　第二节 中国热虹吸式再沸器行业产量情况分析及预测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一、热虹吸式再沸器总体产能规模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、2019-2024年中国热虹吸式再沸器产量统计</w:t>
      </w:r>
      <w:r>
        <w:rPr>
          <w:rFonts w:hint="eastAsia"/>
        </w:rPr>
        <w:br/>
      </w:r>
      <w:r>
        <w:rPr>
          <w:rFonts w:hint="eastAsia"/>
        </w:rPr>
        <w:t>　　　　三、热虹吸式再沸器生产区域分布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四、2025-2031年中国热虹吸式再沸器产量预测</w:t>
      </w:r>
      <w:r>
        <w:rPr>
          <w:rFonts w:hint="eastAsia"/>
        </w:rPr>
        <w:br/>
      </w:r>
      <w:r>
        <w:rPr>
          <w:rFonts w:hint="eastAsia"/>
        </w:rPr>
        <w:t>　　第三节 中国热虹吸式再沸器市场需求分析及预测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一、中国热虹吸式再沸器市场需求特点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二、2019-2024年中国热虹吸式再沸器市场需求统计</w:t>
      </w:r>
      <w:r>
        <w:rPr>
          <w:rFonts w:hint="eastAsia"/>
        </w:rPr>
        <w:br/>
      </w:r>
      <w:r>
        <w:rPr>
          <w:rFonts w:hint="eastAsia"/>
        </w:rPr>
        <w:t>　　　　三、热虹吸式再沸器市场饱和度</w:t>
      </w:r>
      <w:r>
        <w:rPr>
          <w:rFonts w:hint="eastAsia"/>
        </w:rPr>
        <w:br/>
      </w:r>
      <w:r>
        <w:rPr>
          <w:rFonts w:hint="eastAsia"/>
        </w:rPr>
        <w:t>　　　　四、影响热虹吸式再沸器市场需求的因素</w:t>
      </w:r>
      <w:r>
        <w:rPr>
          <w:rFonts w:hint="eastAsia"/>
        </w:rPr>
        <w:br/>
      </w:r>
      <w:r>
        <w:rPr>
          <w:rFonts w:hint="eastAsia"/>
        </w:rPr>
        <w:t>　　　　五、热虹吸式再沸器市场潜力分析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六、2025-2031年中国热虹吸式再沸器市场需求预测分析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中国热虹吸式再沸器行业进出口分析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一、2019-2024年热虹吸式再沸器进口量及增速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三、2025-2031年热虹吸式再沸器进口量及增速预测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一、2019-2024年热虹吸式再沸器出口量及增速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三、2025-2031年热虹吸式再沸器出口量及增速预测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中国热虹吸式再沸器行业重点地区调研分析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一、中国热虹吸式再沸器行业区域市场分布情况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二、**地区热虹吸式再沸器行业市场需求规模情况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三、**地区热虹吸式再沸器行业市场需求规模情况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四、**地区热虹吸式再沸器行业市场需求规模情况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五、**地区热虹吸式再沸器行业市场需求规模情况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六、**地区热虹吸式再沸器行业市场需求规模情况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2024-2025年中国热虹吸式再沸器细分行业调研</w:t>
      </w:r>
      <w:r>
        <w:rPr>
          <w:rFonts w:hint="eastAsia"/>
        </w:rPr>
        <w:br/>
      </w:r>
      <w:r>
        <w:rPr>
          <w:rFonts w:hint="eastAsia"/>
        </w:rPr>
        <w:t>　　第一节 主要热虹吸式再沸器细分行业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热虹吸式再沸器行业重点企业发展调研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中国热虹吸式再沸器企业营销及发展建议</w:t>
      </w:r>
      <w:r>
        <w:rPr>
          <w:rFonts w:hint="eastAsia"/>
        </w:rPr>
        <w:br/>
      </w:r>
      <w:r>
        <w:rPr>
          <w:rFonts w:hint="eastAsia"/>
        </w:rPr>
        <w:t>　　第一节 热虹吸式再沸器企业营销策略分析及建议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热虹吸式再沸器企业营销策略分析</w:t>
      </w:r>
      <w:r>
        <w:rPr>
          <w:rFonts w:hint="eastAsia"/>
        </w:rPr>
        <w:br/>
      </w:r>
      <w:r>
        <w:rPr>
          <w:rFonts w:hint="eastAsia"/>
        </w:rPr>
        <w:t>　　　　一、热虹吸式再沸器企业营销策略</w:t>
      </w:r>
      <w:r>
        <w:rPr>
          <w:rFonts w:hint="eastAsia"/>
        </w:rPr>
        <w:br/>
      </w:r>
      <w:r>
        <w:rPr>
          <w:rFonts w:hint="eastAsia"/>
        </w:rPr>
        <w:t>　　　　二、热虹吸式再沸器企业经验借鉴</w:t>
      </w:r>
      <w:r>
        <w:rPr>
          <w:rFonts w:hint="eastAsia"/>
        </w:rPr>
        <w:br/>
      </w:r>
      <w:r>
        <w:rPr>
          <w:rFonts w:hint="eastAsia"/>
        </w:rPr>
        <w:t>　　第三节 热虹吸式再沸器企业营销模式演化与创新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热虹吸式再沸器企业经营发展分析及建议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一、热虹吸式再沸器企业存在的问题</w:t>
      </w:r>
      <w:r>
        <w:rPr>
          <w:rFonts w:hint="eastAsia"/>
        </w:rPr>
        <w:br/>
      </w:r>
      <w:r>
        <w:rPr>
          <w:rFonts w:hint="eastAsia"/>
        </w:rPr>
        <w:t>　　　　二、热虹吸式再沸器企业应对的策略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热虹吸式再沸器行业发展趋势及投资风险预警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2025年热虹吸式再沸器市场前景分析</w:t>
      </w:r>
      <w:r>
        <w:rPr>
          <w:rFonts w:hint="eastAsia"/>
        </w:rPr>
        <w:br/>
      </w:r>
      <w:r>
        <w:rPr>
          <w:rFonts w:hint="eastAsia"/>
        </w:rPr>
        <w:t>　　第二节 2025年热虹吸式再沸器行业发展趋势预测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影响热虹吸式再沸器行业发展的主要因素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一、2025年影响热虹吸式再沸器行业运行的有利因素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二、2025年影响热虹吸式再沸器行业运行的稳定因素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三、2025年影响热虹吸式再沸器行业运行的不利因素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四、2025年中国热虹吸式再沸器行业发展面临的挑战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五、2025年中国热虹吸式再沸器行业发展面临的机遇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专家对热虹吸式再沸器行业投资风险预警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一、2025-2031年热虹吸式再沸器行业市场风险及控制策略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二、2025-2031年热虹吸式再沸器行业政策风险及控制策略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三、2025-2031年热虹吸式再沸器行业经营风险及控制策略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四、2025-2031年热虹吸式再沸器同业竞争风险及控制策略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五、2025-2031年热虹吸式再沸器行业其他风险及控制策略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热虹吸式再沸器行业投资战略研究</w:t>
      </w:r>
      <w:r>
        <w:rPr>
          <w:rFonts w:hint="eastAsia"/>
        </w:rPr>
        <w:br/>
      </w:r>
      <w:r>
        <w:rPr>
          <w:rFonts w:hint="eastAsia"/>
        </w:rPr>
        <w:t>　　第一节 热虹吸式再沸器行业发展战略研究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对我国热虹吸式再沸器品牌的战略思考</w:t>
      </w:r>
      <w:r>
        <w:rPr>
          <w:rFonts w:hint="eastAsia"/>
        </w:rPr>
        <w:br/>
      </w:r>
      <w:r>
        <w:rPr>
          <w:rFonts w:hint="eastAsia"/>
        </w:rPr>
        <w:t>　　　　一、热虹吸式再沸器品牌的重要性</w:t>
      </w:r>
      <w:r>
        <w:rPr>
          <w:rFonts w:hint="eastAsia"/>
        </w:rPr>
        <w:br/>
      </w:r>
      <w:r>
        <w:rPr>
          <w:rFonts w:hint="eastAsia"/>
        </w:rPr>
        <w:t>　　　　二、热虹吸式再沸器实施品牌战略的意义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三、热虹吸式再沸器企业品牌的现状分析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四、我国热虹吸式再沸器企业的品牌战略</w:t>
      </w:r>
      <w:r>
        <w:rPr>
          <w:rFonts w:hint="eastAsia"/>
        </w:rPr>
        <w:br/>
      </w:r>
      <w:r>
        <w:rPr>
          <w:rFonts w:hint="eastAsia"/>
        </w:rPr>
        <w:t>　　　　五、热虹吸式再沸器品牌战略管理的策略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热虹吸式再沸器经营策略分析</w:t>
      </w:r>
      <w:r>
        <w:rPr>
          <w:rFonts w:hint="eastAsia"/>
        </w:rPr>
        <w:br/>
      </w:r>
      <w:r>
        <w:rPr>
          <w:rFonts w:hint="eastAsia"/>
        </w:rPr>
        <w:t>　　　　一、热虹吸式再沸器市场细分策略</w:t>
      </w:r>
      <w:r>
        <w:rPr>
          <w:rFonts w:hint="eastAsia"/>
        </w:rPr>
        <w:br/>
      </w:r>
      <w:r>
        <w:rPr>
          <w:rFonts w:hint="eastAsia"/>
        </w:rPr>
        <w:t>　　　　二、热虹吸式再沸器市场创新策略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四、热虹吸式再沸器新产品差异化战略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[^中^智林^]热虹吸式再沸器行业投资战略研究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一、2025-2031年热虹吸式再沸器行业投资战略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热虹吸式再沸器行业类别</w:t>
      </w:r>
      <w:r>
        <w:rPr>
          <w:rFonts w:hint="eastAsia"/>
        </w:rPr>
        <w:br/>
      </w:r>
      <w:r>
        <w:rPr>
          <w:rFonts w:hint="eastAsia"/>
        </w:rPr>
        <w:t>　　图表 热虹吸式再沸器行业产业链调研</w:t>
      </w:r>
      <w:r>
        <w:rPr>
          <w:rFonts w:hint="eastAsia"/>
        </w:rPr>
        <w:br/>
      </w:r>
      <w:r>
        <w:rPr>
          <w:rFonts w:hint="eastAsia"/>
        </w:rPr>
        <w:t>　　图表 热虹吸式再沸器行业现状</w:t>
      </w:r>
      <w:r>
        <w:rPr>
          <w:rFonts w:hint="eastAsia"/>
        </w:rPr>
        <w:br/>
      </w:r>
      <w:r>
        <w:rPr>
          <w:rFonts w:hint="eastAsia"/>
        </w:rPr>
        <w:t>　　图表 热虹吸式再沸器行业标准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2024年中国热虹吸式再沸器行业产能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2019-2024年中国热虹吸式再沸器行业产量统计</w:t>
      </w:r>
      <w:r>
        <w:rPr>
          <w:rFonts w:hint="eastAsia"/>
        </w:rPr>
        <w:br/>
      </w:r>
      <w:r>
        <w:rPr>
          <w:rFonts w:hint="eastAsia"/>
        </w:rPr>
        <w:t>　　图表 热虹吸式再沸器行业动态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2019-2024年中国热虹吸式再沸器市场需求量</w:t>
      </w:r>
      <w:r>
        <w:rPr>
          <w:rFonts w:hint="eastAsia"/>
        </w:rPr>
        <w:br/>
      </w:r>
      <w:r>
        <w:rPr>
          <w:rFonts w:hint="eastAsia"/>
        </w:rPr>
        <w:t>　　图表 2024年中国热虹吸式再沸器行业需求区域调研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2019-2024年中国热虹吸式再沸器行情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2019-2024年中国热虹吸式再沸器行业企业数量统计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**地区热虹吸式再沸器市场规模</w:t>
      </w:r>
      <w:r>
        <w:rPr>
          <w:rFonts w:hint="eastAsia"/>
        </w:rPr>
        <w:br/>
      </w:r>
      <w:r>
        <w:rPr>
          <w:rFonts w:hint="eastAsia"/>
        </w:rPr>
        <w:t>　　图表 **地区热虹吸式再沸器行业市场需求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**地区热虹吸式再沸器市场调研</w:t>
      </w:r>
      <w:r>
        <w:rPr>
          <w:rFonts w:hint="eastAsia"/>
        </w:rPr>
        <w:br/>
      </w:r>
      <w:r>
        <w:rPr>
          <w:rFonts w:hint="eastAsia"/>
        </w:rPr>
        <w:t>　　图表 **地区热虹吸式再沸器行业市场需求分析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**地区热虹吸式再沸器市场规模</w:t>
      </w:r>
      <w:r>
        <w:rPr>
          <w:rFonts w:hint="eastAsia"/>
        </w:rPr>
        <w:br/>
      </w:r>
      <w:r>
        <w:rPr>
          <w:rFonts w:hint="eastAsia"/>
        </w:rPr>
        <w:t>　　图表 **地区热虹吸式再沸器行业市场需求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**地区热虹吸式再沸器市场调研</w:t>
      </w:r>
      <w:r>
        <w:rPr>
          <w:rFonts w:hint="eastAsia"/>
        </w:rPr>
        <w:br/>
      </w:r>
      <w:r>
        <w:rPr>
          <w:rFonts w:hint="eastAsia"/>
        </w:rPr>
        <w:t>　　图表 **地区热虹吸式再沸器行业市场需求分析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热虹吸式再沸器行业竞争对手分析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热虹吸式再沸器重点企业（三）成长能力情况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2025-2031年中国热虹吸式再沸器行业市场规模预测</w:t>
      </w:r>
      <w:r>
        <w:rPr>
          <w:rFonts w:hint="eastAsia"/>
        </w:rPr>
        <w:br/>
      </w:r>
      <w:r>
        <w:rPr>
          <w:rFonts w:hint="eastAsia"/>
        </w:rPr>
        <w:t>　　图表 热虹吸式再沸器行业准入条件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2025-2031年中国热虹吸式再沸器行业发展趋势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6023e0bf43c1" w:history="1">
        <w:r>
          <w:rPr>
            <w:rStyle w:val="Hyperlink"/>
          </w:rPr>
          <w:t>2025-2031年中国热虹吸式再沸器行业市场分析与发展前景预测报告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6023e0bf43c1" w:history="1">
        <w:r>
          <w:rPr>
            <w:rStyle w:val="Hyperlink"/>
          </w:rPr>
          <w:t>https://www.20087.com/9/27/ReHongXiShiZaiFeiQiHangYeQianJingQuShi.html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离心机结构原理图、热虹吸式再沸器工作原理、沉降式离心机工作原理、热虹吸式再沸器气化率、热虹吸原理、热虹吸式再沸器安装高度设计依据、釜式再沸器原理、热虹吸式再沸器投用过程、再沸器原理3d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c1a3f09c24ede" w:history="1">
      <w:r>
        <w:rPr>
          <w:rStyle w:val="Hyperlink"/>
        </w:rPr>
        <w:t>2025-2031年中国热虹吸式再沸器行业市场分析与发展前景预测报告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eHongXiShiZaiFeiQiHangYeQianJingQuShi.html" TargetMode="External" Id="R3c2a6023e0b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eHongXiShiZaiFeiQiHangYeQianJingQuShi.html" TargetMode="External" Id="R4adc1a3f09c2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2025-01-14T00:54:00Z</dcterms:created>
  <dcterms:modified xsi:type="dcterms:W3CDTF">2025-01-14T01:54:00Z</dcterms:modified>
  <dc:subject>2025-2031年中国热虹吸式再沸器行业市场分析与发展前景预测报告</dc:subject>
  <dc:title>2025-2031年中国热虹吸式再沸器行业市场分析与发展前景预测报告</dc:title>
  <cp:keywords>2025-2031年中国热虹吸式再沸器行业市场分析与发展前景预测报告</cp:keywords>
  <dc:description>2025-2031年中国热虹吸式再沸器行业市场分析与发展前景预测报告</dc:description>
</cp:coreProperties>
</file>