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c889249b34ff3" w:history="1">
              <w:r>
                <w:rPr>
                  <w:rStyle w:val="Hyperlink"/>
                </w:rPr>
                <w:t>2024-2030年全球与中国焊锡丝行业全面调研与发展趋势分析报告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c889249b34ff3" w:history="1">
              <w:r>
                <w:rPr>
                  <w:rStyle w:val="Hyperlink"/>
                </w:rPr>
                <w:t>2024-2030年全球与中国焊锡丝行业全面调研与发展趋势分析报告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c889249b34ff3" w:history="1">
                <w:r>
                  <w:rPr>
                    <w:rStyle w:val="Hyperlink"/>
                  </w:rPr>
                  <w:t>https://www.20087.com/9/77/HanXiSiFaZhanQuShi.html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行业中必不可少的焊接材料，主要用于电路板的组装和其他电子元器件的连接。随着电子产品的小型化和高密度化趋势，对焊锡丝的性能要求也越来越高。目前，无铅焊锡丝因符合环保要求而成为主流产品。此外，随着焊接技术的发展，焊锡丝的种类也日益丰富，包括各种合金成分和不同直径的产品，以适应不同的焊接需求。</w:t>
      </w:r>
      <w:r>
        <w:rPr>
          <w:rFonts w:hint="eastAsia"/>
        </w:rPr>
        <w:br/>
      </w:r>
      <w:r>
        <w:rPr>
          <w:rFonts w:hint="eastAsia"/>
        </w:rPr>
        <w:t>　　未来，焊锡丝的发展将更加注重材料创新和工艺改进。随着对环保要求的不断提高，新型环保焊锡丝将得到更多关注。同时，为了满足电子产品高性能的要求，焊锡丝的熔点控制、润湿性、抗氧化性等特性将得到进一步优化。此外，随着自动化焊接技术的进步，焊锡丝的制造工艺也会相应改进，以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c889249b34ff3" w:history="1">
        <w:r>
          <w:rPr>
            <w:rStyle w:val="Hyperlink"/>
          </w:rPr>
          <w:t>2024-2030年全球与中国焊锡丝行业全面调研与发展趋势分析报告</w:t>
        </w:r>
      </w:hyperlink>
      <w:r>
        <w:rPr>
          <w:rFonts w:hint="eastAsia"/>
        </w:rPr>
        <w:t>》基于权威数据资源与长期监测数据，全面分析了焊锡丝行业现状、市场需求、市场规模及产业链结构。焊锡丝报告探讨了价格变动、细分市场特征以及市场前景，并对未来发展趋势进行了科学预测。同时，焊锡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焊锡丝行业简介</w:t>
      </w:r>
      <w:r>
        <w:rPr>
          <w:rFonts w:hint="eastAsia"/>
        </w:rPr>
        <w:br/>
      </w:r>
      <w:r>
        <w:rPr>
          <w:rFonts w:hint="eastAsia"/>
        </w:rPr>
        <w:t>　　　　1.1.1 焊锡丝行业界定及分类</w:t>
      </w:r>
      <w:r>
        <w:rPr>
          <w:rFonts w:hint="eastAsia"/>
        </w:rPr>
        <w:br/>
      </w:r>
      <w:r>
        <w:rPr>
          <w:rFonts w:hint="eastAsia"/>
        </w:rPr>
        <w:t>　　　　1.1.2 焊锡丝行业特征</w:t>
      </w:r>
      <w:r>
        <w:rPr>
          <w:rFonts w:hint="eastAsia"/>
        </w:rPr>
        <w:br/>
      </w:r>
      <w:r>
        <w:rPr>
          <w:rFonts w:hint="eastAsia"/>
        </w:rPr>
        <w:t>　　1.2 焊锡丝产品主要分类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不同种类焊锡丝价格走势（2018-2023年）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无铅焊锡丝</w:t>
      </w:r>
      <w:r>
        <w:rPr>
          <w:rFonts w:hint="eastAsia"/>
        </w:rPr>
        <w:br/>
      </w:r>
      <w:r>
        <w:rPr>
          <w:rFonts w:hint="eastAsia"/>
        </w:rPr>
        <w:t>　　　　1.2.3 铅焊丝</w:t>
      </w:r>
      <w:r>
        <w:rPr>
          <w:rFonts w:hint="eastAsia"/>
        </w:rPr>
        <w:br/>
      </w:r>
      <w:r>
        <w:rPr>
          <w:rFonts w:hint="eastAsia"/>
        </w:rPr>
        <w:t>　　1.3 焊锡丝主要应用领域分析</w:t>
      </w:r>
      <w:r>
        <w:rPr>
          <w:rFonts w:hint="eastAsia"/>
        </w:rPr>
        <w:br/>
      </w:r>
      <w:r>
        <w:rPr>
          <w:rFonts w:hint="eastAsia"/>
        </w:rPr>
        <w:t>　　　　1.3.1 SMT组装</w:t>
      </w:r>
      <w:r>
        <w:rPr>
          <w:rFonts w:hint="eastAsia"/>
        </w:rPr>
        <w:br/>
      </w:r>
      <w:r>
        <w:rPr>
          <w:rFonts w:hint="eastAsia"/>
        </w:rPr>
        <w:t>　　　　1.3.2 半导体封装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全球焊锡丝供需现状及预测（2018-2023年）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全球焊锡丝产能、产量、产能利用率及发展趋势（2018-2023年）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全球焊锡丝产量、表观消费量及发展趋势（2018-2023年）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全球焊锡丝产量、市场需求量及发展趋势（2018-2023年）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中国焊锡丝供需现状及预测（2018-2023年）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中国焊锡丝产能、产量、产能利用率及发展趋势（2018-2023年）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中国焊锡丝产量、表观消费量及发展趋势（2018-2023年）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中国焊锡丝产量、市场需求量及发展趋势（2018-2023年）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焊锡丝中国及欧美日等行业政策分析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全球与中国主要厂商焊锡丝产量、产值及竞争分析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全球市场焊锡丝主要厂商2022和2023年产量、产值及市场份额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全球市场焊锡丝主要厂商2022和2023年产量列表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全球市场焊锡丝主要厂商2022和2023年产值列表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全球市场焊锡丝主要厂商2022和2023年产品价格列表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中国市场焊锡丝主要厂商2022和2023年产量、产值及市场份额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中国市场焊锡丝主要厂商2022和2023年产量列表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中国市场焊锡丝主要厂商2022和2023年产值列表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焊锡丝厂商产地分布及商业化日期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焊锡丝行业集中度、竞争程度分析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焊锡丝行业集中度分析</w:t>
      </w:r>
      <w:r>
        <w:rPr>
          <w:rFonts w:hint="eastAsia"/>
        </w:rPr>
        <w:br/>
      </w:r>
      <w:r>
        <w:rPr>
          <w:rFonts w:hint="eastAsia"/>
        </w:rPr>
        <w:t>　　　　2.4.2 焊锡丝行业竞争程度分析</w:t>
      </w:r>
      <w:r>
        <w:rPr>
          <w:rFonts w:hint="eastAsia"/>
        </w:rPr>
        <w:br/>
      </w:r>
      <w:r>
        <w:rPr>
          <w:rFonts w:hint="eastAsia"/>
        </w:rPr>
        <w:t>　　2.5 焊锡丝全球领先企业SWOT分析</w:t>
      </w:r>
      <w:r>
        <w:rPr>
          <w:rFonts w:hint="eastAsia"/>
        </w:rPr>
        <w:br/>
      </w:r>
      <w:r>
        <w:rPr>
          <w:rFonts w:hint="eastAsia"/>
        </w:rPr>
        <w:t>　　2.6 焊锡丝中国企业SWOT分析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从生产角度分析全球主要地区焊锡丝产量、产值、市场份额、增长率及发展趋势（2018-2023年）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全球主要地区焊锡丝产量、产值及市场份额（2018-2023年）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全球主要地区焊锡丝产量及市场份额（2018-2023年）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全球主要地区焊锡丝产值及市场份额（2018-2023年）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中国市场焊锡丝2018-2023年产量、产值及增长率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美国市场焊锡丝2018-2023年产量、产值及增长率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欧洲市场焊锡丝2018-2023年产量、产值及增长率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日本市场焊锡丝2018-2023年产量、产值及增长率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东南亚市场焊锡丝2018-2023年产量、产值及增长率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印度市场焊锡丝2018-2023年产量、产值及增长率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从消费角度分析全球主要地区焊锡丝消费量、市场份额及发展趋势（2018-2023年）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全球主要地区焊锡丝消费量、市场份额及发展预测（2018-2023年）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中国市场焊锡丝2018-2023年消费量、增长率及发展预测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美国市场焊锡丝2018-2023年消费量、增长率及发展预测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欧洲市场焊锡丝2018-2023年消费量、增长率及发展预测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日本市场焊锡丝2018-2023年消费量、增长率及发展预测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东南亚市场焊锡丝2018-2023年消费量、增长率及发展预测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印度市场焊锡丝2018-2023年消费量增长率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全球与中国焊锡丝主要生产商分析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重点企业（1）焊锡丝产品规格及价格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重点企业（2）焊锡丝产品规格及价格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重点企业（3）焊锡丝产品规格及价格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重点企业（4）焊锡丝产品规格及价格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重点企业（5）焊锡丝产品规格及价格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重点企业（6）焊锡丝产品规格及价格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重点企业（7）焊锡丝产品规格及价格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重点企业（8）焊锡丝产品规格及价格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重点企业（9）焊锡丝产品规格及价格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重点企业（10）焊锡丝产品规格、参数及特点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重点企业（10）焊锡丝产品规格及价格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重点企业（10）焊锡丝产能、产量、产值、价格及毛利率（2018-2023年）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不同类型焊锡丝产量、价格、产值及市场份额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全球市场不同类型焊锡丝产量、产值及市场份额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全球市场焊锡丝不同类型焊锡丝产量及市场份额（2018-2023年）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全球市场不同类型焊锡丝产值、市场份额（2018-2023年）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全球市场不同类型焊锡丝价格走势（2018-2023年）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中国市场焊锡丝主要分类产量、产值及市场份额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中国市场焊锡丝主要分类产量及市场份额及（2018-2023年）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中国市场焊锡丝主要分类产值、市场份额（2018-2023年）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中国市场焊锡丝主要分类价格走势（2018-2023年）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焊锡丝产业链分析</w:t>
      </w:r>
      <w:r>
        <w:rPr>
          <w:rFonts w:hint="eastAsia"/>
        </w:rPr>
        <w:br/>
      </w:r>
      <w:r>
        <w:rPr>
          <w:rFonts w:hint="eastAsia"/>
        </w:rPr>
        <w:t>　　7.2 焊锡丝产业上游供应分析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全球市场焊锡丝下游主要应用领域消费量、市场份额及增长率（2018-2023年）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中国市场焊锡丝主要应用领域消费量、市场份额及增长率（2018-2023年）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中国市场焊锡丝产量、消费量、进出口分析及未来趋势（2018-2023年）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中国市场焊锡丝产量、消费量、进出口分析及未来趋势（2018-2023年）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中国市场焊锡丝进出口贸易趋势</w:t>
      </w:r>
      <w:r>
        <w:rPr>
          <w:rFonts w:hint="eastAsia"/>
        </w:rPr>
        <w:br/>
      </w:r>
      <w:r>
        <w:rPr>
          <w:rFonts w:hint="eastAsia"/>
        </w:rPr>
        <w:t>　　8.3 中国市场焊锡丝主要进口来源</w:t>
      </w:r>
      <w:r>
        <w:rPr>
          <w:rFonts w:hint="eastAsia"/>
        </w:rPr>
        <w:br/>
      </w:r>
      <w:r>
        <w:rPr>
          <w:rFonts w:hint="eastAsia"/>
        </w:rPr>
        <w:t>　　8.4 中国市场焊锡丝主要出口目的地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中国市场焊锡丝主要地区分布</w:t>
      </w:r>
      <w:r>
        <w:rPr>
          <w:rFonts w:hint="eastAsia"/>
        </w:rPr>
        <w:br/>
      </w:r>
      <w:r>
        <w:rPr>
          <w:rFonts w:hint="eastAsia"/>
        </w:rPr>
        <w:t>　　9.1 中国焊锡丝生产地区分布</w:t>
      </w:r>
      <w:r>
        <w:rPr>
          <w:rFonts w:hint="eastAsia"/>
        </w:rPr>
        <w:br/>
      </w:r>
      <w:r>
        <w:rPr>
          <w:rFonts w:hint="eastAsia"/>
        </w:rPr>
        <w:t>　　9.2 中国焊锡丝消费地区分布</w:t>
      </w:r>
      <w:r>
        <w:rPr>
          <w:rFonts w:hint="eastAsia"/>
        </w:rPr>
        <w:br/>
      </w:r>
      <w:r>
        <w:rPr>
          <w:rFonts w:hint="eastAsia"/>
        </w:rPr>
        <w:t>　　9.3 中国焊锡丝市场集中度及发展趋势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焊锡丝技术及相关行业技术发展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国内市场焊锡丝销售渠道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国内市场焊锡丝未来销售模式及销售渠道的趋势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企业海外焊锡丝销售渠道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欧美日等地区焊锡丝销售渠道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欧美日等地区焊锡丝未来销售模式及销售渠道的趋势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焊锡丝销售/营销策略建议</w:t>
      </w:r>
      <w:r>
        <w:rPr>
          <w:rFonts w:hint="eastAsia"/>
        </w:rPr>
        <w:br/>
      </w:r>
      <w:r>
        <w:rPr>
          <w:rFonts w:hint="eastAsia"/>
        </w:rPr>
        <w:t>　　　　12.3.1 焊锡丝产品市场定位及目标消费者分析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焊锡丝产品图片</w:t>
      </w:r>
      <w:r>
        <w:rPr>
          <w:rFonts w:hint="eastAsia"/>
        </w:rPr>
        <w:br/>
      </w:r>
      <w:r>
        <w:rPr>
          <w:rFonts w:hint="eastAsia"/>
        </w:rPr>
        <w:t>　　表 焊锡丝产品分类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2024年全球不同种类焊锡丝产量市场份额</w:t>
      </w:r>
      <w:r>
        <w:rPr>
          <w:rFonts w:hint="eastAsia"/>
        </w:rPr>
        <w:br/>
      </w:r>
      <w:r>
        <w:rPr>
          <w:rFonts w:hint="eastAsia"/>
        </w:rPr>
        <w:t>　　表 不同种类焊锡丝价格列表及趋势（2018-2023年）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无铅焊锡丝产品图片</w:t>
      </w:r>
      <w:r>
        <w:rPr>
          <w:rFonts w:hint="eastAsia"/>
        </w:rPr>
        <w:br/>
      </w:r>
      <w:r>
        <w:rPr>
          <w:rFonts w:hint="eastAsia"/>
        </w:rPr>
        <w:t>　　图 铅焊丝产品图片</w:t>
      </w:r>
      <w:r>
        <w:rPr>
          <w:rFonts w:hint="eastAsia"/>
        </w:rPr>
        <w:br/>
      </w:r>
      <w:r>
        <w:rPr>
          <w:rFonts w:hint="eastAsia"/>
        </w:rPr>
        <w:t>　　表 焊锡丝主要应用领域表</w:t>
      </w:r>
      <w:r>
        <w:rPr>
          <w:rFonts w:hint="eastAsia"/>
        </w:rPr>
        <w:br/>
      </w:r>
      <w:r>
        <w:rPr>
          <w:rFonts w:hint="eastAsia"/>
        </w:rPr>
        <w:t>　　图 全球2023年焊锡丝不同应用领域消费量市场份额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全球市场焊锡丝产量（万吨）及增长率（2018-2023年）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全球市场焊锡丝产值（万元）及增长率（2018-2023年）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中国市场焊锡丝产量（万吨）、增长率及发展趋势（2018-2023年）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中国市场焊锡丝产值（万元）、增长率及未来发展趋势（2018-2023年）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全球焊锡丝产能（万吨）、产量（万吨）、产能利用率及发展趋势（2018-2023年）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全球焊锡丝产量（万吨）、表观消费量及发展趋势（2018-2023年）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全球焊锡丝产量（万吨）、市场需求量及发展趋势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中国焊锡丝产能（万吨）、产量（万吨）、产能利用率及发展趋势（2018-2023年）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中国焊锡丝产量（万吨）、表观消费量及发展趋势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中国焊锡丝产量（万吨）、市场需求量及发展趋势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全球市场焊锡丝主要厂商2022和2023年产量（万吨）列表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全球市场焊锡丝主要厂商2022和2023年产量市场份额列表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全球市场焊锡丝主要厂商2023年产量市场份额列表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全球市场焊锡丝主要厂商2022年产量市场份额列表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全球市场焊锡丝主要厂商2022和2023年产值（万元）列表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全球市场焊锡丝主要厂商2022和2023年产值市场份额列表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全球市场焊锡丝主要厂商2023年产值市场份额列表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全球市场焊锡丝主要厂商2022年产值市场份额列表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全球市场焊锡丝主要厂商2022和2023年产品价格列表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中国市场焊锡丝主要厂商2022和2023年产量（万吨）列表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中国市场焊锡丝主要厂商2022和2023年产量市场份额列表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中国市场焊锡丝主要厂商2023年产量市场份额列表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中国市场焊锡丝主要厂商2022年产量市场份额列表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中国市场焊锡丝主要厂商2022和2023年产值（万元）列表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中国市场焊锡丝主要厂商2022和2023年产值市场份额列表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中国市场焊锡丝主要厂商2023年产值市场份额列表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中国市场焊锡丝主要厂商2022年产值市场份额列表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焊锡丝厂商产地分布及商业化日期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焊锡丝全球领先企业SWOT分析</w:t>
      </w:r>
      <w:r>
        <w:rPr>
          <w:rFonts w:hint="eastAsia"/>
        </w:rPr>
        <w:br/>
      </w:r>
      <w:r>
        <w:rPr>
          <w:rFonts w:hint="eastAsia"/>
        </w:rPr>
        <w:t>　　表 焊锡丝中国企业SWOT分析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全球主要地区焊锡丝2018-2023年产量（万吨）列表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全球主要地区焊锡丝2018-2023年产量市场份额列表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全球主要地区焊锡丝2023年产量市场份额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全球主要地区焊锡丝2018-2023年产值（万元）列表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全球主要地区焊锡丝2018-2023年产值市场份额列表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全球主要地区焊锡丝2024年产值市场份额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中国市场焊锡丝2018-2023年产量（万吨）及增长率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中国市场焊锡丝2018-2023年产值（万元）及增长率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美国市场焊锡丝2018-2023年产量（万吨）及增长率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美国市场焊锡丝2018-2023年产值（万元）及增长率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欧洲市场焊锡丝2018-2023年产量（万吨）及增长率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欧洲市场焊锡丝2018-2023年产值（万元）及增长率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日本市场焊锡丝2018-2023年产量（万吨）及增长率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日本市场焊锡丝2018-2023年产值（万元）及增长率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东南亚市场焊锡丝2018-2023年产量（万吨）及增长率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东南亚市场焊锡丝2018-2023年产值（万元）及增长率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印度市场焊锡丝2018-2023年产量（万吨）及增长率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印度市场焊锡丝2018-2023年产值（万元）及增长率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全球主要地区焊锡丝2018-2023年消费量（万吨）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全球主要地区焊锡丝2018-2023年消费量市场份额列表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全球主要地区焊锡丝2024年消费量市场份额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中国市场焊锡丝2018-2023年消费量（万吨）、增长率及发展预测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中国市场焊锡丝2024-2030年消费量（万吨）、增长率及发展预测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欧洲市场焊锡丝2018-2023年消费量（万吨）、增长率及发展预测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日本市场焊锡丝2018-2023年消费量（万吨）、增长率及发展预测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东南亚市场焊锡丝2018-2023年消费量（万吨）、增长率及发展预测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印度市场焊锡丝2018-2023年消费量（万吨）、增长率及发展预测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重点企业（10）焊锡丝产品规格、参数、特点及价格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重点企业（10）焊锡丝产品规格及价格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重点企业（10）焊锡丝产能（万吨）、产量（万吨）、产值（万元）、价格及毛利率（2018-2023年）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重点企业（10）焊锡丝产量全球市场份额（2023年）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重点企业（10）焊锡丝产量全球市场份额（2024年）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全球市场不同类型焊锡丝产量（万吨）（2018-2023年）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全球市场不同类型焊锡丝产量市场份额（2018-2023年）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全球市场不同类型焊锡丝产值（万元）（2018-2023年）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全球市场不同类型焊锡丝产值市场份额（2018-2023年）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全球市场不同类型焊锡丝价格走势（2018-2023年）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中国市场焊锡丝主要分类产量（万吨）（2018-2023年）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中国市场焊锡丝主要分类产量市场份额（2018-2023年）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中国市场焊锡丝主要分类产值（万元）（2018-2023年）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中国市场焊锡丝主要分类产值市场份额（2018-2023年）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中国市场焊锡丝主要分类价格走势（2018-2023年）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焊锡丝产业链图</w:t>
      </w:r>
      <w:r>
        <w:rPr>
          <w:rFonts w:hint="eastAsia"/>
        </w:rPr>
        <w:br/>
      </w:r>
      <w:r>
        <w:rPr>
          <w:rFonts w:hint="eastAsia"/>
        </w:rPr>
        <w:t>　　表 焊锡丝上游原料供应商及联系方式列表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全球市场焊锡丝主要应用领域消费量（万吨）（2018-2023年）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全球市场焊锡丝主要应用领域消费量市场份额（2018-2023年）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2024年全球市场焊锡丝主要应用领域消费量市场份额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全球市场焊锡丝主要应用领域消费量增长率（2018-2023年）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中国市场焊锡丝主要应用领域消费量（万吨）（2018-2023年）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中国市场焊锡丝主要应用领域消费量市场份额（2018-2023年）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中国市场焊锡丝主要应用领域消费量增长率（2018-2023年）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中国市场焊锡丝产量（万吨）、消费量（万吨）、进出口分析及未来趋势（2018-2023年）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c889249b34ff3" w:history="1">
        <w:r>
          <w:rPr>
            <w:rStyle w:val="Hyperlink"/>
          </w:rPr>
          <w:t>2024-2030年全球与中国焊锡丝行业全面调研与发展趋势分析报告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c889249b34ff3" w:history="1">
        <w:r>
          <w:rPr>
            <w:rStyle w:val="Hyperlink"/>
          </w:rPr>
          <w:t>https://www.20087.com/9/77/HanXiSiFaZhanQuShi.html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f66673b8f4ec0" w:history="1">
      <w:r>
        <w:rPr>
          <w:rStyle w:val="Hyperlink"/>
        </w:rPr>
        <w:t>2024-2030年全球与中国焊锡丝行业全面调研与发展趋势分析报告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anXiSiFaZhanQuShi.html" TargetMode="External" Id="Rba2c889249b3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anXiSiFaZhanQuShi.html" TargetMode="External" Id="R003f66673b8f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2023-11-25T06:21:00Z</dcterms:created>
  <dcterms:modified xsi:type="dcterms:W3CDTF">2023-11-25T07:21:00Z</dcterms:modified>
  <dc:subject>2024-2030年全球与中国焊锡丝行业全面调研与发展趋势分析报告</dc:subject>
  <dc:title>2024-2030年全球与中国焊锡丝行业全面调研与发展趋势分析报告</dc:title>
  <cp:keywords>2024-2030年全球与中国焊锡丝行业全面调研与发展趋势分析报告</cp:keywords>
  <dc:description>2024-2030年全球与中国焊锡丝行业全面调研与发展趋势分析报告</dc:description>
</cp:coreProperties>
</file>