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5dd2f15314808" w:history="1">
              <w:r>
                <w:rPr>
                  <w:rStyle w:val="Hyperlink"/>
                </w:rPr>
                <w:t>全球与中国熔盐储罐市场调查研究及发展前景预测报告（2025-2031年）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5dd2f15314808" w:history="1">
              <w:r>
                <w:rPr>
                  <w:rStyle w:val="Hyperlink"/>
                </w:rPr>
                <w:t>全球与中国熔盐储罐市场调查研究及发展前景预测报告（2025-2031年）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5dd2f15314808" w:history="1">
                <w:r>
                  <w:rPr>
                    <w:rStyle w:val="Hyperlink"/>
                  </w:rPr>
                  <w:t>https://www.20087.com/9/07/RongYanChuGuanDeQianJingQuShi.html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储罐是一种用于存储高温熔融盐的容器，广泛应用于太阳能热发电站和工业加热系统中。随着太阳能热发电技术的发展，熔盐储罐的重要性日益凸显。目前，熔盐储罐技术已经相当成熟，能够有效地存储和释放热量，为电力生产和工业过程提供稳定的热源。</w:t>
      </w:r>
      <w:r>
        <w:rPr>
          <w:rFonts w:hint="eastAsia"/>
        </w:rPr>
        <w:br/>
      </w:r>
      <w:r>
        <w:rPr>
          <w:rFonts w:hint="eastAsia"/>
        </w:rPr>
        <w:t>　　未来，熔盐储罐的发展将更加注重技术创新和成本优化。一方面，随着新材料的研究，熔盐储罐将采用更耐高温和耐腐蚀的材料，以提高使用寿命和安全性。另一方面，通过改进设计和优化工艺流程，熔盐储罐的建设和运行成本将进一步降低。此外，随着对可再生能源存储技术的需求增加，熔盐储罐的应用领域将不断扩大，如在工业余热回收和分布式能源系统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5dd2f15314808" w:history="1">
        <w:r>
          <w:rPr>
            <w:rStyle w:val="Hyperlink"/>
          </w:rPr>
          <w:t>全球与中国熔盐储罐市场调查研究及发展前景预测报告（2025-2031年）</w:t>
        </w:r>
      </w:hyperlink>
      <w:r>
        <w:rPr>
          <w:rFonts w:hint="eastAsia"/>
        </w:rPr>
        <w:t>》系统分析了熔盐储罐行业的市场规模、供需状况及竞争格局，重点解读了重点熔盐储罐企业的经营表现。报告结合熔盐储罐技术现状与未来方向，科学预测了行业发展趋势，并通过SWOT分析揭示了熔盐储罐市场机遇与潜在风险。市场调研网发布的《</w:t>
      </w:r>
      <w:hyperlink r:id="R0a15dd2f15314808" w:history="1">
        <w:r>
          <w:rPr>
            <w:rStyle w:val="Hyperlink"/>
          </w:rPr>
          <w:t>全球与中国熔盐储罐市场调查研究及发展前景预测报告（2025-2031年）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熔盐储罐行业概述及发展现状</w:t>
      </w:r>
      <w:r>
        <w:rPr>
          <w:rFonts w:hint="eastAsia"/>
        </w:rPr>
        <w:br/>
      </w:r>
      <w:r>
        <w:rPr>
          <w:rFonts w:hint="eastAsia"/>
        </w:rPr>
        <w:t>　　1.1 熔盐储罐行业介绍</w:t>
      </w:r>
      <w:r>
        <w:rPr>
          <w:rFonts w:hint="eastAsia"/>
        </w:rPr>
        <w:br/>
      </w:r>
      <w:r>
        <w:rPr>
          <w:rFonts w:hint="eastAsia"/>
        </w:rPr>
        <w:t>　　1.2 熔盐储罐主要种类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2024年不同种类熔盐储罐产量占比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2020-2031年不同种类熔盐储罐价格走势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熔盐储罐主要应用领域分析</w:t>
      </w:r>
      <w:r>
        <w:rPr>
          <w:rFonts w:hint="eastAsia"/>
        </w:rPr>
        <w:br/>
      </w:r>
      <w:r>
        <w:rPr>
          <w:rFonts w:hint="eastAsia"/>
        </w:rPr>
        <w:t>　　　　1.3.1 熔盐储罐主要应用领域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2024年全球熔盐储罐不同应用领域消费量占比分析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全球与中国熔盐储罐市场发展现状对比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2020-2031年全球熔盐储罐市场现状及发展趋势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2020-2031年中国熔盐储罐市场现状及发展趋势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2020-2031年全球熔盐储罐供需现状及趋势预测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2020-2031年全球熔盐储罐产能、产量、产能利用率情况及趋势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2020-2031年全球熔盐储罐产量、表观消费量情况及趋势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2020-2031年中国熔盐储罐供需现状及趋势预测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2020-2031年中国熔盐储罐产能、产量、产能利用率情况及趋势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2020-2031年中国熔盐储罐产量、表观消费量情况及趋势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2020-2031年中国熔盐储罐产量、需求量、市场缺口情况及趋势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中国熔盐储罐行业政策分析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全球与中国熔盐储罐重点企业产量、产值、集中度分析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全球市场熔盐储罐重点企业2024和2025年产量、产值对比分析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全球市场熔盐储罐重点企业2024和2025年产量对比分析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全球市场熔盐储罐重点企业2024和2025年产值对比分析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全球市场熔盐储罐重点企业2024和2025年产品价格分析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中国市场熔盐储罐重点企业2024和2025年产量、产值对比分析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中国市场熔盐储罐重点企业2024和2025年产量对比分析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中国市场熔盐储罐重点企业2024和2025年产值对比分析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熔盐储罐重点厂商总部</w:t>
      </w:r>
      <w:r>
        <w:rPr>
          <w:rFonts w:hint="eastAsia"/>
        </w:rPr>
        <w:br/>
      </w:r>
      <w:r>
        <w:rPr>
          <w:rFonts w:hint="eastAsia"/>
        </w:rPr>
        <w:t>　　2.4 熔盐储罐行业企业集中度分析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全球重点熔盐储罐企业SWOT分析</w:t>
      </w:r>
      <w:r>
        <w:rPr>
          <w:rFonts w:hint="eastAsia"/>
        </w:rPr>
        <w:br/>
      </w:r>
      <w:r>
        <w:rPr>
          <w:rFonts w:hint="eastAsia"/>
        </w:rPr>
        <w:t>　　2.6 中国重点熔盐储罐企业SWOT分析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2020-2031年全球主要地区熔盐储罐产量、产值、市场份额情况及趋势预测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2020-2031年全球主要地区熔盐储罐产量、产值及市场份额情况及趋势预测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2020-2031年全球主要地区熔盐储罐产量及市场份额情况及趋势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2020-2031年全球主要地区熔盐储罐产值及市场份额情况及趋势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2020-2031年中国市场熔盐储罐产量、产值情况及趋势预测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2020-2031年北美市场熔盐储罐产量、产值情况及趋势预测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2020-2031年欧洲市场熔盐储罐产量、产值情况及趋势预测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2020-2031年日本市场熔盐储罐产量、产值情况及趋势预测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2020-2031年全球主要地区熔盐储罐消费量、市场份额及发展趋势分析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2020-2031年全球主要地区熔盐储罐消费量、市场份额及发展趋势预测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2020-2031年中国市场熔盐储罐消费情况及发展趋势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2020-2031年北美市场熔盐储罐消费情况及发展趋势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2020-2031年欧洲市场熔盐储罐消费情况及发展趋势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2020-2031年日本市场熔盐储罐消费情况及发展趋势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熔盐储罐行业重点企业调研分析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企业熔盐储罐产品</w:t>
      </w:r>
      <w:r>
        <w:rPr>
          <w:rFonts w:hint="eastAsia"/>
        </w:rPr>
        <w:br/>
      </w:r>
      <w:r>
        <w:rPr>
          <w:rFonts w:hint="eastAsia"/>
        </w:rPr>
        <w:t>　　　　5.1.3 企业熔盐储罐产量、价格、收入、成本、毛利情况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企业熔盐储罐产品</w:t>
      </w:r>
      <w:r>
        <w:rPr>
          <w:rFonts w:hint="eastAsia"/>
        </w:rPr>
        <w:br/>
      </w:r>
      <w:r>
        <w:rPr>
          <w:rFonts w:hint="eastAsia"/>
        </w:rPr>
        <w:t>　　　　5.2.3 企业熔盐储罐产量、价格、收入、成本、毛利情况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企业熔盐储罐产品</w:t>
      </w:r>
      <w:r>
        <w:rPr>
          <w:rFonts w:hint="eastAsia"/>
        </w:rPr>
        <w:br/>
      </w:r>
      <w:r>
        <w:rPr>
          <w:rFonts w:hint="eastAsia"/>
        </w:rPr>
        <w:t>　　　　5.3.3 企业熔盐储罐产量、价格、收入、成本、毛利情况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企业熔盐储罐产品</w:t>
      </w:r>
      <w:r>
        <w:rPr>
          <w:rFonts w:hint="eastAsia"/>
        </w:rPr>
        <w:br/>
      </w:r>
      <w:r>
        <w:rPr>
          <w:rFonts w:hint="eastAsia"/>
        </w:rPr>
        <w:t>　　　　5.4.3 企业熔盐储罐产量、价格、收入、成本、毛利情况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企业熔盐储罐产品</w:t>
      </w:r>
      <w:r>
        <w:rPr>
          <w:rFonts w:hint="eastAsia"/>
        </w:rPr>
        <w:br/>
      </w:r>
      <w:r>
        <w:rPr>
          <w:rFonts w:hint="eastAsia"/>
        </w:rPr>
        <w:t>　　　　5.5.3 企业熔盐储罐产量、价格、收入、成本、毛利情况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企业熔盐储罐产品</w:t>
      </w:r>
      <w:r>
        <w:rPr>
          <w:rFonts w:hint="eastAsia"/>
        </w:rPr>
        <w:br/>
      </w:r>
      <w:r>
        <w:rPr>
          <w:rFonts w:hint="eastAsia"/>
        </w:rPr>
        <w:t>　　　　5.6.3 企业熔盐储罐产量、价格、收入、成本、毛利情况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企业熔盐储罐产品</w:t>
      </w:r>
      <w:r>
        <w:rPr>
          <w:rFonts w:hint="eastAsia"/>
        </w:rPr>
        <w:br/>
      </w:r>
      <w:r>
        <w:rPr>
          <w:rFonts w:hint="eastAsia"/>
        </w:rPr>
        <w:t>　　　　5.7.3 企业熔盐储罐产量、价格、收入、成本、毛利情况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企业熔盐储罐产品</w:t>
      </w:r>
      <w:r>
        <w:rPr>
          <w:rFonts w:hint="eastAsia"/>
        </w:rPr>
        <w:br/>
      </w:r>
      <w:r>
        <w:rPr>
          <w:rFonts w:hint="eastAsia"/>
        </w:rPr>
        <w:t>　　　　5.8.3 企业熔盐储罐产量、价格、收入、成本、毛利情况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企业熔盐储罐产品</w:t>
      </w:r>
      <w:r>
        <w:rPr>
          <w:rFonts w:hint="eastAsia"/>
        </w:rPr>
        <w:br/>
      </w:r>
      <w:r>
        <w:rPr>
          <w:rFonts w:hint="eastAsia"/>
        </w:rPr>
        <w:t>　　　　5.9.3 企业熔盐储罐产量、价格、收入、成本、毛利情况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企业熔盐储罐产品</w:t>
      </w:r>
      <w:r>
        <w:rPr>
          <w:rFonts w:hint="eastAsia"/>
        </w:rPr>
        <w:br/>
      </w:r>
      <w:r>
        <w:rPr>
          <w:rFonts w:hint="eastAsia"/>
        </w:rPr>
        <w:t>　　　　5.10.3 企业熔盐储罐产量、价格、收入、成本、毛利情况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2020-2031不同种类熔盐储罐产量、价格、产值及市场份额情况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全球市场不同种类熔盐储罐产量、产值及市场份额情况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2020-2031年全球市场不同种类熔盐储罐产量、市场份额情况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2020-2031年全球市场不同种类熔盐储罐产值、市场份额情况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2020-2031年全球市场不同种类熔盐储罐价格走势分析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中国市场不同种类熔盐储罐产量、产值及市场份额情况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2020-2031年中国市场不同种类熔盐储罐产量、市场份额情况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2020-2031年中国市场不同种类熔盐储罐产值、市场份额情况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2020-2031年中国市场不同种类熔盐储罐价格走势分析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熔盐储罐上游原料及下游主要应用领域分析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熔盐储罐产业链分析</w:t>
      </w:r>
      <w:r>
        <w:rPr>
          <w:rFonts w:hint="eastAsia"/>
        </w:rPr>
        <w:br/>
      </w:r>
      <w:r>
        <w:rPr>
          <w:rFonts w:hint="eastAsia"/>
        </w:rPr>
        <w:t>　　7.2 熔盐储罐产业上游供应分析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2020-2031年全球市场熔盐储罐下游主要应用领域消费量、市场份额情况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2020-2031年中国市场熔盐储罐下游主要应用领域消费量、市场份额及增长情况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2020-2031年中国市场熔盐储罐产量、消费量、进出口分析及发展趋势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2020-2031年中国市场熔盐储罐产量、消费量、进出口分析及发展趋势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2020-2031年中国市场熔盐储罐进出口贸易趋势</w:t>
      </w:r>
      <w:r>
        <w:rPr>
          <w:rFonts w:hint="eastAsia"/>
        </w:rPr>
        <w:br/>
      </w:r>
      <w:r>
        <w:rPr>
          <w:rFonts w:hint="eastAsia"/>
        </w:rPr>
        <w:t>　　8.3 中国市场熔盐储罐主要进口来源</w:t>
      </w:r>
      <w:r>
        <w:rPr>
          <w:rFonts w:hint="eastAsia"/>
        </w:rPr>
        <w:br/>
      </w:r>
      <w:r>
        <w:rPr>
          <w:rFonts w:hint="eastAsia"/>
        </w:rPr>
        <w:t>　　8.4 中国市场熔盐储罐主要出口目的地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2025年中国市场熔盐储罐主要地区分布</w:t>
      </w:r>
      <w:r>
        <w:rPr>
          <w:rFonts w:hint="eastAsia"/>
        </w:rPr>
        <w:br/>
      </w:r>
      <w:r>
        <w:rPr>
          <w:rFonts w:hint="eastAsia"/>
        </w:rPr>
        <w:t>　　9.1 中国熔盐储罐生产地区分布</w:t>
      </w:r>
      <w:r>
        <w:rPr>
          <w:rFonts w:hint="eastAsia"/>
        </w:rPr>
        <w:br/>
      </w:r>
      <w:r>
        <w:rPr>
          <w:rFonts w:hint="eastAsia"/>
        </w:rPr>
        <w:t>　　9.2 中国熔盐储罐消费地区分布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影响中国市场熔盐储罐供需因素分析</w:t>
      </w:r>
      <w:r>
        <w:rPr>
          <w:rFonts w:hint="eastAsia"/>
        </w:rPr>
        <w:br/>
      </w:r>
      <w:r>
        <w:rPr>
          <w:rFonts w:hint="eastAsia"/>
        </w:rPr>
        <w:t>　　10.1 熔盐储罐及相关行业技术发展概况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2020-2031年熔盐储罐进出口贸易现状及趋势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2020-2031年熔盐储罐产品技术趋势与价格走势预测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熔盐储罐行业市场环境发展趋势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2020-2031年不同种类熔盐储罐产品技术发展趋势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2020-2031年熔盐储罐价格走势预测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熔盐储罐销售渠道分析及建议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国内市场熔盐储罐销售渠道分析</w:t>
      </w:r>
      <w:r>
        <w:rPr>
          <w:rFonts w:hint="eastAsia"/>
        </w:rPr>
        <w:br/>
      </w:r>
      <w:r>
        <w:rPr>
          <w:rFonts w:hint="eastAsia"/>
        </w:rPr>
        <w:t>　　　　12.1.1 当前熔盐储罐主要销售模式及销售渠道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2020-2031年国内市场熔盐储罐销售模式及销售渠道趋势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海外市场熔盐储罐销售渠道分析</w:t>
      </w:r>
      <w:r>
        <w:rPr>
          <w:rFonts w:hint="eastAsia"/>
        </w:rPr>
        <w:br/>
      </w:r>
      <w:r>
        <w:rPr>
          <w:rFonts w:hint="eastAsia"/>
        </w:rPr>
        <w:t>　　12.3 熔盐储罐行业营销策略建议</w:t>
      </w:r>
      <w:r>
        <w:rPr>
          <w:rFonts w:hint="eastAsia"/>
        </w:rPr>
        <w:br/>
      </w:r>
      <w:r>
        <w:rPr>
          <w:rFonts w:hint="eastAsia"/>
        </w:rPr>
        <w:t>　　　　12.3.1 熔盐储罐市场定位及目标消费者分析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熔盐储罐行业营销模式及销售渠道建议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熔盐储罐产品介绍</w:t>
      </w:r>
      <w:r>
        <w:rPr>
          <w:rFonts w:hint="eastAsia"/>
        </w:rPr>
        <w:br/>
      </w:r>
      <w:r>
        <w:rPr>
          <w:rFonts w:hint="eastAsia"/>
        </w:rPr>
        <w:t>　　表 熔盐储罐产品分类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2025年全球不同种类熔盐储罐产量份额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2020-2031年不同种类熔盐储罐价格及趋势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熔盐储罐主要应用领域</w:t>
      </w:r>
      <w:r>
        <w:rPr>
          <w:rFonts w:hint="eastAsia"/>
        </w:rPr>
        <w:br/>
      </w:r>
      <w:r>
        <w:rPr>
          <w:rFonts w:hint="eastAsia"/>
        </w:rPr>
        <w:t>　　图 全球2025年熔盐储罐不同应用领域消费量份额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2020-2031年全球市场熔盐储罐产量及增长情况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2020-2031年全球市场熔盐储罐产值及增长情况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2020-2031年中国市场熔盐储罐产量、增长率及趋势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2020-2031年中国市场熔盐储罐产值、增长率及趋势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2020-2031年全球熔盐储罐产能、产量、产能利用率及趋势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2020-2031年全球熔盐储罐产量、表观消费量及趋势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2020-2031年中国熔盐储罐产能、产量、产能利用率及趋势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2020-2031年中国熔盐储罐产量、表观消费量及趋势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2020-2031年中国熔盐储罐产量、市场需求量及趋势</w:t>
      </w:r>
      <w:r>
        <w:rPr>
          <w:rFonts w:hint="eastAsia"/>
        </w:rPr>
        <w:br/>
      </w:r>
      <w:r>
        <w:rPr>
          <w:rFonts w:hint="eastAsia"/>
        </w:rPr>
        <w:t>　　表 熔盐储罐行业政策分析</w:t>
      </w:r>
      <w:r>
        <w:rPr>
          <w:rFonts w:hint="eastAsia"/>
        </w:rPr>
        <w:br/>
      </w:r>
      <w:r>
        <w:rPr>
          <w:rFonts w:hint="eastAsia"/>
        </w:rPr>
        <w:t>　　表 全球市场熔盐储罐重点企业2024和2025年产量对比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全球市场熔盐储罐重点企业2024和2025年产量、市场份额统计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全球市场熔盐储罐重点企业2025年产量、市场份额统计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全球市场熔盐储罐重点企业2025年产量、市场份额统计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全球市场熔盐储罐重点企业2024和2025年产值对比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全球市场熔盐储罐重点企业2024和2025年产值市场份额统计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全球市场熔盐储罐重点企业2025年产值、市场份额统计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全球市场熔盐储罐重点企业2025年产值、市场份额统计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全球市场熔盐储罐重点企业2024和2025年产品价格统计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中国市场熔盐储罐重点企业2024和2025年产量对比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中国市场熔盐储罐重点企业2024和2025年产量市场份额统计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中国市场熔盐储罐重点企业2025年产量、市场份额统计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中国市场熔盐储罐重点企业2025年产量、市场份额统计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中国市场熔盐储罐重点企业2024和2025年产值对比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中国市场熔盐储罐重点企业2024和2025年产值市场份额统计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中国市场熔盐储罐重点企业2025年产值、市场份额统计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中国市场熔盐储罐重点企业2025年产值、市场份额统计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熔盐储罐企业总部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2024和2025年全球市场熔盐储罐重点企业产值市场份额对比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全球熔盐储罐重点企业SWOT分析</w:t>
      </w:r>
      <w:r>
        <w:rPr>
          <w:rFonts w:hint="eastAsia"/>
        </w:rPr>
        <w:br/>
      </w:r>
      <w:r>
        <w:rPr>
          <w:rFonts w:hint="eastAsia"/>
        </w:rPr>
        <w:t>　　表 中国熔盐储罐重点企业SWOT分析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2020-2025年全球主要地区熔盐储罐产量统计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2025-2031年全球主要地区熔盐储罐产量预测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2020-2031年全球主要地区熔盐储罐产量市场份额统计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2025年全球主要地区熔盐储罐产量市场份额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2020-2025年全球主要地区熔盐储罐产值统计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2025-2031年全球主要地区熔盐储罐产值预测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2020-2031年全球主要地区熔盐储罐产值市场份额统计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2025年全球主要地区熔盐储罐产值市场份额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2020-2031年中国市场熔盐储罐产量及增长情况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2020-2031年中国市场熔盐储罐产值及增长情况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2020-2031年北美市场熔盐储罐产量及增长情况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2020-2031年北美市场熔盐储罐产值及增长情况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2020-2031年欧洲市场熔盐储罐产量及增长情况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2020-2031年欧洲市场熔盐储罐产值及增长情况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2020-2031年日本市场熔盐储罐产量及增长情况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2020-2031年日本市场熔盐储罐产值及增长情况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2020-2025年全球主要地区熔盐储罐消费量统计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2025-2031年全球主要地区熔盐储罐消费量预测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2020-2031年全球主要地区熔盐储罐消费量市场份额统计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2025年全球主要地区熔盐储罐消费量市场份额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2020-2031年中国市场熔盐储罐消费量、增长率及趋势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2020-2031年北美市场熔盐储罐消费量、增长率及趋势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2020-2031年欧洲市场熔盐储罐消费量、增长率及趋势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2020-2031年日本市场熔盐储罐消费量、增长率及趋势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重点企业（一）熔盐储罐产品情况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重点企业（二）熔盐储罐产品情况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重点企业（三）熔盐储罐产品情况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重点企业（四）熔盐储罐产品情况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重点企业（五）熔盐储罐产品情况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重点企业（六）熔盐储罐产品情况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重点企业（七）熔盐储罐产品情况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重点企业（八）熔盐储罐产品情况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重点企业（九）熔盐储罐产品情况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重点企业（十）熔盐储罐产品情况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重点企业（十）2024-2025年熔盐储罐产量、价格、收入、成本、毛利情况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2020-2025年全球市场不同种类熔盐储罐产量统计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2025-2031年全球市场不同种类熔盐储罐产量预测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2020-2031年全球市场不同种类熔盐储罐产量市场份额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2020-2025年全球市场不同种类熔盐储罐产值统计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2025-2031年全球市场不同种类熔盐储罐产值预测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2020-2031年全球市场不同种类熔盐储罐产值市场份额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2020-2031年全球市场不同种类熔盐储罐价格走势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2020-2025年中国市场不同种类熔盐储罐产量统计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2025-2031年中国市场不同种类熔盐储罐产量预测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2020-2031年中国市场不同种类熔盐储罐产量市场份额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2020-2025年中国市场不同种类熔盐储罐产值统计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2025-2031年中国市场不同种类熔盐储罐产值预测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2020-2031年中国市场不同种类熔盐储罐产值市场份额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2020-2031年中国市场不同种类熔盐储罐价格走势</w:t>
      </w:r>
      <w:r>
        <w:rPr>
          <w:rFonts w:hint="eastAsia"/>
        </w:rPr>
        <w:br/>
      </w:r>
      <w:r>
        <w:rPr>
          <w:rFonts w:hint="eastAsia"/>
        </w:rPr>
        <w:t>　　图 熔盐储罐产业链</w:t>
      </w:r>
      <w:r>
        <w:rPr>
          <w:rFonts w:hint="eastAsia"/>
        </w:rPr>
        <w:br/>
      </w:r>
      <w:r>
        <w:rPr>
          <w:rFonts w:hint="eastAsia"/>
        </w:rPr>
        <w:t>　　表 熔盐储罐原材料</w:t>
      </w:r>
      <w:r>
        <w:rPr>
          <w:rFonts w:hint="eastAsia"/>
        </w:rPr>
        <w:br/>
      </w:r>
      <w:r>
        <w:rPr>
          <w:rFonts w:hint="eastAsia"/>
        </w:rPr>
        <w:t>　　表 熔盐储罐上游原料供应商及联系方式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2020-2025年全球市场熔盐储罐主要应用领域消费量统计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2025-2031年全球市场熔盐储罐主要应用领域消费量预测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2020-2031年全球市场熔盐储罐主要应用领域消费量市场份额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2025年全球市场熔盐储罐主要应用领域消费量市场份额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2020-2031年全球市场熔盐储罐主要应用领域消费量增长率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2020-2025年中国市场熔盐储罐主要应用领域消费量统计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2025-2031年中国市场熔盐储罐主要应用领域消费量预测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2020-2031年中国市场熔盐储罐主要应用领域消费量市场份额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2020-2031年中国市场熔盐储罐主要应用领域消费量增长率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2020-2025年中国市场熔盐储罐产量、消费量、进出口情况分析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2025-2031年中国市场熔盐储罐产量、消费量、进出口情况预测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2020-2031年中国市场熔盐储罐进出口量</w:t>
      </w:r>
      <w:r>
        <w:rPr>
          <w:rFonts w:hint="eastAsia"/>
        </w:rPr>
        <w:br/>
      </w:r>
      <w:r>
        <w:rPr>
          <w:rFonts w:hint="eastAsia"/>
        </w:rPr>
        <w:t>　　图 2025年熔盐储罐生产地区分布</w:t>
      </w:r>
      <w:r>
        <w:rPr>
          <w:rFonts w:hint="eastAsia"/>
        </w:rPr>
        <w:br/>
      </w:r>
      <w:r>
        <w:rPr>
          <w:rFonts w:hint="eastAsia"/>
        </w:rPr>
        <w:t>　　图 2025年熔盐储罐消费地区分布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2020-2031年中国熔盐储罐进口量及趋势预测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2020-2031年中国熔盐储罐出口量及趋势预测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2025-2031年不同种类熔盐储罐产量占比</w:t>
      </w:r>
      <w:r>
        <w:rPr>
          <w:rFonts w:hint="eastAsia"/>
        </w:rPr>
        <w:br/>
      </w:r>
      <w:r>
        <w:rPr>
          <w:rFonts w:hint="eastAsia"/>
        </w:rPr>
        <w:t>　　图 2025-2031年熔盐储罐价格走势预测</w:t>
      </w:r>
      <w:r>
        <w:rPr>
          <w:rFonts w:hint="eastAsia"/>
        </w:rPr>
        <w:br/>
      </w:r>
      <w:r>
        <w:rPr>
          <w:rFonts w:hint="eastAsia"/>
        </w:rPr>
        <w:t>　　图 国内市场熔盐储罐未来销售渠道趋势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5dd2f15314808" w:history="1">
        <w:r>
          <w:rPr>
            <w:rStyle w:val="Hyperlink"/>
          </w:rPr>
          <w:t>全球与中国熔盐储罐市场调查研究及发展前景预测报告（2025-2031年）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5dd2f15314808" w:history="1">
        <w:r>
          <w:rPr>
            <w:rStyle w:val="Hyperlink"/>
          </w:rPr>
          <w:t>https://www.20087.com/9/07/RongYanChuGuanDeQianJingQuShi.html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热点：熔盐储热系统、熔盐储罐设计、石油化工储罐施工规范、熔盐储罐的材料是、熔岩储罐与其他材料比较、熔盐储罐材质、熔盐储能运输管道参数表、熔盐储罐与高炉区别、高温溶盐罐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93720089d4edb" w:history="1">
      <w:r>
        <w:rPr>
          <w:rStyle w:val="Hyperlink"/>
        </w:rPr>
        <w:t>全球与中国熔盐储罐市场调查研究及发展前景预测报告（2025-2031年）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RongYanChuGuanDeQianJingQuShi.html" TargetMode="External" Id="R0a15dd2f1531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RongYanChuGuanDeQianJingQuShi.html" TargetMode="External" Id="Rfc993720089d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2025-02-20T00:53:00Z</dcterms:created>
  <dcterms:modified xsi:type="dcterms:W3CDTF">2025-02-20T01:53:00Z</dcterms:modified>
  <dc:subject>全球与中国熔盐储罐市场调查研究及发展前景预测报告（2025-2031年）</dc:subject>
  <dc:title>全球与中国熔盐储罐市场调查研究及发展前景预测报告（2025-2031年）</dc:title>
  <cp:keywords>全球与中国熔盐储罐市场调查研究及发展前景预测报告（2025-2031年）</cp:keywords>
  <dc:description>全球与中国熔盐储罐市场调查研究及发展前景预测报告（2025-2031年）</dc:description>
</cp:coreProperties>
</file>