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f18b0a724561" w:history="1">
              <w:r>
                <w:rPr>
                  <w:rStyle w:val="Hyperlink"/>
                </w:rPr>
                <w:t>2025-2031年中国猪养殖设备市场现状调研与发展趋势报告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f18b0a724561" w:history="1">
              <w:r>
                <w:rPr>
                  <w:rStyle w:val="Hyperlink"/>
                </w:rPr>
                <w:t>2025-2031年中国猪养殖设备市场现状调研与发展趋势报告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f18b0a724561" w:history="1">
                <w:r>
                  <w:rPr>
                    <w:rStyle w:val="Hyperlink"/>
                  </w:rPr>
                  <w:t>https://www.20087.com/9/97/ZhuYangZhiSheBeiFaZhanQuShiFenXi.html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养殖设备涵盖自动化喂养系统、环境控制系统、疾病监测和废物处理设施等，旨在提高养猪业的生产效率和动物福利。近年来，随着规模化养殖和生物安全意识的提升，猪养殖设备的智能化和集成化程度不断提高，能够实现精准饲喂、实时监控猪只健康状况和优化生长环境。目前，猪养殖设备正努力应对非洲猪瘟等疫情挑战，加强生物安全防护措施，保障食品安全和畜牧业可持续发展。</w:t>
      </w:r>
      <w:r>
        <w:rPr>
          <w:rFonts w:hint="eastAsia"/>
        </w:rPr>
        <w:br/>
      </w:r>
      <w:r>
        <w:rPr>
          <w:rFonts w:hint="eastAsia"/>
        </w:rPr>
        <w:t>　　未来，猪养殖设备将更加注重智能化管理和数据分析，利用物联网、AI和大数据技术实现精细化养殖，提高饲料转化率和繁殖效率。同时，设备将趋向于绿色环保，采用可再生能源和循环利用系统，减少温室气体排放和水资源消耗。此外，随着消费者对动物福利和食品质量的重视，养殖设备将更加注重提供适宜的生长环境，确保猪肉的品质和安全性，满足市场对高质量肉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f18b0a724561" w:history="1">
        <w:r>
          <w:rPr>
            <w:rStyle w:val="Hyperlink"/>
          </w:rPr>
          <w:t>2025-2031年中国猪养殖设备市场现状调研与发展趋势报告</w:t>
        </w:r>
      </w:hyperlink>
      <w:r>
        <w:rPr>
          <w:rFonts w:hint="eastAsia"/>
        </w:rPr>
        <w:t>》系统分析了猪养殖设备行业的市场需求、市场规模及价格动态，全面梳理了猪养殖设备产业链结构，并对猪养殖设备细分市场进行了深入探究。报告基于详实数据，科学预测了猪养殖设备市场前景与发展趋势，重点剖析了品牌竞争格局、市场集中度及重点企业的市场地位。通过SWOT分析，报告识别了行业面临的机遇与风险，并提出了针对性发展策略与建议，为猪养殖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猪养殖设备行业界定及应用领域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猪养殖设备行业定义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猪养殖设备主要应用领域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2024-2025年全球猪养殖设备行业市场调研分析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全球猪养殖设备行业经济环境分析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全球猪养殖设备市场总体情况分析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一、全球猪养殖设备行业的发展特点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二、全球猪养殖设备市场结构</w:t>
      </w:r>
      <w:r>
        <w:rPr>
          <w:rFonts w:hint="eastAsia"/>
        </w:rPr>
        <w:br/>
      </w:r>
      <w:r>
        <w:rPr>
          <w:rFonts w:hint="eastAsia"/>
        </w:rPr>
        <w:t>　　　　三、全球猪养殖设备行业竞争格局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全球主要国家（地区）猪养殖设备市场分析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2025-2031年全球猪养殖设备行业发展趋势预测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2024-2025年猪养殖设备行业发展环境分析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猪养殖设备行业环境分析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猪养殖设备行业相关政策、法规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2024-2025年猪养殖设备行业技术发展现状及趋势分析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猪养殖设备行业技术发展现状分析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国内外猪养殖设备行业技术差异与原因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猪养殖设备行业技术发展方向、趋势预测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提升猪养殖设备行业技术能力策略建议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中国猪养殖设备行业供给、需求分析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2024-2025年中国猪养殖设备市场现状</w:t>
      </w:r>
      <w:r>
        <w:rPr>
          <w:rFonts w:hint="eastAsia"/>
        </w:rPr>
        <w:br/>
      </w:r>
      <w:r>
        <w:rPr>
          <w:rFonts w:hint="eastAsia"/>
        </w:rPr>
        <w:t>　　第二节 中国猪养殖设备行业产量情况分析及预测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一、猪养殖设备总体产能规模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、2019-2024年中国猪养殖设备产量统计</w:t>
      </w:r>
      <w:r>
        <w:rPr>
          <w:rFonts w:hint="eastAsia"/>
        </w:rPr>
        <w:br/>
      </w:r>
      <w:r>
        <w:rPr>
          <w:rFonts w:hint="eastAsia"/>
        </w:rPr>
        <w:t>　　　　三、猪养殖设备生产区域分布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四、2025-2031年中国猪养殖设备产量预测</w:t>
      </w:r>
      <w:r>
        <w:rPr>
          <w:rFonts w:hint="eastAsia"/>
        </w:rPr>
        <w:br/>
      </w:r>
      <w:r>
        <w:rPr>
          <w:rFonts w:hint="eastAsia"/>
        </w:rPr>
        <w:t>　　第三节 中国猪养殖设备市场需求分析及预测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一、中国猪养殖设备市场需求特点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二、2019-2024年中国猪养殖设备市场需求统计</w:t>
      </w:r>
      <w:r>
        <w:rPr>
          <w:rFonts w:hint="eastAsia"/>
        </w:rPr>
        <w:br/>
      </w:r>
      <w:r>
        <w:rPr>
          <w:rFonts w:hint="eastAsia"/>
        </w:rPr>
        <w:t>　　　　三、猪养殖设备市场饱和度</w:t>
      </w:r>
      <w:r>
        <w:rPr>
          <w:rFonts w:hint="eastAsia"/>
        </w:rPr>
        <w:br/>
      </w:r>
      <w:r>
        <w:rPr>
          <w:rFonts w:hint="eastAsia"/>
        </w:rPr>
        <w:t>　　　　四、影响猪养殖设备市场需求的因素</w:t>
      </w:r>
      <w:r>
        <w:rPr>
          <w:rFonts w:hint="eastAsia"/>
        </w:rPr>
        <w:br/>
      </w:r>
      <w:r>
        <w:rPr>
          <w:rFonts w:hint="eastAsia"/>
        </w:rPr>
        <w:t>　　　　五、猪养殖设备市场潜力分析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六、2025-2031年中国猪养殖设备市场需求预测分析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中国猪养殖设备行业进出口分析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一、2019-2024年猪养殖设备进口量及增速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三、2025-2031年猪养殖设备进口量及增速预测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一、2019-2024年猪养殖设备出口量及增速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三、2025-2031年猪养殖设备出口量及增速预测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中国猪养殖设备行业重点地区调研分析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一、中国猪养殖设备行业区域市场分布情况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二、**地区猪养殖设备行业市场需求规模情况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三、**地区猪养殖设备行业市场需求规模情况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四、**地区猪养殖设备行业市场需求规模情况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五、**地区猪养殖设备行业市场需求规模情况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六、**地区猪养殖设备行业市场需求规模情况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2024-2025年中国猪养殖设备细分行业调研</w:t>
      </w:r>
      <w:r>
        <w:rPr>
          <w:rFonts w:hint="eastAsia"/>
        </w:rPr>
        <w:br/>
      </w:r>
      <w:r>
        <w:rPr>
          <w:rFonts w:hint="eastAsia"/>
        </w:rPr>
        <w:t>　　第一节 主要猪养殖设备细分行业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猪养殖设备行业重点企业发展调研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中国猪养殖设备企业营销及发展建议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猪养殖设备企业营销策略分析及建议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猪养殖设备企业营销策略分析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一、猪养殖设备企业营销策略</w:t>
      </w:r>
      <w:r>
        <w:rPr>
          <w:rFonts w:hint="eastAsia"/>
        </w:rPr>
        <w:br/>
      </w:r>
      <w:r>
        <w:rPr>
          <w:rFonts w:hint="eastAsia"/>
        </w:rPr>
        <w:t>　　　　二、猪养殖设备企业经验借鉴</w:t>
      </w:r>
      <w:r>
        <w:rPr>
          <w:rFonts w:hint="eastAsia"/>
        </w:rPr>
        <w:br/>
      </w:r>
      <w:r>
        <w:rPr>
          <w:rFonts w:hint="eastAsia"/>
        </w:rPr>
        <w:t>　　第三节 猪养殖设备企业营销模式演化与创新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猪养殖设备企业经营发展分析及建议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一、猪养殖设备企业存在的问题</w:t>
      </w:r>
      <w:r>
        <w:rPr>
          <w:rFonts w:hint="eastAsia"/>
        </w:rPr>
        <w:br/>
      </w:r>
      <w:r>
        <w:rPr>
          <w:rFonts w:hint="eastAsia"/>
        </w:rPr>
        <w:t>　　　　二、猪养殖设备企业应对的策略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猪养殖设备行业发展趋势及投资风险预警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2025年猪养殖设备市场前景分析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2025年猪养殖设备行业发展趋势预测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一、2025年影响猪养殖设备行业运行的有利因素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二、2025年影响猪养殖设备行业运行的稳定因素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三、2025年影响猪养殖设备行业运行的不利因素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四、2025年中国猪养殖设备行业发展面临的挑战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五、2025年中国猪养殖设备行业发展面临的机遇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专家对猪养殖设备行业投资风险预警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一、2025-2031年猪养殖设备行业市场风险及控制策略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二、2025-2031年猪养殖设备行业政策风险及控制策略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三、2025-2031年猪养殖设备行业经营风险及控制策略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四、2025-2031年猪养殖设备同业竞争风险及控制策略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五、2025-2031年猪养殖设备行业其他风险及控制策略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猪养殖设备行业投资战略研究</w:t>
      </w:r>
      <w:r>
        <w:rPr>
          <w:rFonts w:hint="eastAsia"/>
        </w:rPr>
        <w:br/>
      </w:r>
      <w:r>
        <w:rPr>
          <w:rFonts w:hint="eastAsia"/>
        </w:rPr>
        <w:t>　　第一节 猪养殖设备行业发展战略研究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对我国猪养殖设备品牌的战略思考</w:t>
      </w:r>
      <w:r>
        <w:rPr>
          <w:rFonts w:hint="eastAsia"/>
        </w:rPr>
        <w:br/>
      </w:r>
      <w:r>
        <w:rPr>
          <w:rFonts w:hint="eastAsia"/>
        </w:rPr>
        <w:t>　　　　一、猪养殖设备品牌的重要性</w:t>
      </w:r>
      <w:r>
        <w:rPr>
          <w:rFonts w:hint="eastAsia"/>
        </w:rPr>
        <w:br/>
      </w:r>
      <w:r>
        <w:rPr>
          <w:rFonts w:hint="eastAsia"/>
        </w:rPr>
        <w:t>　　　　二、猪养殖设备实施品牌战略的意义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三、猪养殖设备企业品牌的现状分析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四、我国猪养殖设备企业的品牌战略</w:t>
      </w:r>
      <w:r>
        <w:rPr>
          <w:rFonts w:hint="eastAsia"/>
        </w:rPr>
        <w:br/>
      </w:r>
      <w:r>
        <w:rPr>
          <w:rFonts w:hint="eastAsia"/>
        </w:rPr>
        <w:t>　　　　五、猪养殖设备品牌战略管理的策略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猪养殖设备经营策略分析</w:t>
      </w:r>
      <w:r>
        <w:rPr>
          <w:rFonts w:hint="eastAsia"/>
        </w:rPr>
        <w:br/>
      </w:r>
      <w:r>
        <w:rPr>
          <w:rFonts w:hint="eastAsia"/>
        </w:rPr>
        <w:t>　　　　一、猪养殖设备市场细分策略</w:t>
      </w:r>
      <w:r>
        <w:rPr>
          <w:rFonts w:hint="eastAsia"/>
        </w:rPr>
        <w:br/>
      </w:r>
      <w:r>
        <w:rPr>
          <w:rFonts w:hint="eastAsia"/>
        </w:rPr>
        <w:t>　　　　二、猪养殖设备市场创新策略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四、猪养殖设备新产品差异化战略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中:智林:－猪养殖设备行业投资战略研究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一、2025-2031年猪养殖设备行业投资战略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猪养殖设备行业类别</w:t>
      </w:r>
      <w:r>
        <w:rPr>
          <w:rFonts w:hint="eastAsia"/>
        </w:rPr>
        <w:br/>
      </w:r>
      <w:r>
        <w:rPr>
          <w:rFonts w:hint="eastAsia"/>
        </w:rPr>
        <w:t>　　图表 猪养殖设备行业产业链调研</w:t>
      </w:r>
      <w:r>
        <w:rPr>
          <w:rFonts w:hint="eastAsia"/>
        </w:rPr>
        <w:br/>
      </w:r>
      <w:r>
        <w:rPr>
          <w:rFonts w:hint="eastAsia"/>
        </w:rPr>
        <w:t>　　图表 猪养殖设备行业现状</w:t>
      </w:r>
      <w:r>
        <w:rPr>
          <w:rFonts w:hint="eastAsia"/>
        </w:rPr>
        <w:br/>
      </w:r>
      <w:r>
        <w:rPr>
          <w:rFonts w:hint="eastAsia"/>
        </w:rPr>
        <w:t>　　图表 猪养殖设备行业标准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2024年中国猪养殖设备行业产能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2019-2024年中国猪养殖设备行业产量统计</w:t>
      </w:r>
      <w:r>
        <w:rPr>
          <w:rFonts w:hint="eastAsia"/>
        </w:rPr>
        <w:br/>
      </w:r>
      <w:r>
        <w:rPr>
          <w:rFonts w:hint="eastAsia"/>
        </w:rPr>
        <w:t>　　图表 猪养殖设备行业动态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2019-2024年中国猪养殖设备市场需求量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2024年中国猪养殖设备行业需求区域调研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2019-2024年中国猪养殖设备行情</w:t>
      </w:r>
      <w:r>
        <w:rPr>
          <w:rFonts w:hint="eastAsia"/>
        </w:rPr>
        <w:br/>
      </w:r>
      <w:r>
        <w:rPr>
          <w:rFonts w:hint="eastAsia"/>
        </w:rPr>
        <w:t>　　图表 2019-2024年中国猪养殖设备价格走势图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2019-2024年中国猪养殖设备进口统计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2019-2024年中国猪养殖设备出口统计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2019-2024年中国猪养殖设备行业企业数量统计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**地区猪养殖设备市场规模</w:t>
      </w:r>
      <w:r>
        <w:rPr>
          <w:rFonts w:hint="eastAsia"/>
        </w:rPr>
        <w:br/>
      </w:r>
      <w:r>
        <w:rPr>
          <w:rFonts w:hint="eastAsia"/>
        </w:rPr>
        <w:t>　　图表 **地区猪养殖设备行业市场需求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**地区猪养殖设备市场调研</w:t>
      </w:r>
      <w:r>
        <w:rPr>
          <w:rFonts w:hint="eastAsia"/>
        </w:rPr>
        <w:br/>
      </w:r>
      <w:r>
        <w:rPr>
          <w:rFonts w:hint="eastAsia"/>
        </w:rPr>
        <w:t>　　图表 **地区猪养殖设备行业市场需求分析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**地区猪养殖设备市场规模</w:t>
      </w:r>
      <w:r>
        <w:rPr>
          <w:rFonts w:hint="eastAsia"/>
        </w:rPr>
        <w:br/>
      </w:r>
      <w:r>
        <w:rPr>
          <w:rFonts w:hint="eastAsia"/>
        </w:rPr>
        <w:t>　　图表 **地区猪养殖设备行业市场需求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**地区猪养殖设备市场调研</w:t>
      </w:r>
      <w:r>
        <w:rPr>
          <w:rFonts w:hint="eastAsia"/>
        </w:rPr>
        <w:br/>
      </w:r>
      <w:r>
        <w:rPr>
          <w:rFonts w:hint="eastAsia"/>
        </w:rPr>
        <w:t>　　图表 **地区猪养殖设备行业市场需求分析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猪养殖设备行业竞争对手分析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2025-2031年中国猪养殖设备市场需求预测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猪养殖设备行业准入条件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2025-2031年中国猪养殖设备市场前景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2025-2031年中国猪养殖设备行业发展趋势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f18b0a724561" w:history="1">
        <w:r>
          <w:rPr>
            <w:rStyle w:val="Hyperlink"/>
          </w:rPr>
          <w:t>2025-2031年中国猪养殖设备市场现状调研与发展趋势报告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f18b0a724561" w:history="1">
        <w:r>
          <w:rPr>
            <w:rStyle w:val="Hyperlink"/>
          </w:rPr>
          <w:t>https://www.20087.com/9/97/ZhuYangZhiSheBeiFaZhanQuShiFenXi.html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热点：智能养殖控制系统、猪养殖设备厂、养猪工具、猪的养殖设备、猪场所有设备图片、猪场养殖设备、养猪用的设备、猪舍养殖设备、自动养猪设备厂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15da14aa42cf" w:history="1">
      <w:r>
        <w:rPr>
          <w:rStyle w:val="Hyperlink"/>
        </w:rPr>
        <w:t>2025-2031年中国猪养殖设备市场现状调研与发展趋势报告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YangZhiSheBeiFaZhanQuShiFenXi.html" TargetMode="External" Id="R0b65f18b0a72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YangZhiSheBeiFaZhanQuShiFenXi.html" TargetMode="External" Id="R226415da14aa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2025-02-21T00:13:00Z</dcterms:created>
  <dcterms:modified xsi:type="dcterms:W3CDTF">2025-02-21T01:13:00Z</dcterms:modified>
  <dc:subject>2025-2031年中国猪养殖设备市场现状调研与发展趋势报告</dc:subject>
  <dc:title>2025-2031年中国猪养殖设备市场现状调研与发展趋势报告</dc:title>
  <cp:keywords>2025-2031年中国猪养殖设备市场现状调研与发展趋势报告</cp:keywords>
  <dc:description>2025-2031年中国猪养殖设备市场现状调研与发展趋势报告</dc:description>
</cp:coreProperties>
</file>