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b8b3b607c4b9b" w:history="1">
              <w:r>
                <w:rPr>
                  <w:rStyle w:val="Hyperlink"/>
                </w:rPr>
                <w:t>2024-2030年全球与中国玻璃瓶印刷机市场调查研究及前景分析报告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b8b3b607c4b9b" w:history="1">
              <w:r>
                <w:rPr>
                  <w:rStyle w:val="Hyperlink"/>
                </w:rPr>
                <w:t>2024-2030年全球与中国玻璃瓶印刷机市场调查研究及前景分析报告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b8b3b607c4b9b" w:history="1">
                <w:r>
                  <w:rPr>
                    <w:rStyle w:val="Hyperlink"/>
                  </w:rPr>
                  <w:t>https://www.20087.com/9/57/BoLiPingYinShuaJiDeXianZhuangYuQianJing.html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印刷机是一种用于在玻璃瓶表面进行装饰和标识的专用设备，广泛应用于饮料、酒类、化妆品等行业。近年来，随着包装行业对个性化和品牌差异化需求的增加，玻璃瓶印刷机的技术得到了显著提升。这些印刷机不仅提高了印刷质量和速度，还具备更高的灵活性，能够适应不同形状和大小的玻璃瓶。此外，通过采用数字印刷技术，玻璃瓶印刷机能够实现小批量、多品种的高效生产。</w:t>
      </w:r>
      <w:r>
        <w:rPr>
          <w:rFonts w:hint="eastAsia"/>
        </w:rPr>
        <w:br/>
      </w:r>
      <w:r>
        <w:rPr>
          <w:rFonts w:hint="eastAsia"/>
        </w:rPr>
        <w:t>　　未来，玻璃瓶印刷机的发展将更加注重提高印刷质量和智能化水平。一方面，通过优化印刷材料和工艺，提高印刷的清晰度和耐久性，以适应更多样化的印刷需求。另一方面，随着数字化技术的应用，玻璃瓶印刷机将集成更多的智能功能，如自动校正、在线检测等，以提高生产效率和减少错误率。此外，随着对环保要求的提高，玻璃瓶印刷机还将采用更加环保的油墨和清洗剂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b8b3b607c4b9b" w:history="1">
        <w:r>
          <w:rPr>
            <w:rStyle w:val="Hyperlink"/>
          </w:rPr>
          <w:t>2024-2030年全球与中国玻璃瓶印刷机市场调查研究及前景分析报告</w:t>
        </w:r>
      </w:hyperlink>
      <w:r>
        <w:rPr>
          <w:rFonts w:hint="eastAsia"/>
        </w:rPr>
        <w:t>全面剖析了玻璃瓶印刷机行业的市场规模、需求及价格动态。报告通过对玻璃瓶印刷机产业链的深入挖掘，详细分析了行业现状，并对玻璃瓶印刷机市场前景及发展趋势进行了科学预测。玻璃瓶印刷机报告还深入探索了各细分市场的特点，突出关注玻璃瓶印刷机重点企业的经营状况，全面揭示了玻璃瓶印刷机行业竞争格局、品牌影响力和市场集中度。玻璃瓶印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按照不同操作模式，玻璃瓶印刷机主要可以分为如下几个类别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全球不同操作模式玻璃瓶印刷机销售额增长趋势2019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从不同最终用途，玻璃瓶印刷机主要包括如下几个方面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全球不同最终用途玻璃瓶印刷机销售额增长趋势2019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玻璃瓶印刷机行业背景、发展历史、现状及趋势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玻璃瓶印刷机行业目前现状分析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玻璃瓶印刷机发展趋势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全球玻璃瓶印刷机总体规模分析</w:t>
      </w:r>
      <w:r>
        <w:rPr>
          <w:rFonts w:hint="eastAsia"/>
        </w:rPr>
        <w:br/>
      </w:r>
      <w:r>
        <w:rPr>
          <w:rFonts w:hint="eastAsia"/>
        </w:rPr>
        <w:t>　　2.1 全球玻璃瓶印刷机供需现状及预测（2019-2030）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全球玻璃瓶印刷机产能、产量、产能利用率及发展趋势（2019-2030）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全球玻璃瓶印刷机产量、需求量及发展趋势（2019-2030）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全球主要地区玻璃瓶印刷机产量及发展趋势（2019-2030）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全球主要地区玻璃瓶印刷机产量（2019-2024）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全球主要地区玻璃瓶印刷机产量（2025-2030）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全球主要地区玻璃瓶印刷机产量市场份额（2019-2030）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中国玻璃瓶印刷机供需现状及预测（2019-2030）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中国玻璃瓶印刷机产能、产量、产能利用率及发展趋势（2019-2030）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中国玻璃瓶印刷机产量、市场需求量及发展趋势（2019-2030）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全球玻璃瓶印刷机销量及销售额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全球市场玻璃瓶印刷机销售额（2019-2030）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全球市场玻璃瓶印刷机销量（2019-2030）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全球市场玻璃瓶印刷机价格趋势（2019-2030）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全球市场主要厂商玻璃瓶印刷机产能市场份额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全球市场主要厂商玻璃瓶印刷机销量（2019-2024）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全球市场主要厂商玻璃瓶印刷机销量（2019-2024）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全球市场主要厂商玻璃瓶印刷机销售收入（2019-2024）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全球市场主要厂商玻璃瓶印刷机销售价格（2019-2024）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2023年全球主要生产商玻璃瓶印刷机收入排名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中国市场主要厂商玻璃瓶印刷机销量（2019-2024）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中国市场主要厂商玻璃瓶印刷机销量（2019-2024）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中国市场主要厂商玻璃瓶印刷机销售收入（2019-2024）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2023年中国主要生产商玻璃瓶印刷机收入排名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中国市场主要厂商玻璃瓶印刷机销售价格（2019-2024）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全球主要厂商玻璃瓶印刷机总部及产地分布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全球主要厂商成立时间及玻璃瓶印刷机商业化日期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全球主要厂商玻璃瓶印刷机产品类型及应用</w:t>
      </w:r>
      <w:r>
        <w:rPr>
          <w:rFonts w:hint="eastAsia"/>
        </w:rPr>
        <w:br/>
      </w:r>
      <w:r>
        <w:rPr>
          <w:rFonts w:hint="eastAsia"/>
        </w:rPr>
        <w:t>　　3.7 玻璃瓶印刷机行业集中度、竞争程度分析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玻璃瓶印刷机行业集中度分析：2023年全球Top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全球玻璃瓶印刷机第一梯队、第二梯队和第三梯队生产商（品牌）及市场份额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全球玻璃瓶印刷机主要地区分析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全球主要地区玻璃瓶印刷机市场规模分析：2019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全球主要地区玻璃瓶印刷机销售收入及市场份额（2019-2024年）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全球主要地区玻璃瓶印刷机销售收入预测（2024-2030年）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全球主要地区玻璃瓶印刷机销量分析：2019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全球主要地区玻璃瓶印刷机销量及市场份额（2019-2024年）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全球主要地区玻璃瓶印刷机销量及市场份额预测（2025-2030）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北美市场玻璃瓶印刷机销量、收入及增长率（2019-2030）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东南亚市场玻璃瓶印刷机销量、收入及增长率（2019-2030）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印度市场玻璃瓶印刷机销量、收入及增长率（2019-2030）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玻璃瓶印刷机销量、收入、价格及毛利率（2019-2024）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不同操作模式玻璃瓶印刷机分析</w:t>
      </w:r>
      <w:r>
        <w:rPr>
          <w:rFonts w:hint="eastAsia"/>
        </w:rPr>
        <w:br/>
      </w:r>
      <w:r>
        <w:rPr>
          <w:rFonts w:hint="eastAsia"/>
        </w:rPr>
        <w:t>　　6.1 全球不同操作模式玻璃瓶印刷机销量（2019-2030）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全球不同操作模式玻璃瓶印刷机销量及市场份额（2019-2024）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全球不同操作模式玻璃瓶印刷机销量预测（2025-2030）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全球不同操作模式玻璃瓶印刷机收入（2019-2030）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全球不同操作模式玻璃瓶印刷机收入及市场份额（2019-2024）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全球不同操作模式玻璃瓶印刷机收入预测（2025-2030）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全球不同操作模式玻璃瓶印刷机价格走势（2019-2030）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不同最终用途玻璃瓶印刷机分析</w:t>
      </w:r>
      <w:r>
        <w:rPr>
          <w:rFonts w:hint="eastAsia"/>
        </w:rPr>
        <w:br/>
      </w:r>
      <w:r>
        <w:rPr>
          <w:rFonts w:hint="eastAsia"/>
        </w:rPr>
        <w:t>　　7.1 全球不同最终用途玻璃瓶印刷机销量（2019-2030）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全球不同最终用途玻璃瓶印刷机销量及市场份额（2019-2024）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全球不同最终用途玻璃瓶印刷机销量预测（2025-2030）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全球不同最终用途玻璃瓶印刷机收入（2019-2030）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全球不同最终用途玻璃瓶印刷机收入及市场份额（2019-2024）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全球不同最终用途玻璃瓶印刷机收入预测（2025-2030）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全球不同最终用途玻璃瓶印刷机价格走势（2019-2030）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玻璃瓶印刷机产业链分析</w:t>
      </w:r>
      <w:r>
        <w:rPr>
          <w:rFonts w:hint="eastAsia"/>
        </w:rPr>
        <w:br/>
      </w:r>
      <w:r>
        <w:rPr>
          <w:rFonts w:hint="eastAsia"/>
        </w:rPr>
        <w:t>　　8.2 玻璃瓶印刷机产业上游供应分析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玻璃瓶印刷机下游典型客户</w:t>
      </w:r>
      <w:r>
        <w:rPr>
          <w:rFonts w:hint="eastAsia"/>
        </w:rPr>
        <w:br/>
      </w:r>
      <w:r>
        <w:rPr>
          <w:rFonts w:hint="eastAsia"/>
        </w:rPr>
        <w:t>　　8.4 玻璃瓶印刷机销售渠道分析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玻璃瓶印刷机行业发展机遇及主要驱动因素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玻璃瓶印刷机行业发展面临的风险</w:t>
      </w:r>
      <w:r>
        <w:rPr>
          <w:rFonts w:hint="eastAsia"/>
        </w:rPr>
        <w:br/>
      </w:r>
      <w:r>
        <w:rPr>
          <w:rFonts w:hint="eastAsia"/>
        </w:rPr>
        <w:t>　　9.3 玻璃瓶印刷机行业政策分析</w:t>
      </w:r>
      <w:r>
        <w:rPr>
          <w:rFonts w:hint="eastAsia"/>
        </w:rPr>
        <w:br/>
      </w:r>
      <w:r>
        <w:rPr>
          <w:rFonts w:hint="eastAsia"/>
        </w:rPr>
        <w:t>　　9.4 玻璃瓶印刷机中国企业SWOT分析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全球不同操作模式玻璃瓶印刷机销售额增长（CAGR）趋势2019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玻璃瓶印刷机行业目前发展现状</w:t>
      </w:r>
      <w:r>
        <w:rPr>
          <w:rFonts w:hint="eastAsia"/>
        </w:rPr>
        <w:br/>
      </w:r>
      <w:r>
        <w:rPr>
          <w:rFonts w:hint="eastAsia"/>
        </w:rPr>
        <w:t>　　表 4： 玻璃瓶印刷机发展趋势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全球主要地区玻璃瓶印刷机产量增速（CAGR）：（2019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全球主要地区玻璃瓶印刷机产量（2019-2024）&amp;（千台）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全球主要地区玻璃瓶印刷机产量（2025-2030）&amp;（千台）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全球主要地区玻璃瓶印刷机产量市场份额（2019-2024）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全球主要地区玻璃瓶印刷机产量（2025-2030）&amp;（千台）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全球市场主要厂商玻璃瓶印刷机产能（2023-2024）&amp;（千台）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全球市场主要厂商玻璃瓶印刷机销量（2019-2024）&amp;（千台）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全球市场主要厂商玻璃瓶印刷机销售收入（2019-2024）&amp;（百万美元）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全球市场主要厂商玻璃瓶印刷机销售收入市场份额（2019-2024）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全球市场主要厂商玻璃瓶印刷机销售价格（2019-2024）&amp;（美元/台）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2023年全球主要生产商玻璃瓶印刷机收入排名（百万美元）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中国市场主要厂商玻璃瓶印刷机销量（2019-2024）&amp;（千台）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中国市场主要厂商玻璃瓶印刷机销售收入（2019-2024）&amp;（百万美元）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中国市场主要厂商玻璃瓶印刷机销售收入市场份额（2019-2024）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2023年中国主要生产商玻璃瓶印刷机收入排名（百万美元）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中国市场主要厂商玻璃瓶印刷机销售价格（2019-2024）&amp;（美元/台）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全球主要厂商玻璃瓶印刷机总部及产地分布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全球主要厂商成立时间及玻璃瓶印刷机商业化日期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全球主要厂商玻璃瓶印刷机产品类型及应用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2023年全球玻璃瓶印刷机主要厂商市场地位（第一梯队、第二梯队和第三梯队）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全球玻璃瓶印刷机市场投资、并购等现状分析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全球主要地区玻璃瓶印刷机销售收入增速：（2019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全球主要地区玻璃瓶印刷机销售收入（2019-2024）&amp;（百万美元）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全球主要地区玻璃瓶印刷机销售收入市场份额（2019-2024）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全球主要地区玻璃瓶印刷机收入（2025-2030）&amp;（百万美元）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全球主要地区玻璃瓶印刷机收入市场份额（2025-2030）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全球主要地区玻璃瓶印刷机销量（千台）：2019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全球主要地区玻璃瓶印刷机销量（2019-2024）&amp;（千台）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全球主要地区玻璃瓶印刷机销量市场份额（2019-2024）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全球主要地区玻璃瓶印刷机销量（2025-2030）&amp;（千台）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全球主要地区玻璃瓶印刷机销量份额（2025-2030）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玻璃瓶印刷机生产基地、销售区域、竞争对手及市场地位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玻璃瓶印刷机产品规格、参数及市场应用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玻璃瓶印刷机销量（千台）、收入（百万美元）、价格（美元/台）及毛利率（2019-2024）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全球不同操作模式玻璃瓶印刷机销量（2019-2024年）&amp;（千台）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全球不同操作模式玻璃瓶印刷机销量市场份额（2019-2024）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全球不同操作模式玻璃瓶印刷机销量预测（2025-2030）&amp;（千台）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全球市场不同操作模式玻璃瓶印刷机销量市场份额预测（2025-2030）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全球不同操作模式玻璃瓶印刷机收入（2019-2024年）&amp;（百万美元）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全球不同操作模式玻璃瓶印刷机收入市场份额（2019-2024）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全球不同操作模式玻璃瓶印刷机收入预测（2025-2030）&amp;（百万美元）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全球不同操作模式玻璃瓶印刷机收入市场份额预测（2025-2030）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全球不同最终用途玻璃瓶印刷机销量（2019-2024年）&amp;（千台）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全球不同最终用途玻璃瓶印刷机销量市场份额（2019-2024）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全球不同最终用途玻璃瓶印刷机销量预测（2025-2030）&amp;（千台）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全球市场不同最终用途玻璃瓶印刷机销量市场份额预测（2025-2030）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全球不同最终用途玻璃瓶印刷机收入（2019-2024年）&amp;（百万美元）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全球不同最终用途玻璃瓶印刷机收入市场份额（2019-2024）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全球不同最终用途玻璃瓶印刷机收入预测（2025-2030）&amp;（百万美元）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全球不同最终用途玻璃瓶印刷机收入市场份额预测（2025-2030）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玻璃瓶印刷机上游原料供应商及联系方式列表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玻璃瓶印刷机典型客户列表</w:t>
      </w:r>
      <w:r>
        <w:rPr>
          <w:rFonts w:hint="eastAsia"/>
        </w:rPr>
        <w:br/>
      </w:r>
      <w:r>
        <w:rPr>
          <w:rFonts w:hint="eastAsia"/>
        </w:rPr>
        <w:t>　　表 121： 玻璃瓶印刷机主要销售模式及销售渠道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玻璃瓶印刷机行业发展机遇及主要驱动因素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玻璃瓶印刷机行业发展面临的风险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玻璃瓶印刷机行业政策分析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玻璃瓶印刷机产品图片</w:t>
      </w:r>
      <w:r>
        <w:rPr>
          <w:rFonts w:hint="eastAsia"/>
        </w:rPr>
        <w:br/>
      </w:r>
      <w:r>
        <w:rPr>
          <w:rFonts w:hint="eastAsia"/>
        </w:rPr>
        <w:t>　　图 2： 全球不同操作模式玻璃瓶印刷机销售额2019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全球不同操作模式玻璃瓶印刷机市场份额2023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全球不同最终用途玻璃瓶印刷机市场份额2023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全球玻璃瓶印刷机产能、产量、产能利用率及发展趋势（2019-2030）&amp;（千台）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全球玻璃瓶印刷机产量、需求量及发展趋势（2019-2030）&amp;（千台）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全球主要地区玻璃瓶印刷机产量（2019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全球主要地区玻璃瓶印刷机产量市场份额（2019-2030）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中国玻璃瓶印刷机产能、产量、产能利用率及发展趋势（2019-2030）&amp;（千台）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中国玻璃瓶印刷机产量、市场需求量及发展趋势（2019-2030）&amp;（千台）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全球玻璃瓶印刷机市场销售额及增长率：（2019-2030）&amp;（百万美元）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全球市场玻璃瓶印刷机市场规模：2019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全球市场玻璃瓶印刷机价格趋势（2019-2030）&amp;（美元/台）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2023年全球市场主要厂商玻璃瓶印刷机销量市场份额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2023年全球市场主要厂商玻璃瓶印刷机收入市场份额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2023年中国市场主要厂商玻璃瓶印刷机销量市场份额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2023年中国市场主要厂商玻璃瓶印刷机收入市场份额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2023年全球前五大生产商玻璃瓶印刷机市场份额</w:t>
      </w:r>
      <w:r>
        <w:rPr>
          <w:rFonts w:hint="eastAsia"/>
        </w:rPr>
        <w:br/>
      </w:r>
      <w:r>
        <w:rPr>
          <w:rFonts w:hint="eastAsia"/>
        </w:rPr>
        <w:t>　　图 27： 2023年全球玻璃瓶印刷机第一梯队、第二梯队和第三梯队厂商及市场份额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全球主要地区玻璃瓶印刷机销售收入（2019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全球主要地区玻璃瓶印刷机销售收入市场份额（2019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北美市场玻璃瓶印刷机收入及增长率（2019-2030）&amp;（百万美元）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欧洲市场玻璃瓶印刷机收入及增长率（2019-2030）&amp;（百万美元）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中国市场玻璃瓶印刷机收入及增长率（2019-2030）&amp;（百万美元）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日本市场玻璃瓶印刷机收入及增长率（2019-2030）&amp;（百万美元）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东南亚市场玻璃瓶印刷机收入及增长率（2019-2030）&amp;（百万美元）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印度市场玻璃瓶印刷机销量及增长率（2019-2030）&amp;（千台）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印度市场玻璃瓶印刷机收入及增长率（2019-2030）&amp;（百万美元）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全球不同操作模式玻璃瓶印刷机价格走势（2019-2030）&amp;（美元/台）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全球不同最终用途玻璃瓶印刷机价格走势（2019-2030）&amp;（美元/台）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玻璃瓶印刷机产业链</w:t>
      </w:r>
      <w:r>
        <w:rPr>
          <w:rFonts w:hint="eastAsia"/>
        </w:rPr>
        <w:br/>
      </w:r>
      <w:r>
        <w:rPr>
          <w:rFonts w:hint="eastAsia"/>
        </w:rPr>
        <w:t>　　图 45： 玻璃瓶印刷机中国企业SWOT分析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b8b3b607c4b9b" w:history="1">
        <w:r>
          <w:rPr>
            <w:rStyle w:val="Hyperlink"/>
          </w:rPr>
          <w:t>2024-2030年全球与中国玻璃瓶印刷机市场调查研究及前景分析报告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b8b3b607c4b9b" w:history="1">
        <w:r>
          <w:rPr>
            <w:rStyle w:val="Hyperlink"/>
          </w:rPr>
          <w:t>https://www.20087.com/9/57/BoLiPingYinShuaJiDeXianZhuangYuQianJing.html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96b04248a4939" w:history="1">
      <w:r>
        <w:rPr>
          <w:rStyle w:val="Hyperlink"/>
        </w:rPr>
        <w:t>2024-2030年全球与中国玻璃瓶印刷机市场调查研究及前景分析报告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oLiPingYinShuaJiDeXianZhuangYuQianJing.html" TargetMode="External" Id="R144b8b3b607c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oLiPingYinShuaJiDeXianZhuangYuQianJing.html" TargetMode="External" Id="R1c596b04248a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2024-08-22T05:37:13Z</dcterms:created>
  <dcterms:modified xsi:type="dcterms:W3CDTF">2024-08-22T06:37:13Z</dcterms:modified>
  <dc:subject>2024-2030年全球与中国玻璃瓶印刷机市场调查研究及前景分析报告</dc:subject>
  <dc:title>2024-2030年全球与中国玻璃瓶印刷机市场调查研究及前景分析报告</dc:title>
  <cp:keywords>2024-2030年全球与中国玻璃瓶印刷机市场调查研究及前景分析报告</cp:keywords>
  <dc:description>2024-2030年全球与中国玻璃瓶印刷机市场调查研究及前景分析报告</dc:description>
</cp:coreProperties>
</file>