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8f305e5334179" w:history="1">
              <w:r>
                <w:rPr>
                  <w:rStyle w:val="Hyperlink"/>
                </w:rPr>
                <w:t>中国电动喷雾器发展现状与市场前景分析报告（2025-2031年）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8f305e5334179" w:history="1">
              <w:r>
                <w:rPr>
                  <w:rStyle w:val="Hyperlink"/>
                </w:rPr>
                <w:t>中国电动喷雾器发展现状与市场前景分析报告（2025-2031年）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8f305e5334179" w:history="1">
                <w:r>
                  <w:rPr>
                    <w:rStyle w:val="Hyperlink"/>
                  </w:rPr>
                  <w:t>https://www.20087.com/9/57/DianDongPenWuQiDeXianZhuangYuQianJing.html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喷雾器是一种使用电力驱动的喷洒设备，广泛应用于农业、园艺、消毒防疫等领域。近年来，随着农业科技的进步和环境保护意识的增强，电动喷雾器的设计和功能不断改进，包括更高的工作效率、更低的能耗以及更精确的喷洒控制。然而，电池续航能力和耐用性依然是影响用户体验的关键因素。</w:t>
      </w:r>
      <w:r>
        <w:rPr>
          <w:rFonts w:hint="eastAsia"/>
        </w:rPr>
        <w:br/>
      </w:r>
      <w:r>
        <w:rPr>
          <w:rFonts w:hint="eastAsia"/>
        </w:rPr>
        <w:t>　　未来，电动喷雾器的发展将是高效节能与精准作业。一方面，通过采用新型电池技术和优化电路设计，进一步提高电池容量和充电效率，延长工作时间；另一方面，集成智能控制系统和GPS导航技术，实现精准定位和变量喷洒，减少农药用量，保护生态环境。此外，随着物联网（IoT）技术的应用，电动喷雾器可以与其他农业设备联网，形成智慧农业系统，提供全面的数据支持和服务，助力现代农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8f305e5334179" w:history="1">
        <w:r>
          <w:rPr>
            <w:rStyle w:val="Hyperlink"/>
          </w:rPr>
          <w:t>中国电动喷雾器发展现状与市场前景分析报告（2025-2031年）</w:t>
        </w:r>
      </w:hyperlink>
      <w:r>
        <w:rPr>
          <w:rFonts w:hint="eastAsia"/>
        </w:rPr>
        <w:t>》基于多年市场监测与行业研究，全面分析了电动喷雾器行业的现状、市场需求及市场规模，详细解读了电动喷雾器产业链结构、价格趋势及细分市场特点。报告科学预测了行业前景与发展方向，重点剖析了品牌竞争格局、市场集中度及主要企业的经营表现，并通过SWOT分析揭示了电动喷雾器行业机遇与风险。为投资者和决策者提供专业、客观的战略建议，是把握电动喷雾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电动喷雾器行业概述</w:t>
      </w:r>
      <w:r>
        <w:rPr>
          <w:rFonts w:hint="eastAsia"/>
        </w:rPr>
        <w:br/>
      </w:r>
      <w:r>
        <w:rPr>
          <w:rFonts w:hint="eastAsia"/>
        </w:rPr>
        <w:t>　　第一节 电动喷雾器定义与分类</w:t>
      </w:r>
      <w:r>
        <w:rPr>
          <w:rFonts w:hint="eastAsia"/>
        </w:rPr>
        <w:br/>
      </w:r>
      <w:r>
        <w:rPr>
          <w:rFonts w:hint="eastAsia"/>
        </w:rPr>
        <w:t>　　第二节 电动喷雾器应用领域</w:t>
      </w:r>
      <w:r>
        <w:rPr>
          <w:rFonts w:hint="eastAsia"/>
        </w:rPr>
        <w:br/>
      </w:r>
      <w:r>
        <w:rPr>
          <w:rFonts w:hint="eastAsia"/>
        </w:rPr>
        <w:t>　　第三节 电动喷雾器行业经济指标分析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电动喷雾器产业链及经营模式分析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三、电动喷雾器销售模式及销售渠道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全球电动喷雾器市场发展综述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2019-2024年全球电动喷雾器市场规模与趋势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主要国家与地区电动喷雾器市场分析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2025-2031年全球电动喷雾器行业发展趋势与前景预测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中国电动喷雾器行业市场分析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2024-2025年电动喷雾器产能与投资动态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一、国内电动喷雾器产能及利用情况</w:t>
      </w:r>
      <w:r>
        <w:rPr>
          <w:rFonts w:hint="eastAsia"/>
        </w:rPr>
        <w:br/>
      </w:r>
      <w:r>
        <w:rPr>
          <w:rFonts w:hint="eastAsia"/>
        </w:rPr>
        <w:t>　　　　二、电动喷雾器产能扩张与投资动态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2025-2031年电动喷雾器行业产量统计与趋势预测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一、2019-2024年电动喷雾器行业产量数据统计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1、2019-2024年电动喷雾器产量及增长趋势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2、2019-2024年电动喷雾器细分产品产量及份额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二、影响电动喷雾器产量的关键因素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三、2025-2031年电动喷雾器产量预测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2025-2031年电动喷雾器市场需求与销售分析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一、2024-2025年电动喷雾器行业需求现状</w:t>
      </w:r>
      <w:r>
        <w:rPr>
          <w:rFonts w:hint="eastAsia"/>
        </w:rPr>
        <w:br/>
      </w:r>
      <w:r>
        <w:rPr>
          <w:rFonts w:hint="eastAsia"/>
        </w:rPr>
        <w:t>　　　　二、电动喷雾器客户群体与需求特点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三、2019-2024年电动喷雾器行业销售规模分析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四、2025-2031年电动喷雾器市场增长潜力与规模预测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中国电动喷雾器细分市场与下游应用领域分析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电动喷雾器细分市场分析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一、2024-2025年电动喷雾器主要细分产品市场现状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电动喷雾器下游应用与客户群体分析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一、2024-2025年电动喷雾器各应用领域市场现状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2024-2025年电动喷雾器行业技术发展现状及趋势分析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电动喷雾器行业技术发展现状分析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国内外电动喷雾器行业技术差异与原因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电动喷雾器行业技术发展方向、趋势预测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提升电动喷雾器行业技术能力策略建议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电动喷雾器价格机制与竞争策略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一、2019-2024年电动喷雾器市场价格走势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电动喷雾器定价策略与方法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2025-2031年电动喷雾器价格竞争态势与趋势预测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中国电动喷雾器行业重点区域市场研究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2024-2025年重点区域电动喷雾器市场发展概况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三、2025-2031年电动喷雾器行业发展潜力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三、2025-2031年电动喷雾器行业发展潜力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三、2025-2031年电动喷雾器行业发展潜力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三、2025-2031年电动喷雾器行业发展潜力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三、2025-2031年电动喷雾器行业发展潜力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2019-2024年中国电动喷雾器行业进出口情况分析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电动喷雾器行业进口情况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一、2019-2024年电动喷雾器进口规模及增长情况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二、电动喷雾器主要进口来源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电动喷雾器行业出口情况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一、2019-2024年电动喷雾器出口规模及增长情况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二、电动喷雾器主要出口目的地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2019-2024年中国电动喷雾器行业总体发展与财务状况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2019-2024年中国电动喷雾器行业规模情况</w:t>
      </w:r>
      <w:r>
        <w:rPr>
          <w:rFonts w:hint="eastAsia"/>
        </w:rPr>
        <w:br/>
      </w:r>
      <w:r>
        <w:rPr>
          <w:rFonts w:hint="eastAsia"/>
        </w:rPr>
        <w:t>　　　　一、电动喷雾器行业企业数量规模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二、电动喷雾器行业从业人员规模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三、电动喷雾器行业市场敏感性分析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2019-2024年中国电动喷雾器行业财务能力分析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一、电动喷雾器行业盈利能力</w:t>
      </w:r>
      <w:r>
        <w:rPr>
          <w:rFonts w:hint="eastAsia"/>
        </w:rPr>
        <w:br/>
      </w:r>
      <w:r>
        <w:rPr>
          <w:rFonts w:hint="eastAsia"/>
        </w:rPr>
        <w:t>　　　　二、电动喷雾器行业偿债能力</w:t>
      </w:r>
      <w:r>
        <w:rPr>
          <w:rFonts w:hint="eastAsia"/>
        </w:rPr>
        <w:br/>
      </w:r>
      <w:r>
        <w:rPr>
          <w:rFonts w:hint="eastAsia"/>
        </w:rPr>
        <w:t>　　　　三、电动喷雾器行业营运能力</w:t>
      </w:r>
      <w:r>
        <w:rPr>
          <w:rFonts w:hint="eastAsia"/>
        </w:rPr>
        <w:br/>
      </w:r>
      <w:r>
        <w:rPr>
          <w:rFonts w:hint="eastAsia"/>
        </w:rPr>
        <w:t>　　　　四、电动喷雾器行业发展能力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电动喷雾器行业重点企业调研分析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二、企业电动喷雾器业务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中国电动喷雾器行业竞争格局分析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电动喷雾器行业竞争格局总览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2024-2025年电动喷雾器行业竞争力分析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2019-2024年电动喷雾器行业企业并购活动分析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2024-2025年电动喷雾器行业会展与招投标活动分析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一、电动喷雾器行业会展活动及其市场影响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2025年中国电动喷雾器企业发展企业发展策略与建议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电动喷雾器销售模式与渠道策略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电动喷雾器品牌与市场推广策略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电动喷雾器研发投入与技术创新能力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电动喷雾器合作联盟与资源整合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中国电动喷雾器行业风险与对策</w:t>
      </w:r>
      <w:r>
        <w:rPr>
          <w:rFonts w:hint="eastAsia"/>
        </w:rPr>
        <w:br/>
      </w:r>
      <w:r>
        <w:rPr>
          <w:rFonts w:hint="eastAsia"/>
        </w:rPr>
        <w:t>　　第一节 电动喷雾器行业SWOT分析</w:t>
      </w:r>
      <w:r>
        <w:rPr>
          <w:rFonts w:hint="eastAsia"/>
        </w:rPr>
        <w:br/>
      </w:r>
      <w:r>
        <w:rPr>
          <w:rFonts w:hint="eastAsia"/>
        </w:rPr>
        <w:t>　　　　一、电动喷雾器行业优势</w:t>
      </w:r>
      <w:r>
        <w:rPr>
          <w:rFonts w:hint="eastAsia"/>
        </w:rPr>
        <w:br/>
      </w:r>
      <w:r>
        <w:rPr>
          <w:rFonts w:hint="eastAsia"/>
        </w:rPr>
        <w:t>　　　　二、电动喷雾器行业劣势</w:t>
      </w:r>
      <w:r>
        <w:rPr>
          <w:rFonts w:hint="eastAsia"/>
        </w:rPr>
        <w:br/>
      </w:r>
      <w:r>
        <w:rPr>
          <w:rFonts w:hint="eastAsia"/>
        </w:rPr>
        <w:t>　　　　三、电动喷雾器市场机会</w:t>
      </w:r>
      <w:r>
        <w:rPr>
          <w:rFonts w:hint="eastAsia"/>
        </w:rPr>
        <w:br/>
      </w:r>
      <w:r>
        <w:rPr>
          <w:rFonts w:hint="eastAsia"/>
        </w:rPr>
        <w:t>　　　　四、电动喷雾器市场威胁</w:t>
      </w:r>
      <w:r>
        <w:rPr>
          <w:rFonts w:hint="eastAsia"/>
        </w:rPr>
        <w:br/>
      </w:r>
      <w:r>
        <w:rPr>
          <w:rFonts w:hint="eastAsia"/>
        </w:rPr>
        <w:t>　　第二节 电动喷雾器行业风险及对策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2025-2031年中国电动喷雾器行业前景与发展趋势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2024-2025年电动喷雾器行业发展环境分析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一、电动喷雾器行业主管部门与监管体制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二、电动喷雾器行业主要法律法规及政策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三、电动喷雾器行业标准与质量监管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2025-2031年电动喷雾器行业发展趋势与方向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2025-2031年电动喷雾器行业发展潜力与机遇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电动喷雾器行业研究结论与建议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中.智.林.电动喷雾器行业发展建议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2025-2031年中国电动喷雾器行业产量预测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2019-2024年中国电动喷雾器行业市场需求及增长情况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2025-2031年中国电动喷雾器行业市场需求预测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**地区电动喷雾器行业市场需求情况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**地区电动喷雾器行业市场需求情况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2019-2024年中国电动喷雾器行业出口情况分析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电动喷雾器重点企业经营情况分析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2025年电动喷雾器行业壁垒</w:t>
      </w:r>
      <w:r>
        <w:rPr>
          <w:rFonts w:hint="eastAsia"/>
        </w:rPr>
        <w:br/>
      </w:r>
      <w:r>
        <w:rPr>
          <w:rFonts w:hint="eastAsia"/>
        </w:rPr>
        <w:t>　　图表 2025年电动喷雾器市场前景分析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2025-2031年中国电动喷雾器市场规模预测</w:t>
      </w:r>
      <w:r>
        <w:rPr>
          <w:rFonts w:hint="eastAsia"/>
        </w:rPr>
        <w:br/>
      </w:r>
      <w:r>
        <w:rPr>
          <w:rFonts w:hint="eastAsia"/>
        </w:rPr>
        <w:t>　　图表 2025年电动喷雾器发展趋势预测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8f305e5334179" w:history="1">
        <w:r>
          <w:rPr>
            <w:rStyle w:val="Hyperlink"/>
          </w:rPr>
          <w:t>中国电动喷雾器发展现状与市场前景分析报告（2025-2031年）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8f305e5334179" w:history="1">
        <w:r>
          <w:rPr>
            <w:rStyle w:val="Hyperlink"/>
          </w:rPr>
          <w:t>https://www.20087.com/9/57/DianDongPenWuQiDeXianZhuangYuQianJing.html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热点：喷雾器厂家联系电话、电动喷雾器构造、电动背负式喷雾器十大排名、电动喷雾器有电不出水是什么原因、高压雾化喷淋设备、电动喷雾器接线图视频、电动喷漆枪、电动喷雾器十大名牌 排名、电动喷雾器使用方法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84f662d49427c" w:history="1">
      <w:r>
        <w:rPr>
          <w:rStyle w:val="Hyperlink"/>
        </w:rPr>
        <w:t>中国电动喷雾器发展现状与市场前景分析报告（2025-2031年）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ianDongPenWuQiDeXianZhuangYuQianJing.html" TargetMode="External" Id="R1018f305e533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ianDongPenWuQiDeXianZhuangYuQianJing.html" TargetMode="External" Id="R03484f662d49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2025-03-24T06:32:40Z</dcterms:created>
  <dcterms:modified xsi:type="dcterms:W3CDTF">2025-03-24T07:32:40Z</dcterms:modified>
  <dc:subject>中国电动喷雾器发展现状与市场前景分析报告（2025-2031年）</dc:subject>
  <dc:title>中国电动喷雾器发展现状与市场前景分析报告（2025-2031年）</dc:title>
  <cp:keywords>中国电动喷雾器发展现状与市场前景分析报告（2025-2031年）</cp:keywords>
  <dc:description>中国电动喷雾器发展现状与市场前景分析报告（2025-2031年）</dc:description>
</cp:coreProperties>
</file>