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dde7a9f484441" w:history="1">
              <w:r>
                <w:rPr>
                  <w:rStyle w:val="Hyperlink"/>
                </w:rPr>
                <w:t>全球与中国电子油烟净化器市场调研及行业前景预测报告（2025-2031年）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dde7a9f484441" w:history="1">
              <w:r>
                <w:rPr>
                  <w:rStyle w:val="Hyperlink"/>
                </w:rPr>
                <w:t>全球与中国电子油烟净化器市场调研及行业前景预测报告（2025-2031年）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3dde7a9f484441" w:history="1">
                <w:r>
                  <w:rPr>
                    <w:rStyle w:val="Hyperlink"/>
                  </w:rPr>
                  <w:t>https://www.20087.com/9/07/DianZiYouYanJingHuaQiHangYeQianJingFenXi.html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油烟净化器是一种环保型厨房电器，旨在有效去除烹饪过程中产生的油烟颗粒物及有害气体，改善室内空气质量并保护环境。电子油烟净化器基于静电吸附原理工作，即通过高压电场使油烟粒子带电，然后被捕集板收集下来。相比传统的机械过滤方式，电子油烟净化器拥有更高的净化效率，尤其对于细小颗粒物和挥发性有机化合物（VOCs）有着显著的去除效果。随着人们生活质量的提高和环保意识的增强，市场上对于高效能、低能耗的油烟净化装置需求日益增长。同时，智能化技术的发展为电子油烟净化器带来了新的发展机遇，如自动清洁、智能调节风速等功能逐渐成为标配。</w:t>
      </w:r>
      <w:r>
        <w:rPr>
          <w:rFonts w:hint="eastAsia"/>
        </w:rPr>
        <w:br/>
      </w:r>
      <w:r>
        <w:rPr>
          <w:rFonts w:hint="eastAsia"/>
        </w:rPr>
        <w:t>　　未来，电子油烟净化器的技术革新将围绕着性能优化和服务升级展开。一方面，研发人员将继续致力于提高净化效率的同时降低功耗，例如采用新型电极材料和优化电场分布，以达到更好的节能效果；另一方面，结合智能家居平台，用户可以通过手机应用程序实时监控设备状态，接收维护提醒，并根据实际需要调整操作模式。此外，考虑到长期使用的卫生问题，易于拆卸清洗的设计将成为产品开发的一个重要考量点。最后，随着法规标准日趋严格，电子油烟净化器企业还需加强产品质量管理和售后服务保障，确保每一件出厂的产品都符合最新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dde7a9f484441" w:history="1">
        <w:r>
          <w:rPr>
            <w:rStyle w:val="Hyperlink"/>
          </w:rPr>
          <w:t>全球与中国电子油烟净化器市场调研及行业前景预测报告（2025-2031年）</w:t>
        </w:r>
      </w:hyperlink>
      <w:r>
        <w:rPr>
          <w:rFonts w:hint="eastAsia"/>
        </w:rPr>
        <w:t>》深入调研了全球及中国电子油烟净化器行业的产业链结构、市场规模与需求，全面分析了电子油烟净化器价格动态、行业现状及市场前景。电子油烟净化器报告科学预测了未来电子油烟净化器发展趋势，并重点关注了电子油烟净化器重点企业，深入剖析了竞争格局、市场集中度及品牌影响力。同时，电子油烟净化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电子油烟净化器市场概述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按照不同产品类型，电子油烟净化器主要可以分为如下几个类别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全球不同产品类型电子油烟净化器销售额增长趋势2019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从不同应用，电子油烟净化器主要包括如下几个方面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全球不同应用电子油烟净化器销售额增长趋势2019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电子油烟净化器行业背景、发展历史、现状及趋势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电子油烟净化器行业目前现状分析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电子油烟净化器发展趋势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全球电子油烟净化器总体规模分析</w:t>
      </w:r>
      <w:r>
        <w:rPr>
          <w:rFonts w:hint="eastAsia"/>
        </w:rPr>
        <w:br/>
      </w:r>
      <w:r>
        <w:rPr>
          <w:rFonts w:hint="eastAsia"/>
        </w:rPr>
        <w:t>　　2.1 全球电子油烟净化器供需现状及预测（2019-2031）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全球电子油烟净化器产能、产量、产能利用率及发展趋势（2019-2031）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全球电子油烟净化器产量、需求量及发展趋势（2019-2031）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全球主要地区电子油烟净化器产量及发展趋势（2019-2031）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全球主要地区电子油烟净化器产量（2019-2024）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全球主要地区电子油烟净化器产量（2025-2031）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全球主要地区电子油烟净化器产量市场份额（2019-2031）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中国电子油烟净化器供需现状及预测（2019-2031）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中国电子油烟净化器产能、产量、产能利用率及发展趋势（2019-2031）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中国电子油烟净化器产量、市场需求量及发展趋势（2019-2031）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全球电子油烟净化器销量及销售额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全球市场电子油烟净化器销售额（2019-2031）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全球市场电子油烟净化器销量（2019-2031）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全球市场电子油烟净化器价格趋势（2019-2031）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全球市场主要厂家电子油烟净化器产能市场份额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全球市场主要厂家电子油烟净化器销量（2019-2024）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全球市场主要厂家电子油烟净化器销量（2019-2024）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全球市场主要厂家电子油烟净化器销售收入（2019-2024）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全球市场主要厂家电子油烟净化器销售价格（2019-2024）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2024年全球主要厂家电子油烟净化器收入排名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中国市场主要厂家电子油烟净化器销量（2019-2024）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中国市场主要厂家电子油烟净化器销量（2019-2024）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中国市场主要厂家电子油烟净化器销售收入（2019-2024）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2024年中国主要厂家电子油烟净化器收入排名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中国市场主要厂家电子油烟净化器销售价格（2019-2024）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全球主要厂家电子油烟净化器总部及产地分布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全球主要厂家成立时间及电子油烟净化器商业化日期</w:t>
      </w:r>
      <w:r>
        <w:rPr>
          <w:rFonts w:hint="eastAsia"/>
        </w:rPr>
        <w:br/>
      </w:r>
      <w:r>
        <w:rPr>
          <w:rFonts w:hint="eastAsia"/>
        </w:rPr>
        <w:t>　　3.6 全球主要厂家电子油烟净化器产品类型及应用</w:t>
      </w:r>
      <w:r>
        <w:rPr>
          <w:rFonts w:hint="eastAsia"/>
        </w:rPr>
        <w:br/>
      </w:r>
      <w:r>
        <w:rPr>
          <w:rFonts w:hint="eastAsia"/>
        </w:rPr>
        <w:t>　　3.7 电子油烟净化器行业集中度、竞争程度分析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电子油烟净化器行业集中度分析：2024年全球Top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全球电子油烟净化器第一梯队、第二梯队和第三梯队厂家（品牌）及市场份额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全球电子油烟净化器主要地区分析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全球主要地区电子油烟净化器市场规模分析：2019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全球主要地区电子油烟净化器销售收入及市场份额（2019-2024年）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全球主要地区电子油烟净化器销售收入预测（2025-2031年）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全球主要地区电子油烟净化器销量分析：2019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全球主要地区电子油烟净化器销量及市场份额（2019-2024年）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全球主要地区电子油烟净化器销量及市场份额预测（2025-2031）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北美市场电子油烟净化器销量、收入及增长率（2019-2031）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欧洲市场电子油烟净化器销量、收入及增长率（2019-2031）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中国市场电子油烟净化器销量、收入及增长率（2019-2031）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日本市场电子油烟净化器销量、收入及增长率（2019-2031）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韩国市场电子油烟净化器销量、收入及增长率（2019-2031）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全球电子油烟净化器主要厂家分析</w:t>
      </w:r>
      <w:r>
        <w:rPr>
          <w:rFonts w:hint="eastAsia"/>
        </w:rPr>
        <w:br/>
      </w:r>
      <w:r>
        <w:rPr>
          <w:rFonts w:hint="eastAsia"/>
        </w:rPr>
        <w:t>　　5.1 电子油烟净化器厂家（一）</w:t>
      </w:r>
      <w:r>
        <w:rPr>
          <w:rFonts w:hint="eastAsia"/>
        </w:rPr>
        <w:br/>
      </w:r>
      <w:r>
        <w:rPr>
          <w:rFonts w:hint="eastAsia"/>
        </w:rPr>
        <w:t>　　　　5.1.1 电子油烟净化器厂家（一）基本信息、电子油烟净化器生产基地、销售区域、竞争对手及市场地位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电子油烟净化器厂家（一） 电子油烟净化器产品规格、参数及市场应用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电子油烟净化器厂家（一） 电子油烟净化器销量、收入、价格及毛利率（2019-2024）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电子油烟净化器厂家（一）公司简介及主要业务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电子油烟净化器厂家（一）企业最新动态</w:t>
      </w:r>
      <w:r>
        <w:rPr>
          <w:rFonts w:hint="eastAsia"/>
        </w:rPr>
        <w:br/>
      </w:r>
      <w:r>
        <w:rPr>
          <w:rFonts w:hint="eastAsia"/>
        </w:rPr>
        <w:t>　　5.2 电子油烟净化器厂家（二）</w:t>
      </w:r>
      <w:r>
        <w:rPr>
          <w:rFonts w:hint="eastAsia"/>
        </w:rPr>
        <w:br/>
      </w:r>
      <w:r>
        <w:rPr>
          <w:rFonts w:hint="eastAsia"/>
        </w:rPr>
        <w:t>　　　　5.2.1 电子油烟净化器厂家（二）基本信息、电子油烟净化器生产基地、销售区域、竞争对手及市场地位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电子油烟净化器厂家（二） 电子油烟净化器产品规格、参数及市场应用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电子油烟净化器厂家（二） 电子油烟净化器销量、收入、价格及毛利率（2019-2024）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电子油烟净化器厂家（二）公司简介及主要业务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电子油烟净化器厂家（二）企业最新动态</w:t>
      </w:r>
      <w:r>
        <w:rPr>
          <w:rFonts w:hint="eastAsia"/>
        </w:rPr>
        <w:br/>
      </w:r>
      <w:r>
        <w:rPr>
          <w:rFonts w:hint="eastAsia"/>
        </w:rPr>
        <w:t>　　5.3 电子油烟净化器厂家（三）</w:t>
      </w:r>
      <w:r>
        <w:rPr>
          <w:rFonts w:hint="eastAsia"/>
        </w:rPr>
        <w:br/>
      </w:r>
      <w:r>
        <w:rPr>
          <w:rFonts w:hint="eastAsia"/>
        </w:rPr>
        <w:t>　　　　5.3.1 电子油烟净化器厂家（三）基本信息、电子油烟净化器生产基地、销售区域、竞争对手及市场地位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电子油烟净化器厂家（三） 电子油烟净化器产品规格、参数及市场应用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电子油烟净化器厂家（三） 电子油烟净化器销量、收入、价格及毛利率（2019-2024）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电子油烟净化器厂家（三）公司简介及主要业务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电子油烟净化器厂家（三）企业最新动态</w:t>
      </w:r>
      <w:r>
        <w:rPr>
          <w:rFonts w:hint="eastAsia"/>
        </w:rPr>
        <w:br/>
      </w:r>
      <w:r>
        <w:rPr>
          <w:rFonts w:hint="eastAsia"/>
        </w:rPr>
        <w:t>　　5.4 电子油烟净化器厂家（四）</w:t>
      </w:r>
      <w:r>
        <w:rPr>
          <w:rFonts w:hint="eastAsia"/>
        </w:rPr>
        <w:br/>
      </w:r>
      <w:r>
        <w:rPr>
          <w:rFonts w:hint="eastAsia"/>
        </w:rPr>
        <w:t>　　　　5.4.1 电子油烟净化器厂家（四）基本信息、电子油烟净化器生产基地、销售区域、竞争对手及市场地位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电子油烟净化器厂家（四） 电子油烟净化器产品规格、参数及市场应用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电子油烟净化器厂家（四） 电子油烟净化器销量、收入、价格及毛利率（2019-2024）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电子油烟净化器厂家（四）公司简介及主要业务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电子油烟净化器厂家（四）企业最新动态</w:t>
      </w:r>
      <w:r>
        <w:rPr>
          <w:rFonts w:hint="eastAsia"/>
        </w:rPr>
        <w:br/>
      </w:r>
      <w:r>
        <w:rPr>
          <w:rFonts w:hint="eastAsia"/>
        </w:rPr>
        <w:t>　　5.5 电子油烟净化器厂家（五）</w:t>
      </w:r>
      <w:r>
        <w:rPr>
          <w:rFonts w:hint="eastAsia"/>
        </w:rPr>
        <w:br/>
      </w:r>
      <w:r>
        <w:rPr>
          <w:rFonts w:hint="eastAsia"/>
        </w:rPr>
        <w:t>　　　　5.5.1 电子油烟净化器厂家（五）基本信息、电子油烟净化器生产基地、销售区域、竞争对手及市场地位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电子油烟净化器厂家（五） 电子油烟净化器产品规格、参数及市场应用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电子油烟净化器厂家（五） 电子油烟净化器销量、收入、价格及毛利率（2019-2024）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电子油烟净化器厂家（五）公司简介及主要业务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电子油烟净化器厂家（五）企业最新动态</w:t>
      </w:r>
      <w:r>
        <w:rPr>
          <w:rFonts w:hint="eastAsia"/>
        </w:rPr>
        <w:br/>
      </w:r>
      <w:r>
        <w:rPr>
          <w:rFonts w:hint="eastAsia"/>
        </w:rPr>
        <w:t>　　5.6 电子油烟净化器厂家（六）</w:t>
      </w:r>
      <w:r>
        <w:rPr>
          <w:rFonts w:hint="eastAsia"/>
        </w:rPr>
        <w:br/>
      </w:r>
      <w:r>
        <w:rPr>
          <w:rFonts w:hint="eastAsia"/>
        </w:rPr>
        <w:t>　　　　5.6.1 电子油烟净化器厂家（六）基本信息、电子油烟净化器生产基地、销售区域、竞争对手及市场地位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电子油烟净化器厂家（六） 电子油烟净化器产品规格、参数及市场应用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电子油烟净化器厂家（六） 电子油烟净化器销量、收入、价格及毛利率（2019-2024）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电子油烟净化器厂家（六）公司简介及主要业务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电子油烟净化器厂家（六）企业最新动态</w:t>
      </w:r>
      <w:r>
        <w:rPr>
          <w:rFonts w:hint="eastAsia"/>
        </w:rPr>
        <w:br/>
      </w:r>
      <w:r>
        <w:rPr>
          <w:rFonts w:hint="eastAsia"/>
        </w:rPr>
        <w:t>　　5.7 电子油烟净化器厂家（七）</w:t>
      </w:r>
      <w:r>
        <w:rPr>
          <w:rFonts w:hint="eastAsia"/>
        </w:rPr>
        <w:br/>
      </w:r>
      <w:r>
        <w:rPr>
          <w:rFonts w:hint="eastAsia"/>
        </w:rPr>
        <w:t>　　　　5.7.1 电子油烟净化器厂家（七）基本信息、电子油烟净化器生产基地、销售区域、竞争对手及市场地位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电子油烟净化器厂家（七） 电子油烟净化器产品规格、参数及市场应用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电子油烟净化器厂家（七） 电子油烟净化器销量、收入、价格及毛利率（2019-2024）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电子油烟净化器厂家（七）公司简介及主要业务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电子油烟净化器厂家（七）企业最新动态</w:t>
      </w:r>
      <w:r>
        <w:rPr>
          <w:rFonts w:hint="eastAsia"/>
        </w:rPr>
        <w:br/>
      </w:r>
      <w:r>
        <w:rPr>
          <w:rFonts w:hint="eastAsia"/>
        </w:rPr>
        <w:t>　　5.8 电子油烟净化器厂家（八）</w:t>
      </w:r>
      <w:r>
        <w:rPr>
          <w:rFonts w:hint="eastAsia"/>
        </w:rPr>
        <w:br/>
      </w:r>
      <w:r>
        <w:rPr>
          <w:rFonts w:hint="eastAsia"/>
        </w:rPr>
        <w:t>　　　　5.8.1 电子油烟净化器厂家（八）基本信息、电子油烟净化器生产基地、销售区域、竞争对手及市场地位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电子油烟净化器厂家（八） 电子油烟净化器产品规格、参数及市场应用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电子油烟净化器厂家（八） 电子油烟净化器销量、收入、价格及毛利率（2019-2024）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电子油烟净化器厂家（八）公司简介及主要业务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电子油烟净化器厂家（八）企业最新动态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不同产品类型电子油烟净化器分析</w:t>
      </w:r>
      <w:r>
        <w:rPr>
          <w:rFonts w:hint="eastAsia"/>
        </w:rPr>
        <w:br/>
      </w:r>
      <w:r>
        <w:rPr>
          <w:rFonts w:hint="eastAsia"/>
        </w:rPr>
        <w:t>　　6.1 全球不同产品类型电子油烟净化器销量（2019-2031）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全球不同产品类型电子油烟净化器销量及市场份额（2019-2024）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全球不同产品类型电子油烟净化器销量预测（2025-2031）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全球不同产品类型电子油烟净化器收入（2019-2031）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全球不同产品类型电子油烟净化器收入及市场份额（2019-2024）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全球不同产品类型电子油烟净化器收入预测（2025-2031）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全球不同产品类型电子油烟净化器价格走势（2019-2031）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不同应用电子油烟净化器分析</w:t>
      </w:r>
      <w:r>
        <w:rPr>
          <w:rFonts w:hint="eastAsia"/>
        </w:rPr>
        <w:br/>
      </w:r>
      <w:r>
        <w:rPr>
          <w:rFonts w:hint="eastAsia"/>
        </w:rPr>
        <w:t>　　7.1 全球不同应用电子油烟净化器销量（2019-2031）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全球不同应用电子油烟净化器销量及市场份额（2019-2024）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全球不同应用电子油烟净化器销量预测（2025-2031）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全球不同应用电子油烟净化器收入（2019-2031）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全球不同应用电子油烟净化器收入及市场份额（2019-2024）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全球不同应用电子油烟净化器收入预测（2025-2031）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全球不同应用电子油烟净化器价格走势（2019-2031）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电子油烟净化器产业链分析</w:t>
      </w:r>
      <w:r>
        <w:rPr>
          <w:rFonts w:hint="eastAsia"/>
        </w:rPr>
        <w:br/>
      </w:r>
      <w:r>
        <w:rPr>
          <w:rFonts w:hint="eastAsia"/>
        </w:rPr>
        <w:t>　　8.2 电子油烟净化器产业上游供应分析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电子油烟净化器下游典型客户</w:t>
      </w:r>
      <w:r>
        <w:rPr>
          <w:rFonts w:hint="eastAsia"/>
        </w:rPr>
        <w:br/>
      </w:r>
      <w:r>
        <w:rPr>
          <w:rFonts w:hint="eastAsia"/>
        </w:rPr>
        <w:t>　　8.4 电子油烟净化器销售渠道分析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电子油烟净化器行业发展机遇及主要驱动因素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电子油烟净化器行业发展面临的风险</w:t>
      </w:r>
      <w:r>
        <w:rPr>
          <w:rFonts w:hint="eastAsia"/>
        </w:rPr>
        <w:br/>
      </w:r>
      <w:r>
        <w:rPr>
          <w:rFonts w:hint="eastAsia"/>
        </w:rPr>
        <w:t>　　9.3 电子油烟净化器行业政策分析</w:t>
      </w:r>
      <w:r>
        <w:rPr>
          <w:rFonts w:hint="eastAsia"/>
        </w:rPr>
        <w:br/>
      </w:r>
      <w:r>
        <w:rPr>
          <w:rFonts w:hint="eastAsia"/>
        </w:rPr>
        <w:t>　　9.4 电子油烟净化器中国企业SWOT分析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电子油烟净化器产品图片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全球不同产品类型电子油烟净化器规模2019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全球不同产品类型电子油烟净化器市场份额2024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全球不同应用电子油烟净化器规模2019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全球不同应用电子油烟净化器市场份额2024 VS 2031</w:t>
      </w:r>
      <w:r>
        <w:rPr>
          <w:rFonts w:hint="eastAsia"/>
        </w:rPr>
        <w:br/>
      </w:r>
      <w:r>
        <w:rPr>
          <w:rFonts w:hint="eastAsia"/>
        </w:rPr>
        <w:t>　　图 全球电子油烟净化器产能、产量、产能利用率及发展趋势（2019-2031）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全球电子油烟净化器产量、需求量及发展趋势（2019-2031）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全球主要地区电子油烟净化器产量规模：2019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全球主要地区电子油烟净化器产量市场份额（2019-2031）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中国电子油烟净化器产能、产量、产能利用率及发展趋势（2019-2031）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中国电子油烟净化器产量、市场需求量及发展趋势（2019-2031）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中国电子油烟净化器总产能占全球比重（2019-2031）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中国电子油烟净化器总产量占全球比重（2019-2031）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全球电子油烟净化器市场收入及增长率:（2019-2031）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全球市场电子油烟净化器市场规模：2019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全球市场电子油烟净化器销量及增长率（2019-2031）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全球市场电子油烟净化器价格趋势（2019-2031）</w:t>
      </w:r>
      <w:r>
        <w:rPr>
          <w:rFonts w:hint="eastAsia"/>
        </w:rPr>
        <w:br/>
      </w:r>
      <w:r>
        <w:rPr>
          <w:rFonts w:hint="eastAsia"/>
        </w:rPr>
        <w:t>　　图 中国电子油烟净化器市场收入及增长率:（2019-2031）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中国市场电子油烟净化器市场规模：2019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中国市场电子油烟净化器销量及增长率（2019-2031）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中国市场电子油烟净化器销量占全球比重（2019-2031）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中国电子油烟净化器收入占全球比重（2019-2031）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全球主要地区电子油烟净化器销售收入规模：2019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全球主要地区电子油烟净化器销售收入市场份额（2019-2024）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全球主要地区电子油烟净化器销售收入市场份额（2019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全球主要地区电子油烟净化器收入市场份额（2025-2031）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北美（美国和加拿大）电子油烟净化器销量（2019-2031）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北美（美国和加拿大）电子油烟净化器销量份额（2019-2031）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北美（美国和加拿大）电子油烟净化器收入（2019-2031）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北美（美国和加拿大）电子油烟净化器收入份额（2019-2031）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欧洲（德国、英国、法国和意大利等国家）电子油烟净化器销量（2019-2031）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欧洲（德国、英国、法国和意大利等国家）电子油烟净化器销量份额（2019-2031）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欧洲（德国、英国、法国和意大利等国家）电子油烟净化器收入（2019-2031）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欧洲（德国、英国、法国和意大利等国家）电子油烟净化器收入份额（2019-2031）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亚太（中国、日本、韩国、中国台湾、印度和东南亚等）电子油烟净化器销量（2019-2031）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亚太（中国、日本、韩国、中国台湾、印度和东南亚等）电子油烟净化器销量份额（2019-2031）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亚太（中国、日本、韩国、中国台湾、印度和东南亚等）电子油烟净化器收入（2019-2031）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亚太（中国、日本、韩国、中国台湾、印度和东南亚等）电子油烟净化器收入份额（2019-2031）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拉美地区（墨西哥、巴西等国家）电子油烟净化器销量（2019-2031）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拉美地区（墨西哥、巴西等国家）电子油烟净化器销量份额（2019-2031）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拉美地区（墨西哥、巴西等国家）电子油烟净化器收入（2019-2031）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拉美地区（墨西哥、巴西等国家）电子油烟净化器收入份额（2019-2031）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中东及非洲（土耳其、沙特等国家）电子油烟净化器销量（2019-2031）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中东及非洲（土耳其、沙特等国家）电子油烟净化器销量份额（2019-2031）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中东及非洲（土耳其、沙特等国家）电子油烟净化器收入（2019-2031）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中东及非洲（土耳其、沙特等国家）电子油烟净化器收入份额（2019-2031）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2024年全球市场主要厂商电子油烟净化器销量市场份额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2024年全球市场主要厂商电子油烟净化器收入市场份额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2024年中国市场主要厂商电子油烟净化器销量市场份额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2024年中国市场主要厂商电子油烟净化器收入市场份额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2024年全球前五大生产商电子油烟净化器市场份额</w:t>
      </w:r>
      <w:r>
        <w:rPr>
          <w:rFonts w:hint="eastAsia"/>
        </w:rPr>
        <w:br/>
      </w:r>
      <w:r>
        <w:rPr>
          <w:rFonts w:hint="eastAsia"/>
        </w:rPr>
        <w:t>　　图 全球电子油烟净化器第一梯队、第二梯队和第三梯队生产商（品牌）及市场份额（2024）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全球不同产品类型电子油烟净化器价格走势（2019-2031）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全球不同应用电子油烟净化器价格走势（2019-2031）</w:t>
      </w:r>
      <w:r>
        <w:rPr>
          <w:rFonts w:hint="eastAsia"/>
        </w:rPr>
        <w:br/>
      </w:r>
      <w:r>
        <w:rPr>
          <w:rFonts w:hint="eastAsia"/>
        </w:rPr>
        <w:t>　　图 电子油烟净化器中国企业SWOT分析</w:t>
      </w:r>
      <w:r>
        <w:rPr>
          <w:rFonts w:hint="eastAsia"/>
        </w:rPr>
        <w:br/>
      </w:r>
      <w:r>
        <w:rPr>
          <w:rFonts w:hint="eastAsia"/>
        </w:rPr>
        <w:t>　　图 电子油烟净化器产业链</w:t>
      </w:r>
      <w:r>
        <w:rPr>
          <w:rFonts w:hint="eastAsia"/>
        </w:rPr>
        <w:br/>
      </w:r>
      <w:r>
        <w:rPr>
          <w:rFonts w:hint="eastAsia"/>
        </w:rPr>
        <w:t>　　图 电子油烟净化器行业采购模式分析</w:t>
      </w:r>
      <w:r>
        <w:rPr>
          <w:rFonts w:hint="eastAsia"/>
        </w:rPr>
        <w:br/>
      </w:r>
      <w:r>
        <w:rPr>
          <w:rFonts w:hint="eastAsia"/>
        </w:rPr>
        <w:t>　　图 电子油烟净化器行业生产模式分析</w:t>
      </w:r>
      <w:r>
        <w:rPr>
          <w:rFonts w:hint="eastAsia"/>
        </w:rPr>
        <w:br/>
      </w:r>
      <w:r>
        <w:rPr>
          <w:rFonts w:hint="eastAsia"/>
        </w:rPr>
        <w:t>　　图 电子油烟净化器行业销售模式分析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全球不同产品类型电子油烟净化器增长趋势2019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不同应用电子油烟净化器增长趋势2019 VS 2024 VS 2031</w:t>
      </w:r>
      <w:r>
        <w:rPr>
          <w:rFonts w:hint="eastAsia"/>
        </w:rPr>
        <w:br/>
      </w:r>
      <w:r>
        <w:rPr>
          <w:rFonts w:hint="eastAsia"/>
        </w:rPr>
        <w:t>　　表 电子油烟净化器行业发展主要特点</w:t>
      </w:r>
      <w:r>
        <w:rPr>
          <w:rFonts w:hint="eastAsia"/>
        </w:rPr>
        <w:br/>
      </w:r>
      <w:r>
        <w:rPr>
          <w:rFonts w:hint="eastAsia"/>
        </w:rPr>
        <w:t>　　表 电子油烟净化器行业发展有利因素分析</w:t>
      </w:r>
      <w:r>
        <w:rPr>
          <w:rFonts w:hint="eastAsia"/>
        </w:rPr>
        <w:br/>
      </w:r>
      <w:r>
        <w:rPr>
          <w:rFonts w:hint="eastAsia"/>
        </w:rPr>
        <w:t>　　表 电子油烟净化器行业发展不利因素分析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进入电子油烟净化器行业壁垒</w:t>
      </w:r>
      <w:r>
        <w:rPr>
          <w:rFonts w:hint="eastAsia"/>
        </w:rPr>
        <w:br/>
      </w:r>
      <w:r>
        <w:rPr>
          <w:rFonts w:hint="eastAsia"/>
        </w:rPr>
        <w:t>　　表 全球主要地区电子油烟净化器产量：2019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全球主要地区电子油烟净化器产量（2019-2024）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全球主要地区电子油烟净化器产量市场份额（2019-2024）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全球主要地区电子油烟净化器产量（2025-2031）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全球主要地区电子油烟净化器销售收入：2019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全球主要地区电子油烟净化器销售收入（2019-2024）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全球主要地区电子油烟净化器销售收入市场份额（2019-2024）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全球主要地区电子油烟净化器收入（2025-2031）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全球主要地区电子油烟净化器收入市场份额（2025-2031）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全球主要地区电子油烟净化器销量：2019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全球主要地区电子油烟净化器销量（2019-2024）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全球主要地区电子油烟净化器销量市场份额（2019-2024）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全球主要地区电子油烟净化器销量（2025-2031）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全球主要地区电子油烟净化器销量份额（2025-2031）</w:t>
      </w:r>
      <w:r>
        <w:rPr>
          <w:rFonts w:hint="eastAsia"/>
        </w:rPr>
        <w:br/>
      </w:r>
      <w:r>
        <w:rPr>
          <w:rFonts w:hint="eastAsia"/>
        </w:rPr>
        <w:t>　　表 北美电子油烟净化器基本情况分析</w:t>
      </w:r>
      <w:r>
        <w:rPr>
          <w:rFonts w:hint="eastAsia"/>
        </w:rPr>
        <w:br/>
      </w:r>
      <w:r>
        <w:rPr>
          <w:rFonts w:hint="eastAsia"/>
        </w:rPr>
        <w:t>　　表 欧洲电子油烟净化器基本情况分析</w:t>
      </w:r>
      <w:r>
        <w:rPr>
          <w:rFonts w:hint="eastAsia"/>
        </w:rPr>
        <w:br/>
      </w:r>
      <w:r>
        <w:rPr>
          <w:rFonts w:hint="eastAsia"/>
        </w:rPr>
        <w:t>　　表 亚太地区电子油烟净化器基本情况分析</w:t>
      </w:r>
      <w:r>
        <w:rPr>
          <w:rFonts w:hint="eastAsia"/>
        </w:rPr>
        <w:br/>
      </w:r>
      <w:r>
        <w:rPr>
          <w:rFonts w:hint="eastAsia"/>
        </w:rPr>
        <w:t>　　表 拉美地区电子油烟净化器基本情况分析</w:t>
      </w:r>
      <w:r>
        <w:rPr>
          <w:rFonts w:hint="eastAsia"/>
        </w:rPr>
        <w:br/>
      </w:r>
      <w:r>
        <w:rPr>
          <w:rFonts w:hint="eastAsia"/>
        </w:rPr>
        <w:t>　　表 中东及非洲电子油烟净化器基本情况分析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全球市场主要厂商电子油烟净化器产能（2024-2025）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全球市场主要厂商电子油烟净化器销量（2019-2024）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全球市场主要厂商电子油烟净化器销量市场份额（2019-2024）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全球市场主要厂商电子油烟净化器销售收入（2019-2024）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全球市场主要厂商电子油烟净化器销售收入市场份额（2019-2024）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全球市场主要厂商电子油烟净化器销售价格（2019-2024）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2024年全球主要生产商电子油烟净化器收入排名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中国市场主要厂商电子油烟净化器销量（2019-2024）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中国市场主要厂商电子油烟净化器销量市场份额（2019-2024）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中国市场主要厂商电子油烟净化器销售收入（2019-2024）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中国市场主要厂商电子油烟净化器销售收入市场份额（2019-2024）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中国市场主要厂商电子油烟净化器销售价格（2019-2024）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2024年中国主要生产商电子油烟净化器收入排名</w:t>
      </w:r>
      <w:r>
        <w:rPr>
          <w:rFonts w:hint="eastAsia"/>
        </w:rPr>
        <w:br/>
      </w:r>
      <w:r>
        <w:rPr>
          <w:rFonts w:hint="eastAsia"/>
        </w:rPr>
        <w:t>　　表 全球主要厂商电子油烟净化器总部及产地分布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全球主要厂商电子油烟净化器商业化日期</w:t>
      </w:r>
      <w:r>
        <w:rPr>
          <w:rFonts w:hint="eastAsia"/>
        </w:rPr>
        <w:br/>
      </w:r>
      <w:r>
        <w:rPr>
          <w:rFonts w:hint="eastAsia"/>
        </w:rPr>
        <w:t>　　表 全球主要厂商电子油烟净化器产品类型及应用</w:t>
      </w:r>
      <w:r>
        <w:rPr>
          <w:rFonts w:hint="eastAsia"/>
        </w:rPr>
        <w:br/>
      </w:r>
      <w:r>
        <w:rPr>
          <w:rFonts w:hint="eastAsia"/>
        </w:rPr>
        <w:t>　　表 2024年全球电子油烟净化器主要厂商市场地位（第一梯队、第二梯队和第三梯队）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全球不同产品类型电子油烟净化器销量（2019-2024年）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全球不同产品类型电子油烟净化器销量市场份额（2019-2024）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全球不同产品类型电子油烟净化器销量预测（2025-2031）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全球市场不同产品类型电子油烟净化器销量市场份额预测（2025-2031）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全球不同产品类型电子油烟净化器收入（2019-2024年）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全球不同产品类型电子油烟净化器收入市场份额（2019-2024）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全球不同产品类型电子油烟净化器收入预测（2025-2031）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全球不同产品类型电子油烟净化器收入市场份额预测（2025-2031）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中国不同产品类型电子油烟净化器销量（2019-2024年）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中国不同产品类型电子油烟净化器销量市场份额（2019-2024）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中国不同产品类型电子油烟净化器销量预测（2025-2031）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中国不同产品类型电子油烟净化器销量市场份额预测（2025-2031）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中国不同产品类型电子油烟净化器收入（2019-2024年）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中国不同产品类型电子油烟净化器收入市场份额（2019-2024）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中国不同产品类型电子油烟净化器收入预测（2025-2031）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中国不同产品类型电子油烟净化器收入市场份额预测（2025-2031）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全球不同应用电子油烟净化器销量（2019-2024年）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全球不同应用电子油烟净化器销量市场份额（2019-2024）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全球不同应用电子油烟净化器销量预测（2025-2031）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全球市场不同应用电子油烟净化器销量市场份额预测（2025-2031）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全球不同应用电子油烟净化器收入（2019-2024年）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全球不同应用电子油烟净化器收入市场份额（2019-2024）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全球不同应用电子油烟净化器收入预测（2025-2031）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全球不同应用电子油烟净化器收入市场份额预测（2025-2031）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中国不同应用电子油烟净化器销量（2019-2024年）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中国不同应用电子油烟净化器销量市场份额（2019-2024）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中国不同应用电子油烟净化器销量预测（2025-2031）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中国不同应用电子油烟净化器销量市场份额预测（2025-2031）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中国不同应用电子油烟净化器收入（2019-2024年）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中国不同应用电子油烟净化器收入市场份额（2019-2024）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中国不同应用电子油烟净化器收入预测（2025-2031）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中国不同应用电子油烟净化器收入市场份额预测（2025-2031）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电子油烟净化器行业技术发展趋势</w:t>
      </w:r>
      <w:r>
        <w:rPr>
          <w:rFonts w:hint="eastAsia"/>
        </w:rPr>
        <w:br/>
      </w:r>
      <w:r>
        <w:rPr>
          <w:rFonts w:hint="eastAsia"/>
        </w:rPr>
        <w:t>　　表 电子油烟净化器行业主要驱动因素</w:t>
      </w:r>
      <w:r>
        <w:rPr>
          <w:rFonts w:hint="eastAsia"/>
        </w:rPr>
        <w:br/>
      </w:r>
      <w:r>
        <w:rPr>
          <w:rFonts w:hint="eastAsia"/>
        </w:rPr>
        <w:t>　　表 电子油烟净化器行业供应链分析</w:t>
      </w:r>
      <w:r>
        <w:rPr>
          <w:rFonts w:hint="eastAsia"/>
        </w:rPr>
        <w:br/>
      </w:r>
      <w:r>
        <w:rPr>
          <w:rFonts w:hint="eastAsia"/>
        </w:rPr>
        <w:t>　　表 电子油烟净化器上游原料供应商</w:t>
      </w:r>
      <w:r>
        <w:rPr>
          <w:rFonts w:hint="eastAsia"/>
        </w:rPr>
        <w:br/>
      </w:r>
      <w:r>
        <w:rPr>
          <w:rFonts w:hint="eastAsia"/>
        </w:rPr>
        <w:t>　　表 电子油烟净化器行业主要下游客户</w:t>
      </w:r>
      <w:r>
        <w:rPr>
          <w:rFonts w:hint="eastAsia"/>
        </w:rPr>
        <w:br/>
      </w:r>
      <w:r>
        <w:rPr>
          <w:rFonts w:hint="eastAsia"/>
        </w:rPr>
        <w:t>　　表 电子油烟净化器行业典型经销商</w:t>
      </w:r>
      <w:r>
        <w:rPr>
          <w:rFonts w:hint="eastAsia"/>
        </w:rPr>
        <w:br/>
      </w:r>
      <w:r>
        <w:rPr>
          <w:rFonts w:hint="eastAsia"/>
        </w:rPr>
        <w:t>　　表 电子油烟净化器厂商（一） 电子油烟净化器生产基地、销售区域、竞争对手及市场地位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电子油烟净化器厂商（一） 电子油烟净化器产品规格、参数及市场应用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电子油烟净化器厂商（一） 电子油烟净化器销量、收入、价格（美元/件）及毛利率（2019-2024）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电子油烟净化器厂商（一）公司简介及主要业务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电子油烟净化器厂商（一）企业最新动态</w:t>
      </w:r>
      <w:r>
        <w:rPr>
          <w:rFonts w:hint="eastAsia"/>
        </w:rPr>
        <w:br/>
      </w:r>
      <w:r>
        <w:rPr>
          <w:rFonts w:hint="eastAsia"/>
        </w:rPr>
        <w:t>　　表 电子油烟净化器厂商（二） 电子油烟净化器生产基地、销售区域、竞争对手及市场地位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电子油烟净化器厂商（二） 电子油烟净化器产品规格、参数及市场应用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电子油烟净化器厂商（二） 电子油烟净化器销量、收入、价格（美元/件）及毛利率（2019-2024）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电子油烟净化器厂商（二）公司简介及主要业务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电子油烟净化器厂商（二）企业最新动态</w:t>
      </w:r>
      <w:r>
        <w:rPr>
          <w:rFonts w:hint="eastAsia"/>
        </w:rPr>
        <w:br/>
      </w:r>
      <w:r>
        <w:rPr>
          <w:rFonts w:hint="eastAsia"/>
        </w:rPr>
        <w:t>　　表 电子油烟净化器厂商（三） 电子油烟净化器生产基地、销售区域、竞争对手及市场地位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电子油烟净化器厂商（三） 电子油烟净化器产品规格、参数及市场应用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电子油烟净化器厂商（三） 电子油烟净化器销量、收入、价格（美元/件）及毛利率（2019-2024）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电子油烟净化器厂商（三）公司简介及主要业务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电子油烟净化器厂商（三）企业最新动态</w:t>
      </w:r>
      <w:r>
        <w:rPr>
          <w:rFonts w:hint="eastAsia"/>
        </w:rPr>
        <w:br/>
      </w:r>
      <w:r>
        <w:rPr>
          <w:rFonts w:hint="eastAsia"/>
        </w:rPr>
        <w:t>　　表 电子油烟净化器厂商（四） 电子油烟净化器生产基地、销售区域、竞争对手及市场地位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电子油烟净化器厂商（四） 电子油烟净化器产品规格、参数及市场应用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电子油烟净化器厂商（四） 电子油烟净化器销量、收入、价格（美元/件）及毛利率（2019-2024）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电子油烟净化器厂商（四）公司简介及主要业务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电子油烟净化器厂商（四）企业最新动态</w:t>
      </w:r>
      <w:r>
        <w:rPr>
          <w:rFonts w:hint="eastAsia"/>
        </w:rPr>
        <w:br/>
      </w:r>
      <w:r>
        <w:rPr>
          <w:rFonts w:hint="eastAsia"/>
        </w:rPr>
        <w:t>　　表 电子油烟净化器厂商（五） 电子油烟净化器生产基地、销售区域、竞争对手及市场地位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电子油烟净化器厂商（五） 电子油烟净化器产品规格、参数及市场应用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电子油烟净化器厂商（五） 电子油烟净化器销量、收入、价格（美元/件）及毛利率（2019-2024）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电子油烟净化器厂商（五）公司简介及主要业务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电子油烟净化器厂商（五）企业最新动态</w:t>
      </w:r>
      <w:r>
        <w:rPr>
          <w:rFonts w:hint="eastAsia"/>
        </w:rPr>
        <w:br/>
      </w:r>
      <w:r>
        <w:rPr>
          <w:rFonts w:hint="eastAsia"/>
        </w:rPr>
        <w:t>　　表 电子油烟净化器厂商（六） 电子油烟净化器生产基地、销售区域、竞争对手及市场地位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电子油烟净化器厂商（六） 电子油烟净化器产品规格、参数及市场应用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电子油烟净化器厂商（六） 电子油烟净化器销量、收入、价格（美元/件）及毛利率（2019-2024）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电子油烟净化器厂商（六）公司简介及主要业务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电子油烟净化器厂商（六）企业最新动态</w:t>
      </w:r>
      <w:r>
        <w:rPr>
          <w:rFonts w:hint="eastAsia"/>
        </w:rPr>
        <w:br/>
      </w:r>
      <w:r>
        <w:rPr>
          <w:rFonts w:hint="eastAsia"/>
        </w:rPr>
        <w:t>　　表 电子油烟净化器厂商（七） 电子油烟净化器生产基地、销售区域、竞争对手及市场地位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电子油烟净化器厂商（七） 电子油烟净化器产品规格、参数及市场应用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电子油烟净化器厂商（七） 电子油烟净化器销量、收入、价格（美元/件）及毛利率（2019-2024）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电子油烟净化器厂商（七）公司简介及主要业务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电子油烟净化器厂商（七）企业最新动态</w:t>
      </w:r>
      <w:r>
        <w:rPr>
          <w:rFonts w:hint="eastAsia"/>
        </w:rPr>
        <w:br/>
      </w:r>
      <w:r>
        <w:rPr>
          <w:rFonts w:hint="eastAsia"/>
        </w:rPr>
        <w:t>　　表 电子油烟净化器厂商（八） 电子油烟净化器生产基地、销售区域、竞争对手及市场地位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电子油烟净化器厂商（八） 电子油烟净化器产品规格、参数及市场应用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电子油烟净化器厂商（八） 电子油烟净化器销量、收入、价格（美元/件）及毛利率（2019-2024）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电子油烟净化器厂商（八）公司简介及主要业务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电子油烟净化器厂商（八）企业最新动态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中国市场电子油烟净化器产量、销量、进出口（2019-2024年）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中国市场电子油烟净化器产量、销量、进出口预测（2025-2031）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中国市场电子油烟净化器进出口贸易趋势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中国市场电子油烟净化器主要进口来源</w:t>
      </w:r>
      <w:r>
        <w:rPr>
          <w:rFonts w:hint="eastAsia"/>
        </w:rPr>
        <w:br/>
      </w:r>
      <w:r>
        <w:rPr>
          <w:rFonts w:hint="eastAsia"/>
        </w:rPr>
        <w:t>　　表 中国市场电子油烟净化器主要出口目的地</w:t>
      </w:r>
      <w:r>
        <w:rPr>
          <w:rFonts w:hint="eastAsia"/>
        </w:rPr>
        <w:br/>
      </w:r>
      <w:r>
        <w:rPr>
          <w:rFonts w:hint="eastAsia"/>
        </w:rPr>
        <w:t>　　表 中国电子油烟净化器生产地区分布</w:t>
      </w:r>
      <w:r>
        <w:rPr>
          <w:rFonts w:hint="eastAsia"/>
        </w:rPr>
        <w:br/>
      </w:r>
      <w:r>
        <w:rPr>
          <w:rFonts w:hint="eastAsia"/>
        </w:rPr>
        <w:t>　　表 中国电子油烟净化器消费地区分布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dde7a9f484441" w:history="1">
        <w:r>
          <w:rPr>
            <w:rStyle w:val="Hyperlink"/>
          </w:rPr>
          <w:t>全球与中国电子油烟净化器市场调研及行业前景预测报告（2025-2031年）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3dde7a9f484441" w:history="1">
        <w:r>
          <w:rPr>
            <w:rStyle w:val="Hyperlink"/>
          </w:rPr>
          <w:t>https://www.20087.com/9/07/DianZiYouYanJingHuaQiHangYeQianJingFenXi.html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f6385e0a5434c" w:history="1">
      <w:r>
        <w:rPr>
          <w:rStyle w:val="Hyperlink"/>
        </w:rPr>
        <w:t>全球与中国电子油烟净化器市场调研及行业前景预测报告（2025-2031年）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ianZiYouYanJingHuaQiHangYeQianJingFenXi.html" TargetMode="External" Id="R833dde7a9f48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ianZiYouYanJingHuaQiHangYeQianJingFenXi.html" TargetMode="External" Id="R65df6385e0a5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2025-02-08T05:23:32Z</dcterms:created>
  <dcterms:modified xsi:type="dcterms:W3CDTF">2025-02-08T06:23:32Z</dcterms:modified>
  <dc:subject>全球与中国电子油烟净化器市场调研及行业前景预测报告（2025-2031年）</dc:subject>
  <dc:title>全球与中国电子油烟净化器市场调研及行业前景预测报告（2025-2031年）</dc:title>
  <cp:keywords>全球与中国电子油烟净化器市场调研及行业前景预测报告（2025-2031年）</cp:keywords>
  <dc:description>全球与中国电子油烟净化器市场调研及行业前景预测报告（2025-2031年）</dc:description>
</cp:coreProperties>
</file>