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766ccec434117" w:history="1">
              <w:r>
                <w:rPr>
                  <w:rStyle w:val="Hyperlink"/>
                </w:rPr>
                <w:t>2025-2031年中国电磁卸荷阀市场研究与发展前景报告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766ccec434117" w:history="1">
              <w:r>
                <w:rPr>
                  <w:rStyle w:val="Hyperlink"/>
                </w:rPr>
                <w:t>2025-2031年中国电磁卸荷阀市场研究与发展前景报告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766ccec434117" w:history="1">
                <w:r>
                  <w:rPr>
                    <w:rStyle w:val="Hyperlink"/>
                  </w:rPr>
                  <w:t>https://www.20087.com/9/07/DianCiXieHeFaHangYeXianZhuangJiQianJing.html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卸荷阀是液压系统中的一种关键组件，在工程机械、制造业等多个领域有着广泛的应用。近年来，随着相关行业的发展和技术进步，市场需求持续增长。目前，电磁卸荷阀不仅在响应速度、控制精度方面有所提高，还在耐用性、节能性能方面实现了优化。随着新材料技术和精密制造技术的应用，电磁卸荷阀能够更好地适应不同工况的需求，提高了液压系统的效率和可靠性。此外，随着消费者对高效能、环保型液压组件的需求增加，电磁卸荷阀的设计更加注重提高其在耐用性和节能性能方面的表现。</w:t>
      </w:r>
      <w:r>
        <w:rPr>
          <w:rFonts w:hint="eastAsia"/>
        </w:rPr>
        <w:br/>
      </w:r>
      <w:r>
        <w:rPr>
          <w:rFonts w:hint="eastAsia"/>
        </w:rPr>
        <w:t>　　未来，电磁卸荷阀的发展将主要体现在以下几个方面：一是随着相关行业的发展，电磁卸荷阀将更加注重提高其在响应速度和控制精度方面的表现；二是随着新材料技术的应用，电磁卸荷阀将更加注重采用高性能材料，提高其在复杂工况下的稳定性和耐用性；三是随着环保法规的趋严，电磁卸荷阀将更加注重采用节能环保材料和技术，减少生产过程中的能源消耗和环境污染；四是随着可持续发展理念的推广，电磁卸荷阀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766ccec434117" w:history="1">
        <w:r>
          <w:rPr>
            <w:rStyle w:val="Hyperlink"/>
          </w:rPr>
          <w:t>2025-2031年中国电磁卸荷阀市场研究与发展前景报告</w:t>
        </w:r>
      </w:hyperlink>
      <w:r>
        <w:rPr>
          <w:rFonts w:hint="eastAsia"/>
        </w:rPr>
        <w:t>》整合了国家统计局、相关行业协会等机构的详实数据，结合专业研究团队对电磁卸荷阀市场的长期监测，对电磁卸荷阀行业发展现状进行了全面分析。报告探讨了电磁卸荷阀行业的市场规模、需求动态、进出口情况、产业链结构和区域分布，详细分析了电磁卸荷阀竞争格局以及潜在的风险与投资机会。同时，报告也阐明了电磁卸荷阀行业的发展趋势，并对电磁卸荷阀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电磁卸荷阀行业相关概述</w:t>
      </w:r>
      <w:r>
        <w:rPr>
          <w:rFonts w:hint="eastAsia"/>
        </w:rPr>
        <w:br/>
      </w:r>
      <w:r>
        <w:rPr>
          <w:rFonts w:hint="eastAsia"/>
        </w:rPr>
        <w:t>　　　　一、电磁卸荷阀行业定义及特点</w:t>
      </w:r>
      <w:r>
        <w:rPr>
          <w:rFonts w:hint="eastAsia"/>
        </w:rPr>
        <w:br/>
      </w:r>
      <w:r>
        <w:rPr>
          <w:rFonts w:hint="eastAsia"/>
        </w:rPr>
        <w:t>　　　　　　1、电磁卸荷阀行业定义</w:t>
      </w:r>
      <w:r>
        <w:rPr>
          <w:rFonts w:hint="eastAsia"/>
        </w:rPr>
        <w:br/>
      </w:r>
      <w:r>
        <w:rPr>
          <w:rFonts w:hint="eastAsia"/>
        </w:rPr>
        <w:t>　　　　　　2、电磁卸荷阀行业特点</w:t>
      </w:r>
      <w:r>
        <w:rPr>
          <w:rFonts w:hint="eastAsia"/>
        </w:rPr>
        <w:br/>
      </w:r>
      <w:r>
        <w:rPr>
          <w:rFonts w:hint="eastAsia"/>
        </w:rPr>
        <w:t>　　　　二、电磁卸荷阀行业经营模式分析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1、电磁卸荷阀生产模式</w:t>
      </w:r>
      <w:r>
        <w:rPr>
          <w:rFonts w:hint="eastAsia"/>
        </w:rPr>
        <w:br/>
      </w:r>
      <w:r>
        <w:rPr>
          <w:rFonts w:hint="eastAsia"/>
        </w:rPr>
        <w:t>　　　　　　2、电磁卸荷阀采购模式</w:t>
      </w:r>
      <w:r>
        <w:rPr>
          <w:rFonts w:hint="eastAsia"/>
        </w:rPr>
        <w:br/>
      </w:r>
      <w:r>
        <w:rPr>
          <w:rFonts w:hint="eastAsia"/>
        </w:rPr>
        <w:t>　　　　　　3、电磁卸荷阀销售模式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2025年全球电磁卸荷阀行业市场运行形势分析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2025年全球电磁卸荷阀行业发展概况</w:t>
      </w:r>
      <w:r>
        <w:rPr>
          <w:rFonts w:hint="eastAsia"/>
        </w:rPr>
        <w:br/>
      </w:r>
      <w:r>
        <w:rPr>
          <w:rFonts w:hint="eastAsia"/>
        </w:rPr>
        <w:t>　　第二节 全球电磁卸荷阀行业发展走势</w:t>
      </w:r>
      <w:r>
        <w:rPr>
          <w:rFonts w:hint="eastAsia"/>
        </w:rPr>
        <w:br/>
      </w:r>
      <w:r>
        <w:rPr>
          <w:rFonts w:hint="eastAsia"/>
        </w:rPr>
        <w:t>　　　　一、全球电磁卸荷阀行业市场分布情况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二、全球电磁卸荷阀行业发展趋势分析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全球电磁卸荷阀行业重点国家和区域分析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2024-2025年中国电磁卸荷阀行业发展环境分析</w:t>
      </w:r>
      <w:r>
        <w:rPr>
          <w:rFonts w:hint="eastAsia"/>
        </w:rPr>
        <w:br/>
      </w:r>
      <w:r>
        <w:rPr>
          <w:rFonts w:hint="eastAsia"/>
        </w:rPr>
        <w:t>　　第一节 电磁卸荷阀行业经济环境分析</w:t>
      </w:r>
      <w:r>
        <w:rPr>
          <w:rFonts w:hint="eastAsia"/>
        </w:rPr>
        <w:br/>
      </w:r>
      <w:r>
        <w:rPr>
          <w:rFonts w:hint="eastAsia"/>
        </w:rPr>
        <w:t>　　第二节 电磁卸荷阀行业政策环境分析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一、电磁卸荷阀行业政策影响分析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二、相关电磁卸荷阀行业标准分析</w:t>
      </w:r>
      <w:r>
        <w:rPr>
          <w:rFonts w:hint="eastAsia"/>
        </w:rPr>
        <w:br/>
      </w:r>
      <w:r>
        <w:rPr>
          <w:rFonts w:hint="eastAsia"/>
        </w:rPr>
        <w:t>　　第三节 电磁卸荷阀行业社会环境分析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2024-2025年电磁卸荷阀行业技术发展现状及趋势分析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电磁卸荷阀行业技术发展现状分析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国内外电磁卸荷阀行业技术差异与原因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电磁卸荷阀行业技术发展方向、趋势预测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提升电磁卸荷阀行业技术能力策略建议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中国电磁卸荷阀行业市场供需状况分析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中国电磁卸荷阀行业市场规模情况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中国电磁卸荷阀行业盈利情况分析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中国电磁卸荷阀行业市场需求状况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一、2019-2024年电磁卸荷阀行业市场需求情况</w:t>
      </w:r>
      <w:r>
        <w:rPr>
          <w:rFonts w:hint="eastAsia"/>
        </w:rPr>
        <w:br/>
      </w:r>
      <w:r>
        <w:rPr>
          <w:rFonts w:hint="eastAsia"/>
        </w:rPr>
        <w:t>　　　　二、电磁卸荷阀行业市场需求特点分析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三、2025-2031年电磁卸荷阀行业市场需求预测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中国电磁卸荷阀行业产量情况分析与预测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一、2019-2024年电磁卸荷阀行业产量统计分析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二、2025年电磁卸荷阀行业产量特点分析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三、2025-2031年电磁卸荷阀行业产量预测分析</w:t>
      </w:r>
      <w:r>
        <w:rPr>
          <w:rFonts w:hint="eastAsia"/>
        </w:rPr>
        <w:br/>
      </w:r>
      <w:r>
        <w:rPr>
          <w:rFonts w:hint="eastAsia"/>
        </w:rPr>
        <w:t>　　第五节 电磁卸荷阀行业市场供需平衡状况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电磁卸荷阀行业细分产品市场调研分析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中国电磁卸荷阀行业进出口情况分析预测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2019-2024年中国电磁卸荷阀行业进出口情况分析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一、2019-2024年中国电磁卸荷阀行业进口分析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二、2019-2024年中国电磁卸荷阀行业出口分析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2025-2031年中国电磁卸荷阀行业进出口情况预测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一、2025-2031年中国电磁卸荷阀行业进口预测分析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二、2025-2031年中国电磁卸荷阀行业出口预测分析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影响电磁卸荷阀行业进出口变化的主要原因分析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2019-2024年中国电磁卸荷阀行业区域市场分析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中国电磁卸荷阀行业区域市场结构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重点地区电磁卸荷阀行业调研分析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一、重点地区（一）电磁卸荷阀市场分析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二、重点地区（二）电磁卸荷阀市场分析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三、重点地区（三）电磁卸荷阀市场分析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四、重点地区（四）电磁卸荷阀市场分析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五、重点地区（五）电磁卸荷阀市场分析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中国电磁卸荷阀行业市场行情分析预测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电磁卸荷阀价格影响因素分析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2019-2024年中国电磁卸荷阀市场价格趋向分析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2025-2031年中国电磁卸荷阀市场价格趋向预测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电磁卸荷阀行业上、下游市场分析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电磁卸荷阀行业上游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电磁卸荷阀行业下游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电磁卸荷阀行业竞争格局分析</w:t>
      </w:r>
      <w:r>
        <w:rPr>
          <w:rFonts w:hint="eastAsia"/>
        </w:rPr>
        <w:br/>
      </w:r>
      <w:r>
        <w:rPr>
          <w:rFonts w:hint="eastAsia"/>
        </w:rPr>
        <w:t>　　第一节 电磁卸荷阀行业集中度分析</w:t>
      </w:r>
      <w:r>
        <w:rPr>
          <w:rFonts w:hint="eastAsia"/>
        </w:rPr>
        <w:br/>
      </w:r>
      <w:r>
        <w:rPr>
          <w:rFonts w:hint="eastAsia"/>
        </w:rPr>
        <w:t>　　　　一、电磁卸荷阀市场集中度分析</w:t>
      </w:r>
      <w:r>
        <w:rPr>
          <w:rFonts w:hint="eastAsia"/>
        </w:rPr>
        <w:br/>
      </w:r>
      <w:r>
        <w:rPr>
          <w:rFonts w:hint="eastAsia"/>
        </w:rPr>
        <w:t>　　　　二、电磁卸荷阀企业集中度分析</w:t>
      </w:r>
      <w:r>
        <w:rPr>
          <w:rFonts w:hint="eastAsia"/>
        </w:rPr>
        <w:br/>
      </w:r>
      <w:r>
        <w:rPr>
          <w:rFonts w:hint="eastAsia"/>
        </w:rPr>
        <w:t>　　　　三、电磁卸荷阀区域集中度分析</w:t>
      </w:r>
      <w:r>
        <w:rPr>
          <w:rFonts w:hint="eastAsia"/>
        </w:rPr>
        <w:br/>
      </w:r>
      <w:r>
        <w:rPr>
          <w:rFonts w:hint="eastAsia"/>
        </w:rPr>
        <w:t>　　第二节 电磁卸荷阀行业竞争格局分析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一、2025年电磁卸荷阀行业竞争分析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二、2025年中外电磁卸荷阀产品竞争分析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三、2019-2024年中国电磁卸荷阀市场竞争分析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四、2025-2031年国内主要电磁卸荷阀企业动向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电磁卸荷阀行业重点企业发展调研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电磁卸荷阀重点企业（一）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电磁卸荷阀重点企业（二）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电磁卸荷阀重点企业（三）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电磁卸荷阀重点企业（四）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电磁卸荷阀重点企业（五）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电磁卸荷阀重点企业（六）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电磁卸荷阀企业发展策略分析</w:t>
      </w:r>
      <w:r>
        <w:rPr>
          <w:rFonts w:hint="eastAsia"/>
        </w:rPr>
        <w:br/>
      </w:r>
      <w:r>
        <w:rPr>
          <w:rFonts w:hint="eastAsia"/>
        </w:rPr>
        <w:t>　　第一节 电磁卸荷阀市场策略分析</w:t>
      </w:r>
      <w:r>
        <w:rPr>
          <w:rFonts w:hint="eastAsia"/>
        </w:rPr>
        <w:br/>
      </w:r>
      <w:r>
        <w:rPr>
          <w:rFonts w:hint="eastAsia"/>
        </w:rPr>
        <w:t>　　　　一、电磁卸荷阀价格策略分析</w:t>
      </w:r>
      <w:r>
        <w:rPr>
          <w:rFonts w:hint="eastAsia"/>
        </w:rPr>
        <w:br/>
      </w:r>
      <w:r>
        <w:rPr>
          <w:rFonts w:hint="eastAsia"/>
        </w:rPr>
        <w:t>　　　　二、电磁卸荷阀渠道策略分析</w:t>
      </w:r>
      <w:r>
        <w:rPr>
          <w:rFonts w:hint="eastAsia"/>
        </w:rPr>
        <w:br/>
      </w:r>
      <w:r>
        <w:rPr>
          <w:rFonts w:hint="eastAsia"/>
        </w:rPr>
        <w:t>　　第二节 电磁卸荷阀销售策略分析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提高电磁卸荷阀企业竞争力的策略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一、提高中国电磁卸荷阀企业核心竞争力的对策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二、电磁卸荷阀企业提升竞争力的主要方向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三、影响电磁卸荷阀企业核心竞争力的因素及提升途径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四、提高电磁卸荷阀企业竞争力的策略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对我国电磁卸荷阀品牌的战略思考</w:t>
      </w:r>
      <w:r>
        <w:rPr>
          <w:rFonts w:hint="eastAsia"/>
        </w:rPr>
        <w:br/>
      </w:r>
      <w:r>
        <w:rPr>
          <w:rFonts w:hint="eastAsia"/>
        </w:rPr>
        <w:t>　　　　一、电磁卸荷阀实施品牌战略的意义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二、电磁卸荷阀企业品牌的现状分析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三、我国电磁卸荷阀企业的品牌战略</w:t>
      </w:r>
      <w:r>
        <w:rPr>
          <w:rFonts w:hint="eastAsia"/>
        </w:rPr>
        <w:br/>
      </w:r>
      <w:r>
        <w:rPr>
          <w:rFonts w:hint="eastAsia"/>
        </w:rPr>
        <w:t>　　　　四、电磁卸荷阀品牌战略管理的策略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中国电磁卸荷阀行业营销策略分析</w:t>
      </w:r>
      <w:r>
        <w:rPr>
          <w:rFonts w:hint="eastAsia"/>
        </w:rPr>
        <w:br/>
      </w:r>
      <w:r>
        <w:rPr>
          <w:rFonts w:hint="eastAsia"/>
        </w:rPr>
        <w:t>　　第一节 电磁卸荷阀市场推广策略研究分析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一、做好电磁卸荷阀产品导入</w:t>
      </w:r>
      <w:r>
        <w:rPr>
          <w:rFonts w:hint="eastAsia"/>
        </w:rPr>
        <w:br/>
      </w:r>
      <w:r>
        <w:rPr>
          <w:rFonts w:hint="eastAsia"/>
        </w:rPr>
        <w:t>　　　　二、做好电磁卸荷阀产品组合和产品线决策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三、电磁卸荷阀行业城市市场推广策略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电磁卸荷阀行业渠道营销研究分析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一、电磁卸荷阀行业营销环境分析</w:t>
      </w:r>
      <w:r>
        <w:rPr>
          <w:rFonts w:hint="eastAsia"/>
        </w:rPr>
        <w:br/>
      </w:r>
      <w:r>
        <w:rPr>
          <w:rFonts w:hint="eastAsia"/>
        </w:rPr>
        <w:t>　　　　二、电磁卸荷阀行业现存的营销渠道分析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三、电磁卸荷阀行业终端市场营销管理策略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电磁卸荷阀行业营销战略研究分析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一、中国电磁卸荷阀行业有效整合营销策略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二、建立电磁卸荷阀行业厂商的双嬴模式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2025-2031年中国电磁卸荷阀行业前景与风险预测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2025年电磁卸荷阀市场前景分析</w:t>
      </w:r>
      <w:r>
        <w:rPr>
          <w:rFonts w:hint="eastAsia"/>
        </w:rPr>
        <w:br/>
      </w:r>
      <w:r>
        <w:rPr>
          <w:rFonts w:hint="eastAsia"/>
        </w:rPr>
        <w:t>　　第二节 2025年电磁卸荷阀发展趋势预测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2025-2031年中国电磁卸荷阀行业投资特性分析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一、2025-2031年中国电磁卸荷阀行业进入壁垒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二、2025-2031年中国电磁卸荷阀行业盈利模式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三、2025-2031年中国电磁卸荷阀行业盈利因素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2025-2031年中国电磁卸荷阀行业投资机会分析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一、2025-2031年中国电磁卸荷阀细分市场投资机会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二、2025-2031年中国电磁卸荷阀行业区域市场投资潜力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2025-2031年中国电磁卸荷阀行业投资风险分析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一、2025-2031年中国电磁卸荷阀行业市场竞争风险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二、2025-2031年中国电磁卸荷阀行业技术风险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三、2025-2031年中国电磁卸荷阀行业政策风险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四、2025-2031年中国电磁卸荷阀行业进入退出风险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2025-2031年中国电磁卸荷阀行业盈利模式与投资策略分析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国外电磁卸荷阀行业投资现状及经营模式分析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一、境外电磁卸荷阀行业成长情况调查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中国电磁卸荷阀行业商业模式探讨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中国电磁卸荷阀行业投资国际化发展战略分析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中国电磁卸荷阀行业投资策略分析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中国电磁卸荷阀行业资本运作战略选择方案研究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中:智:林:－中国电磁卸荷阀行业多元化经营战略的可行性分析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电磁卸荷阀行业类别</w:t>
      </w:r>
      <w:r>
        <w:rPr>
          <w:rFonts w:hint="eastAsia"/>
        </w:rPr>
        <w:br/>
      </w:r>
      <w:r>
        <w:rPr>
          <w:rFonts w:hint="eastAsia"/>
        </w:rPr>
        <w:t>　　图表 电磁卸荷阀行业产业链调研</w:t>
      </w:r>
      <w:r>
        <w:rPr>
          <w:rFonts w:hint="eastAsia"/>
        </w:rPr>
        <w:br/>
      </w:r>
      <w:r>
        <w:rPr>
          <w:rFonts w:hint="eastAsia"/>
        </w:rPr>
        <w:t>　　图表 电磁卸荷阀行业现状</w:t>
      </w:r>
      <w:r>
        <w:rPr>
          <w:rFonts w:hint="eastAsia"/>
        </w:rPr>
        <w:br/>
      </w:r>
      <w:r>
        <w:rPr>
          <w:rFonts w:hint="eastAsia"/>
        </w:rPr>
        <w:t>　　图表 电磁卸荷阀行业标准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2019-2024年中国电磁卸荷阀行业市场规模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2024年中国电磁卸荷阀行业产能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2019-2024年中国电磁卸荷阀行业产量统计</w:t>
      </w:r>
      <w:r>
        <w:rPr>
          <w:rFonts w:hint="eastAsia"/>
        </w:rPr>
        <w:br/>
      </w:r>
      <w:r>
        <w:rPr>
          <w:rFonts w:hint="eastAsia"/>
        </w:rPr>
        <w:t>　　图表 电磁卸荷阀行业动态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2019-2024年中国电磁卸荷阀市场需求量</w:t>
      </w:r>
      <w:r>
        <w:rPr>
          <w:rFonts w:hint="eastAsia"/>
        </w:rPr>
        <w:br/>
      </w:r>
      <w:r>
        <w:rPr>
          <w:rFonts w:hint="eastAsia"/>
        </w:rPr>
        <w:t>　　图表 2024年中国电磁卸荷阀行业需求区域调研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2019-2024年中国电磁卸荷阀行情</w:t>
      </w:r>
      <w:r>
        <w:rPr>
          <w:rFonts w:hint="eastAsia"/>
        </w:rPr>
        <w:br/>
      </w:r>
      <w:r>
        <w:rPr>
          <w:rFonts w:hint="eastAsia"/>
        </w:rPr>
        <w:t>　　图表 2019-2024年中国电磁卸荷阀价格走势图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2019-2024年中国电磁卸荷阀行业销售收入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2019-2024年中国电磁卸荷阀行业盈利情况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2019-2024年中国电磁卸荷阀行业利润总额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2019-2024年中国电磁卸荷阀进口统计</w:t>
      </w:r>
      <w:r>
        <w:rPr>
          <w:rFonts w:hint="eastAsia"/>
        </w:rPr>
        <w:br/>
      </w:r>
      <w:r>
        <w:rPr>
          <w:rFonts w:hint="eastAsia"/>
        </w:rPr>
        <w:t>　　图表 2019-2024年中国电磁卸荷阀出口统计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2019-2024年中国电磁卸荷阀行业企业数量统计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**地区电磁卸荷阀市场规模</w:t>
      </w:r>
      <w:r>
        <w:rPr>
          <w:rFonts w:hint="eastAsia"/>
        </w:rPr>
        <w:br/>
      </w:r>
      <w:r>
        <w:rPr>
          <w:rFonts w:hint="eastAsia"/>
        </w:rPr>
        <w:t>　　图表 **地区电磁卸荷阀行业市场需求</w:t>
      </w:r>
      <w:r>
        <w:rPr>
          <w:rFonts w:hint="eastAsia"/>
        </w:rPr>
        <w:br/>
      </w:r>
      <w:r>
        <w:rPr>
          <w:rFonts w:hint="eastAsia"/>
        </w:rPr>
        <w:t>　　图表 **地区电磁卸荷阀市场调研</w:t>
      </w:r>
      <w:r>
        <w:rPr>
          <w:rFonts w:hint="eastAsia"/>
        </w:rPr>
        <w:br/>
      </w:r>
      <w:r>
        <w:rPr>
          <w:rFonts w:hint="eastAsia"/>
        </w:rPr>
        <w:t>　　图表 **地区电磁卸荷阀行业市场需求分析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**地区电磁卸荷阀市场规模</w:t>
      </w:r>
      <w:r>
        <w:rPr>
          <w:rFonts w:hint="eastAsia"/>
        </w:rPr>
        <w:br/>
      </w:r>
      <w:r>
        <w:rPr>
          <w:rFonts w:hint="eastAsia"/>
        </w:rPr>
        <w:t>　　图表 **地区电磁卸荷阀行业市场需求</w:t>
      </w:r>
      <w:r>
        <w:rPr>
          <w:rFonts w:hint="eastAsia"/>
        </w:rPr>
        <w:br/>
      </w:r>
      <w:r>
        <w:rPr>
          <w:rFonts w:hint="eastAsia"/>
        </w:rPr>
        <w:t>　　图表 **地区电磁卸荷阀市场调研</w:t>
      </w:r>
      <w:r>
        <w:rPr>
          <w:rFonts w:hint="eastAsia"/>
        </w:rPr>
        <w:br/>
      </w:r>
      <w:r>
        <w:rPr>
          <w:rFonts w:hint="eastAsia"/>
        </w:rPr>
        <w:t>　　图表 **地区电磁卸荷阀行业市场需求分析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电磁卸荷阀行业竞争对手分析</w:t>
      </w:r>
      <w:r>
        <w:rPr>
          <w:rFonts w:hint="eastAsia"/>
        </w:rPr>
        <w:br/>
      </w:r>
      <w:r>
        <w:rPr>
          <w:rFonts w:hint="eastAsia"/>
        </w:rPr>
        <w:t>　　图表 电磁卸荷阀重点企业（一）基本信息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电磁卸荷阀重点企业（一）经营情况分析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电磁卸荷阀重点企业（一）主要经济指标情况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电磁卸荷阀重点企业（一）盈利能力情况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电磁卸荷阀重点企业（一）偿债能力情况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电磁卸荷阀重点企业（一）运营能力情况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电磁卸荷阀重点企业（一）成长能力情况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电磁卸荷阀重点企业（二）基本信息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电磁卸荷阀重点企业（二）经营情况分析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电磁卸荷阀重点企业（二）主要经济指标情况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电磁卸荷阀重点企业（二）盈利能力情况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电磁卸荷阀重点企业（二）偿债能力情况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电磁卸荷阀重点企业（二）运营能力情况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电磁卸荷阀重点企业（二）成长能力情况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电磁卸荷阀重点企业（三）基本信息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电磁卸荷阀重点企业（三）经营情况分析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电磁卸荷阀重点企业（三）主要经济指标情况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电磁卸荷阀重点企业（三）盈利能力情况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电磁卸荷阀重点企业（三）偿债能力情况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电磁卸荷阀重点企业（三）运营能力情况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电磁卸荷阀重点企业（三）成长能力情况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2025-2031年中国电磁卸荷阀行业产能预测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2025-2031年中国电磁卸荷阀行业产量预测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2025-2031年中国电磁卸荷阀市场需求预测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2025-2031年中国电磁卸荷阀行业市场规模预测</w:t>
      </w:r>
      <w:r>
        <w:rPr>
          <w:rFonts w:hint="eastAsia"/>
        </w:rPr>
        <w:br/>
      </w:r>
      <w:r>
        <w:rPr>
          <w:rFonts w:hint="eastAsia"/>
        </w:rPr>
        <w:t>　　图表 电磁卸荷阀行业准入条件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2025-2031年中国电磁卸荷阀行业信息化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2025-2031年中国电磁卸荷阀市场前景</w:t>
      </w:r>
      <w:r>
        <w:rPr>
          <w:rFonts w:hint="eastAsia"/>
        </w:rPr>
        <w:br/>
      </w:r>
      <w:r>
        <w:rPr>
          <w:rFonts w:hint="eastAsia"/>
        </w:rPr>
        <w:t>　　图表 2025-2031年中国电磁卸荷阀行业风险分析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2025-2031年中国电磁卸荷阀行业发展趋势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766ccec434117" w:history="1">
        <w:r>
          <w:rPr>
            <w:rStyle w:val="Hyperlink"/>
          </w:rPr>
          <w:t>2025-2031年中国电磁卸荷阀市场研究与发展前景报告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766ccec434117" w:history="1">
        <w:r>
          <w:rPr>
            <w:rStyle w:val="Hyperlink"/>
          </w:rPr>
          <w:t>https://www.20087.com/9/07/DianCiXieHeFaHangYeXianZhuangJiQianJing.html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热点：卸荷阀图片、电磁卸荷阀工作原理动画、液压电磁换向阀、电磁卸荷阀符号、电磁溢流阀符号及表示含义、电磁卸荷阀的作用、卸荷阀的作用、电磁卸荷阀的工作原理图、液压电磁阀工作原理图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7b677bad14dc9" w:history="1">
      <w:r>
        <w:rPr>
          <w:rStyle w:val="Hyperlink"/>
        </w:rPr>
        <w:t>2025-2031年中国电磁卸荷阀市场研究与发展前景报告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ianCiXieHeFaHangYeXianZhuangJiQianJing.html" TargetMode="External" Id="Rabb766ccec43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ianCiXieHeFaHangYeXianZhuangJiQianJing.html" TargetMode="External" Id="R30e7b677bad1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2024-10-03T06:21:00Z</dcterms:created>
  <dcterms:modified xsi:type="dcterms:W3CDTF">2024-10-03T07:21:00Z</dcterms:modified>
  <dc:subject>2025-2031年中国电磁卸荷阀市场研究与发展前景报告</dc:subject>
  <dc:title>2025-2031年中国电磁卸荷阀市场研究与发展前景报告</dc:title>
  <cp:keywords>2025-2031年中国电磁卸荷阀市场研究与发展前景报告</cp:keywords>
  <dc:description>2025-2031年中国电磁卸荷阀市场研究与发展前景报告</dc:description>
</cp:coreProperties>
</file>