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74165bb85478b" w:history="1">
              <w:r>
                <w:rPr>
                  <w:rStyle w:val="Hyperlink"/>
                </w:rPr>
                <w:t>2026-2032年中国电磁感应加热器行业发展研究及前景分析报告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74165bb85478b" w:history="1">
              <w:r>
                <w:rPr>
                  <w:rStyle w:val="Hyperlink"/>
                </w:rPr>
                <w:t>2026-2032年中国电磁感应加热器行业发展研究及前景分析报告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74165bb85478b" w:history="1">
                <w:r>
                  <w:rPr>
                    <w:rStyle w:val="Hyperlink"/>
                  </w:rPr>
                  <w:t>https://www.20087.com/9/97/DianCiGanYingJiaReQiDeXianZhuangYuFaZhanQianJing.html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感应加热器是一种利用电磁感应原理，使金属负载内部产生涡流从而实现自身发热的节能型加热设备，广泛应用于工业熔炼、锻造透热、化工管道伴热及民用采暖等领域。目前，相比传统的电阻丝加热与燃煤锅炉，电磁感应加热技术凭借热效率极高、升温速度快及控温精准等显著优势，已成为工业电气化改造与“煤改电”工程的核心装备。主流工业设备普遍采用IGBT变频控制技术，能够根据负载特性自动调节输出功率，实现恒温加热与软启动功能。在民用领域，电磁感应锅炉凭借零排放、低噪音及智能化操控的特点，正逐步替代传统燃气壁挂炉，成为高端住宅与商业建筑的清洁供暖首选。</w:t>
      </w:r>
      <w:r>
        <w:rPr>
          <w:rFonts w:hint="eastAsia"/>
        </w:rPr>
        <w:br/>
      </w:r>
      <w:r>
        <w:rPr>
          <w:rFonts w:hint="eastAsia"/>
        </w:rPr>
        <w:t>　　未来，电磁感应加热器将向物联网智能运维、可再生能源耦合与超高频精密加热方向跨越。市场调研网指出，深度融合工业互联网的智能加热系统，将能够实时监测线圈温度、电流电压及热效率，通过云端算法实现故障的远程诊断与能效优化，彻底改变传统的人工巡检模式。在能源结构上，为了响应全球碳中和目标，能够与光伏发电、风能及储能系统深度耦合的混合型感应加热装置，将有效消纳不稳定的绿色电力，实现工业热能的零碳化供应。此外，针对半导体制造与新材料研发领域，具备超高频与毫秒级温控精度的精密感应加热设备，将满足极端工艺下的热处理需求，推动热能装备产业向更智能、更绿色、更具极限制造能力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74165bb85478b" w:history="1">
        <w:r>
          <w:rPr>
            <w:rStyle w:val="Hyperlink"/>
          </w:rPr>
          <w:t>2026-2032年中国电磁感应加热器行业发展研究及前景分析报告</w:t>
        </w:r>
      </w:hyperlink>
      <w:r>
        <w:rPr>
          <w:rFonts w:hint="eastAsia"/>
        </w:rPr>
        <w:t>》，2025年电磁感应加热器行业市场规模达 亿元，预计2032年市场规模将达 亿元，期间年均复合增长率（CAGR）达 %。报告系统分析了电磁感应加热器行业的市场运行态势及发展趋势。报告从电磁感应加热器行业基础知识、发展环境入手，结合电磁感应加热器行业运行数据和产业链结构，全面解读电磁感应加热器市场竞争格局及重点企业表现，并基于此对电磁感应加热器行业发展前景作出预测，提供可操作的发展建议。研究采用定性与定量相结合的方法，整合国家统计局、相关协会的权威数据以及一手调研资料，确保结论的准确性和实用性，为电磁感应加热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电磁感应加热器市场概述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按照不同产品类型，电磁感应加热器主要可以分为如下几个类别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中国不同产品类型电磁感应加热器增长趋势2021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低频感应加热器</w:t>
      </w:r>
      <w:r>
        <w:rPr>
          <w:rFonts w:hint="eastAsia"/>
        </w:rPr>
        <w:br/>
      </w:r>
      <w:r>
        <w:rPr>
          <w:rFonts w:hint="eastAsia"/>
        </w:rPr>
        <w:t>　　　　1.2.3 中频感应加热器</w:t>
      </w:r>
      <w:r>
        <w:rPr>
          <w:rFonts w:hint="eastAsia"/>
        </w:rPr>
        <w:br/>
      </w:r>
      <w:r>
        <w:rPr>
          <w:rFonts w:hint="eastAsia"/>
        </w:rPr>
        <w:t>　　　　1.2.4 高频感应加热器</w:t>
      </w:r>
      <w:r>
        <w:rPr>
          <w:rFonts w:hint="eastAsia"/>
        </w:rPr>
        <w:br/>
      </w:r>
      <w:r>
        <w:rPr>
          <w:rFonts w:hint="eastAsia"/>
        </w:rPr>
        <w:t>　　1.3 按照不同设备结构，电磁感应加热器主要可以分为如下几个类别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中国不同设备结构电磁感应加热器增长趋势2021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按照不同功率参数，电磁感应加热器主要可以分为如下几个类别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中国不同功率参数电磁感应加热器增长趋势2021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 10 kW</w:t>
      </w:r>
      <w:r>
        <w:rPr>
          <w:rFonts w:hint="eastAsia"/>
        </w:rPr>
        <w:br/>
      </w:r>
      <w:r>
        <w:rPr>
          <w:rFonts w:hint="eastAsia"/>
        </w:rPr>
        <w:t>　　　　1.4.3 10–50 kW</w:t>
      </w:r>
      <w:r>
        <w:rPr>
          <w:rFonts w:hint="eastAsia"/>
        </w:rPr>
        <w:br/>
      </w:r>
      <w:r>
        <w:rPr>
          <w:rFonts w:hint="eastAsia"/>
        </w:rPr>
        <w:t>　　　　1.4.4 &gt;50 kW</w:t>
      </w:r>
      <w:r>
        <w:rPr>
          <w:rFonts w:hint="eastAsia"/>
        </w:rPr>
        <w:br/>
      </w:r>
      <w:r>
        <w:rPr>
          <w:rFonts w:hint="eastAsia"/>
        </w:rPr>
        <w:t>　　1.5 从不同应用，电磁感应加热器主要包括如下几个方面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中国不同应用电磁感应加热器增长趋势2021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金属加工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中国电磁感应加热器发展现状及未来趋势（2021-2032）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中国市场电磁感应加热器收入及增长率（2021-2032）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中国市场电磁感应加热器销量及增长率（2021-2032）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中国市场主要电磁感应加热器厂商分析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中国市场主要厂商电磁感应加热器销量及市场占有率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中国市场主要厂商电磁感应加热器销量（2021-2026）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中国市场主要厂商电磁感应加热器销量市场份额（2021-2026）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中国市场主要厂商电磁感应加热器收入及市场占有率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中国市场主要厂商电磁感应加热器收入（2021-2026）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中国市场主要厂商电磁感应加热器收入市场份额（2021-2026）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2025年中国市场主要厂商电磁感应加热器收入排名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中国市场主要厂商电磁感应加热器价格（2021-2026）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中国市场主要厂商电磁感应加热器总部及产地分布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中国市场主要厂商成立时间及电磁感应加热器商业化日期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中国市场主要厂商电磁感应加热器产品类型及应用</w:t>
      </w:r>
      <w:r>
        <w:rPr>
          <w:rFonts w:hint="eastAsia"/>
        </w:rPr>
        <w:br/>
      </w:r>
      <w:r>
        <w:rPr>
          <w:rFonts w:hint="eastAsia"/>
        </w:rPr>
        <w:t>　　2.7 电磁感应加热器行业集中度、竞争程度分析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电磁感应加热器行业集中度分析：2025年中国Top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中国市场电磁感应加热器第一梯队、第二梯队和第三梯队厂商（品牌）及2025年市场份额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重点企业（16）在中国市场电磁感应加热器销量、收入、价格及毛利率（2021-2026）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不同产品类型电磁感应加热器分析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中国市场不同产品类型电磁感应加热器销量（2021-2032）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中国市场不同产品类型电磁感应加热器销量及市场份额（2021-2026）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中国市场不同产品类型电磁感应加热器销量预测（2027-2032）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中国市场不同产品类型电磁感应加热器规模（2021-2032）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中国市场不同产品类型电磁感应加热器规模及市场份额（2021-2026）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中国市场不同产品类型电磁感应加热器规模预测（2027-2032）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中国市场不同产品类型电磁感应加热器价格走势（2021-2032）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不同应用电磁感应加热器分析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中国市场不同应用电磁感应加热器销量（2021-2032）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中国市场不同应用电磁感应加热器销量及市场份额（2021-2026）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中国市场不同应用电磁感应加热器销量预测（2027-2032）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中国市场不同应用电磁感应加热器规模（2021-2032）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中国市场不同应用电磁感应加热器规模及市场份额（2021-2026）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中国市场不同应用电磁感应加热器规模预测（2027-2032）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中国市场不同应用电磁感应加热器价格走势（2021-2032）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电磁感应加热器行业发展分析---发展趋势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电磁感应加热器行业发展分析---厂商壁垒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电磁感应加热器行业发展分析---驱动因素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电磁感应加热器行业发展分析---制约因素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电磁感应加热器中国企业SWOT分析</w:t>
      </w:r>
      <w:r>
        <w:rPr>
          <w:rFonts w:hint="eastAsia"/>
        </w:rPr>
        <w:br/>
      </w:r>
      <w:r>
        <w:rPr>
          <w:rFonts w:hint="eastAsia"/>
        </w:rPr>
        <w:t>　　6.6 电磁感应加热器行业发展分析---行业政策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电磁感应加热器行业产业链简介</w:t>
      </w:r>
      <w:r>
        <w:rPr>
          <w:rFonts w:hint="eastAsia"/>
        </w:rPr>
        <w:br/>
      </w:r>
      <w:r>
        <w:rPr>
          <w:rFonts w:hint="eastAsia"/>
        </w:rPr>
        <w:t>　　7.2 电磁感应加热器产业链分析-上游</w:t>
      </w:r>
      <w:r>
        <w:rPr>
          <w:rFonts w:hint="eastAsia"/>
        </w:rPr>
        <w:br/>
      </w:r>
      <w:r>
        <w:rPr>
          <w:rFonts w:hint="eastAsia"/>
        </w:rPr>
        <w:t>　　7.3 电磁感应加热器产业链分析-中游</w:t>
      </w:r>
      <w:r>
        <w:rPr>
          <w:rFonts w:hint="eastAsia"/>
        </w:rPr>
        <w:br/>
      </w:r>
      <w:r>
        <w:rPr>
          <w:rFonts w:hint="eastAsia"/>
        </w:rPr>
        <w:t>　　7.4 电磁感应加热器产业链分析-下游</w:t>
      </w:r>
      <w:r>
        <w:rPr>
          <w:rFonts w:hint="eastAsia"/>
        </w:rPr>
        <w:br/>
      </w:r>
      <w:r>
        <w:rPr>
          <w:rFonts w:hint="eastAsia"/>
        </w:rPr>
        <w:t>　　7.5 电磁感应加热器行业采购模式</w:t>
      </w:r>
      <w:r>
        <w:rPr>
          <w:rFonts w:hint="eastAsia"/>
        </w:rPr>
        <w:br/>
      </w:r>
      <w:r>
        <w:rPr>
          <w:rFonts w:hint="eastAsia"/>
        </w:rPr>
        <w:t>　　7.6 电磁感应加热器行业生产模式</w:t>
      </w:r>
      <w:r>
        <w:rPr>
          <w:rFonts w:hint="eastAsia"/>
        </w:rPr>
        <w:br/>
      </w:r>
      <w:r>
        <w:rPr>
          <w:rFonts w:hint="eastAsia"/>
        </w:rPr>
        <w:t>　　7.7 电磁感应加热器行业销售模式及销售渠道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中国本土电磁感应加热器产能、产量分析</w:t>
      </w:r>
      <w:r>
        <w:rPr>
          <w:rFonts w:hint="eastAsia"/>
        </w:rPr>
        <w:br/>
      </w:r>
      <w:r>
        <w:rPr>
          <w:rFonts w:hint="eastAsia"/>
        </w:rPr>
        <w:t>　　8.1 中国电磁感应加热器供需现状及预测（2021-2032）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中国电磁感应加热器产能、产量、产能利用率及发展趋势（2021-2032）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中国电磁感应加热器产量、市场需求量及发展趋势（2021-2032）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中国电磁感应加热器进出口分析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中国市场电磁感应加热器主要进口来源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中国市场电磁感应加热器主要出口目的地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不同产品类型电磁感应加热器市场规模2021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不同设备结构电磁感应加热器市场规模2021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不同功率参数电磁感应加热器市场规模2021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不同应用电磁感应加热器市场规模2021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中国市场主要厂商电磁感应加热器销量（2021-2026）&amp;（台）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中国市场主要厂商电磁感应加热器销量市场份额（2021-2026）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中国市场主要厂商电磁感应加热器收入（2021-2026）&amp;（万元）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中国市场主要厂商电磁感应加热器收入份额（2021-2026）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2025年中国主要生产商电磁感应加热器收入排名（万元）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中国市场主要厂商电磁感应加热器价格（2021-2026）&amp;（元/台）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中国市场主要厂商电磁感应加热器总部及产地分布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中国市场主要厂商成立时间及电磁感应加热器商业化日期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中国市场主要厂商电磁感应加热器产品类型及应用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2025年中国市场电磁感应加热器主要厂商市场地位（第一梯队、第二梯队和第三梯队）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电磁感应加热器市场投资、并购等现状分析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电磁感应加热器生产基地、总部、竞争对手及市场地位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电磁感应加热器产品规格、参数及市场应用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电磁感应加热器销量（台）、收入（万元）、价格（元/台）及毛利率（2021-2026）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中国市场不同产品类型电磁感应加热器销量（2021-2026）&amp;（台）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中国市场不同产品类型电磁感应加热器销量市场份额（2021-2026）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中国市场不同产品类型电磁感应加热器销量预测（2027-2032）&amp;（台）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中国市场不同产品类型电磁感应加热器销量市场份额预测（2027-2032）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中国市场不同产品类型电磁感应加热器规模（2021-2026）&amp;（万元）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中国市场不同产品类型电磁感应加热器规模市场份额（2021-2026）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中国市场不同产品类型电磁感应加热器规模预测（2027-2032）&amp;（万元）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中国市场不同产品类型电磁感应加热器规模市场份额预测（2027-2032）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中国市场不同应用电磁感应加热器销量（2021-2026）&amp;（台）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中国市场不同应用电磁感应加热器销量市场份额（2021-2026）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中国市场不同应用电磁感应加热器销量预测（2027-2032）&amp;（台）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中国市场不同应用电磁感应加热器销量市场份额预测（2027-2032）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中国市场不同应用电磁感应加热器规模（2021-2026）&amp;（万元）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中国市场不同应用电磁感应加热器规模市场份额（2021-2026）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中国市场不同应用电磁感应加热器规模预测（2027-2032）&amp;（万元）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中国市场不同应用电磁感应加热器规模市场份额预测（2027-2032）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电磁感应加热器行业发展分析---发展趋势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电磁感应加热器行业发展分析---厂商壁垒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电磁感应加热器行业发展分析---驱动因素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电磁感应加热器行业发展分析---制约因素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电磁感应加热器行业相关重点政策一览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电磁感应加热器行业供应链分析</w:t>
      </w:r>
      <w:r>
        <w:rPr>
          <w:rFonts w:hint="eastAsia"/>
        </w:rPr>
        <w:br/>
      </w:r>
      <w:r>
        <w:rPr>
          <w:rFonts w:hint="eastAsia"/>
        </w:rPr>
        <w:t>　　表 118： 电磁感应加热器上游原料供应商</w:t>
      </w:r>
      <w:r>
        <w:rPr>
          <w:rFonts w:hint="eastAsia"/>
        </w:rPr>
        <w:br/>
      </w:r>
      <w:r>
        <w:rPr>
          <w:rFonts w:hint="eastAsia"/>
        </w:rPr>
        <w:t>　　表 119： 电磁感应加热器行业主要下游客户</w:t>
      </w:r>
      <w:r>
        <w:rPr>
          <w:rFonts w:hint="eastAsia"/>
        </w:rPr>
        <w:br/>
      </w:r>
      <w:r>
        <w:rPr>
          <w:rFonts w:hint="eastAsia"/>
        </w:rPr>
        <w:t>　　表 120： 电磁感应加热器典型经销商</w:t>
      </w:r>
      <w:r>
        <w:rPr>
          <w:rFonts w:hint="eastAsia"/>
        </w:rPr>
        <w:br/>
      </w:r>
      <w:r>
        <w:rPr>
          <w:rFonts w:hint="eastAsia"/>
        </w:rPr>
        <w:t>　　表 121： 中国电磁感应加热器产量、销量、进口量及出口量（2021-2026）&amp;（台）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中国电磁感应加热器产量、销量、进口量及出口量预测（2027-2032）&amp;（台）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中国市场电磁感应加热器主要进口来源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中国市场电磁感应加热器主要出口目的地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电磁感应加热器产品图片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中国不同产品类型电磁感应加热器市场规模市场份额2025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低频感应加热器产品图片</w:t>
      </w:r>
      <w:r>
        <w:rPr>
          <w:rFonts w:hint="eastAsia"/>
        </w:rPr>
        <w:br/>
      </w:r>
      <w:r>
        <w:rPr>
          <w:rFonts w:hint="eastAsia"/>
        </w:rPr>
        <w:t>　　图 4： 中频感应加热器产品图片</w:t>
      </w:r>
      <w:r>
        <w:rPr>
          <w:rFonts w:hint="eastAsia"/>
        </w:rPr>
        <w:br/>
      </w:r>
      <w:r>
        <w:rPr>
          <w:rFonts w:hint="eastAsia"/>
        </w:rPr>
        <w:t>　　图 5： 高频感应加热器产品图片</w:t>
      </w:r>
      <w:r>
        <w:rPr>
          <w:rFonts w:hint="eastAsia"/>
        </w:rPr>
        <w:br/>
      </w:r>
      <w:r>
        <w:rPr>
          <w:rFonts w:hint="eastAsia"/>
        </w:rPr>
        <w:t>　　图 6： 中国不同设备结构电磁感应加热器市场规模市场份额2025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便携式产品图片</w:t>
      </w:r>
      <w:r>
        <w:rPr>
          <w:rFonts w:hint="eastAsia"/>
        </w:rPr>
        <w:br/>
      </w:r>
      <w:r>
        <w:rPr>
          <w:rFonts w:hint="eastAsia"/>
        </w:rPr>
        <w:t>　　图 8： 固定式产品图片</w:t>
      </w:r>
      <w:r>
        <w:rPr>
          <w:rFonts w:hint="eastAsia"/>
        </w:rPr>
        <w:br/>
      </w:r>
      <w:r>
        <w:rPr>
          <w:rFonts w:hint="eastAsia"/>
        </w:rPr>
        <w:t>　　图 9： 中国不同功率参数电磁感应加热器市场规模市场份额2025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&lt; 10 kW产品图片</w:t>
      </w:r>
      <w:r>
        <w:rPr>
          <w:rFonts w:hint="eastAsia"/>
        </w:rPr>
        <w:br/>
      </w:r>
      <w:r>
        <w:rPr>
          <w:rFonts w:hint="eastAsia"/>
        </w:rPr>
        <w:t>　　图 11： 10–50 kW产品图片</w:t>
      </w:r>
      <w:r>
        <w:rPr>
          <w:rFonts w:hint="eastAsia"/>
        </w:rPr>
        <w:br/>
      </w:r>
      <w:r>
        <w:rPr>
          <w:rFonts w:hint="eastAsia"/>
        </w:rPr>
        <w:t>　　图 12： &gt;50 kW产品图片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中国不同应用电磁感应加热器市场份额2025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金属加工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中国市场电磁感应加热器市场规模，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中国市场电磁感应加热器收入及增长率（2021-2032）&amp;（万元）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中国市场电磁感应加热器销量及增长率（2021-2032）&amp;（台）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2025年中国市场主要厂商电磁感应加热器销量市场份额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2025年中国市场主要厂商电磁感应加热器收入市场份额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2025年中国市场前五大厂商电磁感应加热器市场份额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2025年中国市场电磁感应加热器第一梯队、第二梯队和第三梯队厂商（品牌）及市场份额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中国市场不同产品类型电磁感应加热器价格走势（2021-2032）&amp;（元/台）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中国市场不同应用电磁感应加热器价格走势（2021-2032）&amp;（元/台）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电磁感应加热器中国企业SWOT分析</w:t>
      </w:r>
      <w:r>
        <w:rPr>
          <w:rFonts w:hint="eastAsia"/>
        </w:rPr>
        <w:br/>
      </w:r>
      <w:r>
        <w:rPr>
          <w:rFonts w:hint="eastAsia"/>
        </w:rPr>
        <w:t>　　图 29： 电磁感应加热器产业链</w:t>
      </w:r>
      <w:r>
        <w:rPr>
          <w:rFonts w:hint="eastAsia"/>
        </w:rPr>
        <w:br/>
      </w:r>
      <w:r>
        <w:rPr>
          <w:rFonts w:hint="eastAsia"/>
        </w:rPr>
        <w:t>　　图 30： 电磁感应加热器行业采购模式分析</w:t>
      </w:r>
      <w:r>
        <w:rPr>
          <w:rFonts w:hint="eastAsia"/>
        </w:rPr>
        <w:br/>
      </w:r>
      <w:r>
        <w:rPr>
          <w:rFonts w:hint="eastAsia"/>
        </w:rPr>
        <w:t>　　图 31： 电磁感应加热器行业生产模式分析</w:t>
      </w:r>
      <w:r>
        <w:rPr>
          <w:rFonts w:hint="eastAsia"/>
        </w:rPr>
        <w:br/>
      </w:r>
      <w:r>
        <w:rPr>
          <w:rFonts w:hint="eastAsia"/>
        </w:rPr>
        <w:t>　　图 32： 电磁感应加热器行业销售模式分析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中国电磁感应加热器产能、产量、产能利用率及发展趋势（2021-2032）&amp;（台）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中国电磁感应加热器产量、市场需求量及发展趋势（2021-2032）&amp;（台）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74165bb85478b" w:history="1">
        <w:r>
          <w:rPr>
            <w:rStyle w:val="Hyperlink"/>
          </w:rPr>
          <w:t>2026-2032年中国电磁感应加热器行业发展研究及前景分析报告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74165bb85478b" w:history="1">
        <w:r>
          <w:rPr>
            <w:rStyle w:val="Hyperlink"/>
          </w:rPr>
          <w:t>https://www.20087.com/9/97/DianCiGanYingJiaReQiDeXianZhuangYuFaZhanQianJing.html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热点：电磁感应加热器工作原理、轴承电磁感应加热器、自己做电磁感应加热器、电磁感应加热器视频、电磁感应加热器报警lidft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c8c085f984f28" w:history="1">
      <w:r>
        <w:rPr>
          <w:rStyle w:val="Hyperlink"/>
        </w:rPr>
        <w:t>2026-2032年中国电磁感应加热器行业发展研究及前景分析报告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anCiGanYingJiaReQiDeXianZhuangYuFaZhanQianJing.html" TargetMode="External" Id="R94a74165bb85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anCiGanYingJiaReQiDeXianZhuangYuFaZhanQianJing.html" TargetMode="External" Id="Rc04c8c085f98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2026-04-26T06:41:14Z</dcterms:created>
  <dcterms:modified xsi:type="dcterms:W3CDTF">2026-04-26T07:41:14Z</dcterms:modified>
  <dc:subject>2026-2032年中国电磁感应加热器行业发展研究及前景分析报告</dc:subject>
  <dc:title>2026-2032年中国电磁感应加热器行业发展研究及前景分析报告</dc:title>
  <cp:keywords>2026-2032年中国电磁感应加热器行业发展研究及前景分析报告</cp:keywords>
  <dc:description>2026-2032年中国电磁感应加热器行业发展研究及前景分析报告</dc:description>
</cp:coreProperties>
</file>