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ea704add8b4918" w:history="1">
              <w:r>
                <w:rPr>
                  <w:rStyle w:val="Hyperlink"/>
                </w:rPr>
                <w:t>2026-2032年全球与中国电磁振动筛市场调查研究及行业前景分析报告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ea704add8b4918" w:history="1">
              <w:r>
                <w:rPr>
                  <w:rStyle w:val="Hyperlink"/>
                </w:rPr>
                <w:t>2026-2032年全球与中国电磁振动筛市场调查研究及行业前景分析报告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ea704add8b4918" w:history="1">
                <w:r>
                  <w:rPr>
                    <w:rStyle w:val="Hyperlink"/>
                  </w:rPr>
                  <w:t>https://www.20087.com/9/57/DianCiZhenDongShaiShiChangQianJing.html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振动筛是利用电磁激振产生高频振动以实现物料分级、筛选和分离的设备，广泛应用于矿山、化工、食品、制药、新能源材料和建材等领域。与传统机械振动筛相比，电磁振动筛具有激振频率可调、响应快、能耗低、振幅稳定和结构紧凑等特点，适合细粒物料和高精度筛分场景。电磁振动筛竞争重点集中在激振频率稳定性、筛分效率、筛网寿命、降噪减振、密封防尘和智能控制能力。新能源矿产、精细化工和高纯度材料分离需求提升，推动设备向高频化、精密化和长寿命方向发展。行业同时面临核心激振部件、筛网材料和智能监测系统集成度提升的要求。</w:t>
      </w:r>
      <w:r>
        <w:rPr>
          <w:rFonts w:hint="eastAsia"/>
        </w:rPr>
        <w:br/>
      </w:r>
      <w:r>
        <w:rPr>
          <w:rFonts w:hint="eastAsia"/>
        </w:rPr>
        <w:t>　　未来，电磁振动筛将向高频精密、智能诊断、节能化和模块化方向升级。市场调研网指出，多物理场耦合设计将优化激振频率、振幅分布和筛面倾角，提高细粒物料筛分效率。边缘计算、振动监测和故障预警将推动从定期检修向预测性维护转变。轻量化结构、低噪声设计和密封除尘系统将改善现场工况。与新能源材料、锂电正负极材料和精细化工产线协同，将提升对粒度分布、含水率和连续运行的适配能力。未来，具备稳定高频激振、长寿命筛网、智能控制和系统集成的电磁振动筛，将在高端筛分场景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ea704add8b4918" w:history="1">
        <w:r>
          <w:rPr>
            <w:rStyle w:val="Hyperlink"/>
          </w:rPr>
          <w:t>2026-2032年全球与中国电磁振动筛市场调查研究及行业前景分析报告</w:t>
        </w:r>
      </w:hyperlink>
      <w:r>
        <w:rPr>
          <w:rFonts w:hint="eastAsia"/>
        </w:rPr>
        <w:t>》，2025年电磁振动筛行业市场规模达 亿元，预计2032年市场规模将达 亿元，期间年均复合增长率（CAGR）达 %。报告依据国家统计局、相关行业协会及科研机构的详实资料数据，客观呈现了电磁振动筛行业的市场规模、技术发展水平和竞争格局。报告分析了电磁振动筛行业重点企业的市场表现，评估了当前技术路线的发展方向，并对电磁振动筛市场趋势做出合理预测。通过梳理电磁振动筛行业面临的机遇与风险，为企业和投资者了解市场动态、把握发展机会提供了数据支持和参考建议，有助于相关决策者更准确地判断电磁振动筛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电磁振动筛市场概述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按照不同产品类型，电磁振动筛主要可以分为如下几个类别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全球不同产品类型电磁振动筛销售额增长趋势2021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干筛</w:t>
      </w:r>
      <w:r>
        <w:rPr>
          <w:rFonts w:hint="eastAsia"/>
        </w:rPr>
        <w:br/>
      </w:r>
      <w:r>
        <w:rPr>
          <w:rFonts w:hint="eastAsia"/>
        </w:rPr>
        <w:t>　　　　1.2.3 湿筛</w:t>
      </w:r>
      <w:r>
        <w:rPr>
          <w:rFonts w:hint="eastAsia"/>
        </w:rPr>
        <w:br/>
      </w:r>
      <w:r>
        <w:rPr>
          <w:rFonts w:hint="eastAsia"/>
        </w:rPr>
        <w:t>　　1.3 从不同应用，电磁振动筛主要包括如下几个方面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全球不同应用电磁振动筛销售额增长趋势2021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食品工业</w:t>
      </w:r>
      <w:r>
        <w:rPr>
          <w:rFonts w:hint="eastAsia"/>
        </w:rPr>
        <w:br/>
      </w:r>
      <w:r>
        <w:rPr>
          <w:rFonts w:hint="eastAsia"/>
        </w:rPr>
        <w:t>　　　　1.3.4 矿业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电磁振动筛行业背景、发展历史、现状及趋势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电磁振动筛行业目前现状分析</w:t>
      </w:r>
      <w:r>
        <w:rPr>
          <w:rFonts w:hint="eastAsia"/>
        </w:rPr>
        <w:br/>
      </w:r>
      <w:r>
        <w:rPr>
          <w:rFonts w:hint="eastAsia"/>
        </w:rPr>
        <w:t>　　　　1.4.2 电磁振动筛发展趋势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全球电磁振动筛总体规模分析</w:t>
      </w:r>
      <w:r>
        <w:rPr>
          <w:rFonts w:hint="eastAsia"/>
        </w:rPr>
        <w:br/>
      </w:r>
      <w:r>
        <w:rPr>
          <w:rFonts w:hint="eastAsia"/>
        </w:rPr>
        <w:t>　　2.1 全球电磁振动筛供需现状及预测（2021-2032）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全球电磁振动筛产能、产量、产能利用率及发展趋势（2021-2032）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全球电磁振动筛产量、需求量及发展趋势（2021-2032）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全球主要地区电磁振动筛产量及发展趋势（2021-2032）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全球主要地区电磁振动筛产量（2021-2026）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全球主要地区电磁振动筛产量（2027-2032）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全球主要地区电磁振动筛产量市场份额（2021-2032）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中国电磁振动筛供需现状及预测（2021-2032）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中国电磁振动筛产能、产量、产能利用率及发展趋势（2021-2032）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中国电磁振动筛产量、市场需求量及发展趋势（2021-2032）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全球电磁振动筛销量及销售额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全球市场电磁振动筛销售额（2021-2032）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全球市场电磁振动筛销量（2021-2032）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全球市场电磁振动筛价格趋势（2021-2032）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全球电磁振动筛主要地区分析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全球主要地区电磁振动筛市场规模分析：2021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全球主要地区电磁振动筛销售收入及市场份额（2021-2026）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全球主要地区电磁振动筛销售收入预测（2027-2032）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全球主要地区电磁振动筛销量分析：2021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全球主要地区电磁振动筛销量及市场份额（2021-2026）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全球主要地区电磁振动筛销量及市场份额预测（2027-2032）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北美市场电磁振动筛销量、收入及增长率（2021-2032）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欧洲市场电磁振动筛销量、收入及增长率（2021-2032）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中国市场电磁振动筛销量、收入及增长率（2021-2032）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日本市场电磁振动筛销量、收入及增长率（2021-2032）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东南亚市场电磁振动筛销量、收入及增长率（2021-2032）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印度市场电磁振动筛销量、收入及增长率（2021-2032）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全球市场主要厂商电磁振动筛产能市场份额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全球市场主要厂商电磁振动筛销量（2021-2026）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全球市场主要厂商电磁振动筛销量（2021-2026）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全球市场主要厂商电磁振动筛销售收入（2021-2026）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全球市场主要厂商电磁振动筛销售价格（2021-2026）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2025年全球主要生产商电磁振动筛收入排名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中国市场主要厂商电磁振动筛销量（2021-2026）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中国市场主要厂商电磁振动筛销量（2021-2026）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中国市场主要厂商电磁振动筛销售收入（2021-2026）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2025年中国主要生产商电磁振动筛收入排名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中国市场主要厂商电磁振动筛销售价格（2021-2026）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全球主要厂商电磁振动筛总部及产地分布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全球主要厂商成立时间及电磁振动筛商业化日期</w:t>
      </w:r>
      <w:r>
        <w:rPr>
          <w:rFonts w:hint="eastAsia"/>
        </w:rPr>
        <w:br/>
      </w:r>
      <w:r>
        <w:rPr>
          <w:rFonts w:hint="eastAsia"/>
        </w:rPr>
        <w:t>　　4.6 全球主要厂商电磁振动筛产品类型及应用</w:t>
      </w:r>
      <w:r>
        <w:rPr>
          <w:rFonts w:hint="eastAsia"/>
        </w:rPr>
        <w:br/>
      </w:r>
      <w:r>
        <w:rPr>
          <w:rFonts w:hint="eastAsia"/>
        </w:rPr>
        <w:t>　　4.7 电磁振动筛行业集中度、竞争程度分析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电磁振动筛行业集中度分析：2025年全球Top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全球电磁振动筛第一梯队、第二梯队和第三梯队生产商（品牌）及市场份额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电磁振动筛销量、收入、价格及毛利率（2021-2026）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不同产品类型电磁振动筛分析</w:t>
      </w:r>
      <w:r>
        <w:rPr>
          <w:rFonts w:hint="eastAsia"/>
        </w:rPr>
        <w:br/>
      </w:r>
      <w:r>
        <w:rPr>
          <w:rFonts w:hint="eastAsia"/>
        </w:rPr>
        <w:t>　　6.1 全球不同产品类型电磁振动筛销量（2021-2032）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全球不同产品类型电磁振动筛销量及市场份额（2021-2026）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全球不同产品类型电磁振动筛销量预测（2027-2032）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全球不同产品类型电磁振动筛收入（2021-2032）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全球不同产品类型电磁振动筛收入及市场份额（2021-2026）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全球不同产品类型电磁振动筛收入预测（2027-2032）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全球不同产品类型电磁振动筛价格走势（2021-2032）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不同应用电磁振动筛分析</w:t>
      </w:r>
      <w:r>
        <w:rPr>
          <w:rFonts w:hint="eastAsia"/>
        </w:rPr>
        <w:br/>
      </w:r>
      <w:r>
        <w:rPr>
          <w:rFonts w:hint="eastAsia"/>
        </w:rPr>
        <w:t>　　7.1 全球不同应用电磁振动筛销量（2021-2032）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全球不同应用电磁振动筛销量及市场份额（2021-2026）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全球不同应用电磁振动筛销量预测（2027-2032）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全球不同应用电磁振动筛收入（2021-2032）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全球不同应用电磁振动筛收入及市场份额（2021-2026）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全球不同应用电磁振动筛收入预测（2027-2032）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全球不同应用电磁振动筛价格走势（2021-2032）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电磁振动筛产业链分析</w:t>
      </w:r>
      <w:r>
        <w:rPr>
          <w:rFonts w:hint="eastAsia"/>
        </w:rPr>
        <w:br/>
      </w:r>
      <w:r>
        <w:rPr>
          <w:rFonts w:hint="eastAsia"/>
        </w:rPr>
        <w:t>　　8.2 电磁振动筛工艺制造技术分析</w:t>
      </w:r>
      <w:r>
        <w:rPr>
          <w:rFonts w:hint="eastAsia"/>
        </w:rPr>
        <w:br/>
      </w:r>
      <w:r>
        <w:rPr>
          <w:rFonts w:hint="eastAsia"/>
        </w:rPr>
        <w:t>　　8.3 电磁振动筛产业上游供应分析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电磁振动筛下游客户分析</w:t>
      </w:r>
      <w:r>
        <w:rPr>
          <w:rFonts w:hint="eastAsia"/>
        </w:rPr>
        <w:br/>
      </w:r>
      <w:r>
        <w:rPr>
          <w:rFonts w:hint="eastAsia"/>
        </w:rPr>
        <w:t>　　8.5 电磁振动筛销售渠道分析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电磁振动筛行业发展机遇及主要驱动因素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电磁振动筛行业发展面临的风险</w:t>
      </w:r>
      <w:r>
        <w:rPr>
          <w:rFonts w:hint="eastAsia"/>
        </w:rPr>
        <w:br/>
      </w:r>
      <w:r>
        <w:rPr>
          <w:rFonts w:hint="eastAsia"/>
        </w:rPr>
        <w:t>　　9.3 电磁振动筛行业政策分析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全球不同产品类型电磁振动筛销售额增长（CAGR）趋势2021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电磁振动筛行业目前发展现状</w:t>
      </w:r>
      <w:r>
        <w:rPr>
          <w:rFonts w:hint="eastAsia"/>
        </w:rPr>
        <w:br/>
      </w:r>
      <w:r>
        <w:rPr>
          <w:rFonts w:hint="eastAsia"/>
        </w:rPr>
        <w:t>　　表 4： 电磁振动筛发展趋势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全球主要地区电磁振动筛产量增速（CAGR）：（2021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全球主要地区电磁振动筛产量（2021-2026）&amp;（台）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全球主要地区电磁振动筛产量（2027-2032）&amp;（台）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全球主要地区电磁振动筛产量市场份额（2021-2026）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全球主要地区电磁振动筛产量市场份额（2027-2032）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全球主要地区电磁振动筛销售收入增速：（2021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全球主要地区电磁振动筛销售收入（2021-2026）&amp;（百万美元）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全球主要地区电磁振动筛销售收入市场份额（2021-2026）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全球主要地区电磁振动筛收入（2027-2032）&amp;（百万美元）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全球主要地区电磁振动筛收入市场份额（2027-2032）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全球主要地区电磁振动筛销量（台）：2021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全球主要地区电磁振动筛销量（2021-2026）&amp;（台）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全球主要地区电磁振动筛销量市场份额（2021-2026）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全球主要地区电磁振动筛销量（2027-2032）&amp;（台）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全球主要地区电磁振动筛销量份额（2027-2032）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全球市场主要厂商电磁振动筛产能（2025-2026）&amp;（台）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全球市场主要厂商电磁振动筛销量（2021-2026）&amp;（台）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全球市场主要厂商电磁振动筛销量市场份额（2021-2026）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全球市场主要厂商电磁振动筛销售收入（2021-2026）&amp;（百万美元）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全球市场主要厂商电磁振动筛销售收入市场份额（2021-2026）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全球市场主要厂商电磁振动筛销售价格（2021-2026）&amp;（美元/台）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2025年全球主要生产商电磁振动筛收入排名（百万美元）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中国市场主要厂商电磁振动筛销量（2021-2026）&amp;（台）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中国市场主要厂商电磁振动筛销量市场份额（2021-2026）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中国市场主要厂商电磁振动筛销售收入（2021-2026）&amp;（百万美元）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中国市场主要厂商电磁振动筛销售收入市场份额（2021-2026）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2025年中国主要生产商电磁振动筛收入排名（百万美元）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中国市场主要厂商电磁振动筛销售价格（2021-2026）&amp;（美元/台）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全球主要厂商电磁振动筛总部及产地分布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全球主要厂商成立时间及电磁振动筛商业化日期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全球主要厂商电磁振动筛产品类型及应用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2025年全球电磁振动筛主要厂商市场地位（第一梯队、第二梯队和第三梯队）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全球电磁振动筛市场投资、并购等现状分析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电磁振动筛生产基地、销售区域、竞争对手及市场地位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电磁振动筛产品规格、参数及市场应用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电磁振动筛销量（台）、收入（百万美元）、价格（美元/台）及毛利率（2021-2026）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全球不同产品类型电磁振动筛销量（2021-2026）&amp;（台）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全球不同产品类型电磁振动筛销量市场份额（2021-2026）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全球不同产品类型电磁振动筛销量预测（2027-2032）&amp;（台）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全球市场不同产品类型电磁振动筛销量市场份额预测（2027-2032）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全球不同产品类型电磁振动筛收入（2021-2026）&amp;（百万美元）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全球不同产品类型电磁振动筛收入市场份额（2021-2026）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全球不同产品类型电磁振动筛收入预测（2027-2032）&amp;（百万美元）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全球不同产品类型电磁振动筛收入市场份额预测（2027-2032）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全球不同应用电磁振动筛销量（2021-2026）&amp;（台）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全球不同应用电磁振动筛销量市场份额（2021-2026）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全球不同应用电磁振动筛销量预测（2027-2032）&amp;（台）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全球市场不同应用电磁振动筛销量市场份额预测（2027-2032）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全球不同应用电磁振动筛收入（2021-2026）&amp;（百万美元）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全球不同应用电磁振动筛收入市场份额（2021-2026）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全球不同应用电磁振动筛收入预测（2027-2032）&amp;（百万美元）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全球不同应用电磁振动筛收入市场份额预测（2027-2032）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电磁振动筛上游原料供应商及联系方式列表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电磁振动筛典型客户列表</w:t>
      </w:r>
      <w:r>
        <w:rPr>
          <w:rFonts w:hint="eastAsia"/>
        </w:rPr>
        <w:br/>
      </w:r>
      <w:r>
        <w:rPr>
          <w:rFonts w:hint="eastAsia"/>
        </w:rPr>
        <w:t>　　表 101： 电磁振动筛主要销售模式及销售渠道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电磁振动筛行业发展机遇及主要驱动因素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电磁振动筛行业发展面临的风险</w:t>
      </w:r>
      <w:r>
        <w:rPr>
          <w:rFonts w:hint="eastAsia"/>
        </w:rPr>
        <w:br/>
      </w:r>
      <w:r>
        <w:rPr>
          <w:rFonts w:hint="eastAsia"/>
        </w:rPr>
        <w:t>　　表 104： 电磁振动筛行业政策分析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电磁振动筛产品图片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全球不同产品类型电磁振动筛销售额2021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全球不同产品类型电磁振动筛市场份额2025 &amp; 2032</w:t>
      </w:r>
      <w:r>
        <w:rPr>
          <w:rFonts w:hint="eastAsia"/>
        </w:rPr>
        <w:br/>
      </w:r>
      <w:r>
        <w:rPr>
          <w:rFonts w:hint="eastAsia"/>
        </w:rPr>
        <w:t>　　图 4： 干筛产品图片</w:t>
      </w:r>
      <w:r>
        <w:rPr>
          <w:rFonts w:hint="eastAsia"/>
        </w:rPr>
        <w:br/>
      </w:r>
      <w:r>
        <w:rPr>
          <w:rFonts w:hint="eastAsia"/>
        </w:rPr>
        <w:t>　　图 5： 湿筛产品图片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全球不同应用电磁振动筛市场份额2025 &amp; 2032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食品工业</w:t>
      </w:r>
      <w:r>
        <w:rPr>
          <w:rFonts w:hint="eastAsia"/>
        </w:rPr>
        <w:br/>
      </w:r>
      <w:r>
        <w:rPr>
          <w:rFonts w:hint="eastAsia"/>
        </w:rPr>
        <w:t>　　图 10： 矿业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全球电磁振动筛产能、产量、产能利用率及发展趋势（2021-2032）&amp;（台）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全球电磁振动筛产量、需求量及发展趋势（2021-2032）&amp;（台）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全球主要地区电磁振动筛产量（2021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全球主要地区电磁振动筛产量市场份额（2021-2032）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中国电磁振动筛产能、产量、产能利用率及发展趋势（2021-2032）&amp;（台）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中国电磁振动筛产量、市场需求量及发展趋势（2021-2032）&amp;（台）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全球电磁振动筛市场销售额及增长率：（2021-2032）&amp;（百万美元）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全球市场电磁振动筛市场规模：2021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全球市场电磁振动筛销量及增长率（2021-2032）&amp;（台）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全球市场电磁振动筛价格趋势（2021-2032）&amp;（美元/台）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全球主要地区电磁振动筛销售收入（2021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全球主要地区电磁振动筛销售收入市场份额（2021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北美市场电磁振动筛销量及增长率（2021-2032）&amp;（台）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北美市场电磁振动筛收入及增长率（2021-2032）&amp;（百万美元）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欧洲市场电磁振动筛销量及增长率（2021-2032）&amp;（台）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欧洲市场电磁振动筛收入及增长率（2021-2032）&amp;（百万美元）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中国市场电磁振动筛销量及增长率（2021-2032）&amp;（台）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中国市场电磁振动筛收入及增长率（2021-2032）&amp;（百万美元）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日本市场电磁振动筛销量及增长率（2021-2032）&amp;（台）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日本市场电磁振动筛收入及增长率（2021-2032）&amp;（百万美元）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东南亚市场电磁振动筛销量及增长率（2021-2032）&amp;（台）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东南亚市场电磁振动筛收入及增长率（2021-2032）&amp;（百万美元）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印度市场电磁振动筛销量及增长率（2021-2032）&amp;（台）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印度市场电磁振动筛收入及增长率（2021-2032）&amp;（百万美元）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2025年全球市场主要厂商电磁振动筛销量市场份额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2025年全球市场主要厂商电磁振动筛收入市场份额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2025年中国市场主要厂商电磁振动筛销量市场份额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2025年中国市场主要厂商电磁振动筛收入市场份额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2025年全球前五大生产商电磁振动筛市场份额</w:t>
      </w:r>
      <w:r>
        <w:rPr>
          <w:rFonts w:hint="eastAsia"/>
        </w:rPr>
        <w:br/>
      </w:r>
      <w:r>
        <w:rPr>
          <w:rFonts w:hint="eastAsia"/>
        </w:rPr>
        <w:t>　　图 41： 2025年全球电磁振动筛第一梯队、第二梯队和第三梯队厂商及市场份额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全球不同产品类型电磁振动筛价格走势（2021-2032）&amp;（美元/台）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全球不同应用电磁振动筛价格走势（2021-2032）&amp;（美元/台）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电磁振动筛产业链</w:t>
      </w:r>
      <w:r>
        <w:rPr>
          <w:rFonts w:hint="eastAsia"/>
        </w:rPr>
        <w:br/>
      </w:r>
      <w:r>
        <w:rPr>
          <w:rFonts w:hint="eastAsia"/>
        </w:rPr>
        <w:t>　　图 45： 电磁振动筛中国企业SWOT分析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ea704add8b4918" w:history="1">
        <w:r>
          <w:rPr>
            <w:rStyle w:val="Hyperlink"/>
          </w:rPr>
          <w:t>2026-2032年全球与中国电磁振动筛市场调查研究及行业前景分析报告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ea704add8b4918" w:history="1">
        <w:r>
          <w:rPr>
            <w:rStyle w:val="Hyperlink"/>
          </w:rPr>
          <w:t>https://www.20087.com/9/57/DianCiZhenDongShaiShiChangQianJing.html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热点：电磁振动筛的优缺点、电磁振动筛分机、电磁振动筛的结构和工作原理、电磁振动筛的型号是什么?、电磁振动台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7280708e89475d" w:history="1">
      <w:r>
        <w:rPr>
          <w:rStyle w:val="Hyperlink"/>
        </w:rPr>
        <w:t>2026-2032年全球与中国电磁振动筛市场调查研究及行业前景分析报告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DianCiZhenDongShaiShiChangQianJing.html" TargetMode="External" Id="R0aea704add8b49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DianCiZhenDongShaiShiChangQianJing.html" TargetMode="External" Id="R7f7280708e8947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2026-09-20T02:50:35Z</dcterms:created>
  <dcterms:modified xsi:type="dcterms:W3CDTF">2026-09-20T03:50:35Z</dcterms:modified>
  <dc:subject>2026-2032年全球与中国电磁振动筛市场调查研究及行业前景分析报告</dc:subject>
  <dc:title>2026-2032年全球与中国电磁振动筛市场调查研究及行业前景分析报告</dc:title>
  <cp:keywords>2026-2032年全球与中国电磁振动筛市场调查研究及行业前景分析报告</cp:keywords>
  <dc:description>2026-2032年全球与中国电磁振动筛市场调查研究及行业前景分析报告</dc:description>
</cp:coreProperties>
</file>