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cbd1ad36a4003" w:history="1">
              <w:r>
                <w:rPr>
                  <w:rStyle w:val="Hyperlink"/>
                </w:rPr>
                <w:t>2022-2028年全球与中国白炽灯市场现状深度调研与发展趋势分析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cbd1ad36a4003" w:history="1">
              <w:r>
                <w:rPr>
                  <w:rStyle w:val="Hyperlink"/>
                </w:rPr>
                <w:t>2022-2028年全球与中国白炽灯市场现状深度调研与发展趋势分析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cbd1ad36a4003" w:history="1">
                <w:r>
                  <w:rPr>
                    <w:rStyle w:val="Hyperlink"/>
                  </w:rPr>
                  <w:t>https://www.20087.com/9/57/BaiChiDengHangYeFaZhanQuShi.html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炽灯是一种传统的照明光源，在家庭和商业照明领域有着广泛的应用。随着LED技术和节能标准的进步，白炽灯的设计和性能逐渐被更高效率的替代品所超越。目前，白炽灯尽管在发光效率和使用寿命上有所改进，但在节能环保方面仍存在不足，导致其市场竞争力逐渐下降。然而，白炽灯在一些特殊场景下，如需要调光或暖色调照明的情况下，仍然有一定的市场需求。</w:t>
      </w:r>
      <w:r>
        <w:rPr>
          <w:rFonts w:hint="eastAsia"/>
        </w:rPr>
        <w:br/>
      </w:r>
      <w:r>
        <w:rPr>
          <w:rFonts w:hint="eastAsia"/>
        </w:rPr>
        <w:t>　　未来，白炽灯的发展将面临更加严格的能效标准和环保要求。通过引入先进的材料科学和节能技术，未来的白炽灯可能会在特定的应用场景中找到新的定位，例如在艺术照明或需要特殊光谱的应用中。同时，通过优化设计，未来的白炽灯将可能提供更加稳定的光输出和更长的使用寿命，以适应特定的需求。此外，随着对环保要求的提高，未来的白炽灯将更加注重绿色生产工艺的应用，减少对环境的影响。然而，总体趋势来看，白炽灯将逐渐被更为节能高效的照明技术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cbd1ad36a4003" w:history="1">
        <w:r>
          <w:rPr>
            <w:rStyle w:val="Hyperlink"/>
          </w:rPr>
          <w:t>2022-2028年全球与中国白炽灯市场现状深度调研与发展趋势分析</w:t>
        </w:r>
      </w:hyperlink>
      <w:r>
        <w:rPr>
          <w:rFonts w:hint="eastAsia"/>
        </w:rPr>
        <w:t>》全面分析了白炽灯行业的现状，深入探讨了白炽灯市场需求、市场规模及价格波动。白炽灯报告探讨了产业链关键环节，并对白炽灯各细分市场进行了研究。同时，基于权威数据和专业分析，科学预测了白炽灯市场前景与发展趋势。此外，还评估了白炽灯重点企业的经营状况，包括品牌影响力、市场集中度以及竞争格局，并审慎剖析了潜在风险与机遇。白炽灯报告以其专业性、科学性和权威性，成为白炽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白炽灯行业简介</w:t>
      </w:r>
      <w:r>
        <w:rPr>
          <w:rFonts w:hint="eastAsia"/>
        </w:rPr>
        <w:br/>
      </w:r>
      <w:r>
        <w:rPr>
          <w:rFonts w:hint="eastAsia"/>
        </w:rPr>
        <w:t>　　　　1.1.1 白炽灯行业界定及分类</w:t>
      </w:r>
      <w:r>
        <w:rPr>
          <w:rFonts w:hint="eastAsia"/>
        </w:rPr>
        <w:br/>
      </w:r>
      <w:r>
        <w:rPr>
          <w:rFonts w:hint="eastAsia"/>
        </w:rPr>
        <w:t>　　　　1.1.2 白炽灯行业特征</w:t>
      </w:r>
      <w:r>
        <w:rPr>
          <w:rFonts w:hint="eastAsia"/>
        </w:rPr>
        <w:br/>
      </w:r>
      <w:r>
        <w:rPr>
          <w:rFonts w:hint="eastAsia"/>
        </w:rPr>
        <w:t>　　1.2 白炽灯产品主要分类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不同种类白炽灯价格走势（2017-2021年）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30W以下</w:t>
      </w:r>
      <w:r>
        <w:rPr>
          <w:rFonts w:hint="eastAsia"/>
        </w:rPr>
        <w:br/>
      </w:r>
      <w:r>
        <w:rPr>
          <w:rFonts w:hint="eastAsia"/>
        </w:rPr>
        <w:t>　　　　1.2.3 30~60W</w:t>
      </w:r>
      <w:r>
        <w:rPr>
          <w:rFonts w:hint="eastAsia"/>
        </w:rPr>
        <w:br/>
      </w:r>
      <w:r>
        <w:rPr>
          <w:rFonts w:hint="eastAsia"/>
        </w:rPr>
        <w:t>　　　　1.2.4 60~100W</w:t>
      </w:r>
      <w:r>
        <w:rPr>
          <w:rFonts w:hint="eastAsia"/>
        </w:rPr>
        <w:br/>
      </w:r>
      <w:r>
        <w:rPr>
          <w:rFonts w:hint="eastAsia"/>
        </w:rPr>
        <w:t>　　　　1.2.5 100~150W</w:t>
      </w:r>
      <w:r>
        <w:rPr>
          <w:rFonts w:hint="eastAsia"/>
        </w:rPr>
        <w:br/>
      </w:r>
      <w:r>
        <w:rPr>
          <w:rFonts w:hint="eastAsia"/>
        </w:rPr>
        <w:t>　　　　1.2.6 150W以上</w:t>
      </w:r>
      <w:r>
        <w:rPr>
          <w:rFonts w:hint="eastAsia"/>
        </w:rPr>
        <w:br/>
      </w:r>
      <w:r>
        <w:rPr>
          <w:rFonts w:hint="eastAsia"/>
        </w:rPr>
        <w:t>　　1.3 白炽灯主要应用领域分析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室内照明</w:t>
      </w:r>
      <w:r>
        <w:rPr>
          <w:rFonts w:hint="eastAsia"/>
        </w:rPr>
        <w:br/>
      </w:r>
      <w:r>
        <w:rPr>
          <w:rFonts w:hint="eastAsia"/>
        </w:rPr>
        <w:t>　　　　1.3.2 室外照明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全球白炽灯供需现状及预测（2017-2021年）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全球白炽灯产能、产量、产能利用率及发展趋势（2017-2021年）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全球白炽灯产量、表观消费量及发展趋势（2017-2021年）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全球白炽灯产量、市场需求量及发展趋势（2017-2021年）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中国白炽灯供需现状及预测（2017-2021年）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中国白炽灯产能、产量、产能利用率及发展趋势（2017-2021年）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中国白炽灯产量、表观消费量及发展趋势（2017-2021年）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中国白炽灯产量、市场需求量及发展趋势（2017-2021年）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白炽灯中国及欧美日等行业政策分析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全球与中国主要厂商白炽灯产量、产值及竞争分析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全球市场白炽灯主要厂商2021和2022年产量、产值及市场份额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全球市场白炽灯主要厂商2021和2022年产量列表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全球市场白炽灯主要厂商2021和2022年产值列表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全球市场白炽灯主要厂商2021和2022年产品价格列表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中国市场白炽灯主要厂商2021和2022年产量、产值及市场份额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中国市场白炽灯主要厂商2021和2022年产量列表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中国市场白炽灯主要厂商2021和2022年产值列表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白炽灯厂商产地分布及商业化日期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白炽灯行业集中度、竞争程度分析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白炽灯行业集中度分析</w:t>
      </w:r>
      <w:r>
        <w:rPr>
          <w:rFonts w:hint="eastAsia"/>
        </w:rPr>
        <w:br/>
      </w:r>
      <w:r>
        <w:rPr>
          <w:rFonts w:hint="eastAsia"/>
        </w:rPr>
        <w:t>　　　　2.4.2 白炽灯行业竞争程度分析</w:t>
      </w:r>
      <w:r>
        <w:rPr>
          <w:rFonts w:hint="eastAsia"/>
        </w:rPr>
        <w:br/>
      </w:r>
      <w:r>
        <w:rPr>
          <w:rFonts w:hint="eastAsia"/>
        </w:rPr>
        <w:t>　　2.5 白炽灯全球领先企业SWOT分析</w:t>
      </w:r>
      <w:r>
        <w:rPr>
          <w:rFonts w:hint="eastAsia"/>
        </w:rPr>
        <w:br/>
      </w:r>
      <w:r>
        <w:rPr>
          <w:rFonts w:hint="eastAsia"/>
        </w:rPr>
        <w:t>　　2.6 白炽灯中国企业SWOT分析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从生产角度分析全球主要地区白炽灯产量、产值、市场份额、增长率及发展趋势（2017-2021年）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全球主要地区白炽灯产量、产值及市场份额（2017-2021年）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全球主要地区白炽灯产量及市场份额（2017-2021年）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全球主要地区白炽灯产值及市场份额（2017-2021年）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北美市场白炽灯2017-2021年产量、产值及增长率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欧洲市场白炽灯2017-2021年产量、产值及增长率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日本市场白炽灯2017-2021年产量、产值及增长率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东南亚市场白炽灯2017-2021年产量、产值及增长率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印度市场白炽灯2017-2021年产量、产值及增长率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中国市场白炽灯2017-2021年产量、产值及增长率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从消费角度分析全球主要地区白炽灯消费量、市场份额及发展趋势（2017-2021年）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全球主要地区白炽灯消费量、市场份额及发展预测（2017-2021年）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中国市场白炽灯2017-2021年消费量、增长率及发展预测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北美市场白炽灯2017-2021年消费量、增长率及发展预测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欧洲市场白炽灯2017-2021年消费量、增长率及发展预测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日本市场白炽灯2017-2021年消费量、增长率及发展预测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东南亚市场白炽灯2017-2021年消费量、增长率及发展预测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印度市场白炽灯2017-2021年消费量、增长率及发展预测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全球与中国白炽灯主要生产商分析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重点企业（1）白炽灯产品规格、参数及特点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重点企业（1）白炽灯产品规格及价格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重点企业（1）白炽灯产能、产量、产值、价格及毛利率（2017-2021年）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重点企业（2）白炽灯产品规格、参数及特点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重点企业（2）白炽灯产品规格及价格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重点企业（2）白炽灯产能、产量、产值、价格及毛利率（2017-2021年）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重点企业（3）白炽灯产品规格、参数及特点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重点企业（3）白炽灯产品规格及价格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重点企业（3）白炽灯产能、产量、产值、价格及毛利率（2017-2021年）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重点企业（4）白炽灯产品规格、参数及特点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重点企业（4）白炽灯产品规格及价格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重点企业（4）白炽灯产能、产量、产值、价格及毛利率（2017-2021年）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重点企业（5）白炽灯产品规格、参数及特点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重点企业（5）白炽灯产品规格及价格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重点企业（5）白炽灯产能、产量、产值、价格及毛利率（2017-2021年）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重点企业（6）白炽灯产品规格、参数及特点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重点企业（6）白炽灯产品规格及价格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重点企业（6）白炽灯产能、产量、产值、价格及毛利率（2017-2021年）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重点企业（7）白炽灯产品规格、参数及特点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重点企业（7）白炽灯产品规格及价格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重点企业（7）白炽灯产能、产量、产值、价格及毛利率（2017-2021年）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重点企业（8）白炽灯产品规格、参数及特点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重点企业（8）白炽灯产品规格及价格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重点企业（8）白炽灯产能、产量、产值、价格及毛利率（2017-2021年）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重点企业（9）白炽灯产品规格、参数及特点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重点企业（9）白炽灯产品规格及价格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重点企业（9）白炽灯产能、产量、产值、价格及毛利率（2017-2021年）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重点企业（10）白炽灯产品规格、参数及特点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重点企业（10）白炽灯产品规格及价格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重点企业（10）白炽灯产能、产量、产值、价格及毛利率（2017-2021年）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不同类型白炽灯产量、价格、产值及市场份额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全球市场不同类型白炽灯产量、产值及市场份额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全球市场白炽灯不同类型白炽灯产量及市场份额（2017-2021年）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全球市场不同类型白炽灯产值、市场份额（2017-2021年）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全球市场不同类型白炽灯价格走势（2017-2021年）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中国市场白炽灯主要分类产量、产值及市场份额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中国市场白炽灯主要分类产量及市场份额及（2017-2021年）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中国市场白炽灯主要分类产值、市场份额（2017-2021年）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中国市场白炽灯主要分类价格走势（2017-2021年）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白炽灯上游原料及下游主要应用领域分析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白炽灯产业链分析</w:t>
      </w:r>
      <w:r>
        <w:rPr>
          <w:rFonts w:hint="eastAsia"/>
        </w:rPr>
        <w:br/>
      </w:r>
      <w:r>
        <w:rPr>
          <w:rFonts w:hint="eastAsia"/>
        </w:rPr>
        <w:t>　　7.2 白炽灯产业上游供应分析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全球市场白炽灯下游主要应用领域消费量、市场份额及增长率（2017-2021年）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中国市场白炽灯主要应用领域消费量、市场份额及增长率（2017-2021年）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中国市场白炽灯产量、消费量、进出口分析及未来趋势（2017-2021年）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中国市场白炽灯产量、消费量、进出口分析及未来趋势（2017-2021年）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中国市场白炽灯进出口贸易趋势</w:t>
      </w:r>
      <w:r>
        <w:rPr>
          <w:rFonts w:hint="eastAsia"/>
        </w:rPr>
        <w:br/>
      </w:r>
      <w:r>
        <w:rPr>
          <w:rFonts w:hint="eastAsia"/>
        </w:rPr>
        <w:t>　　8.3 中国市场白炽灯主要进口来源</w:t>
      </w:r>
      <w:r>
        <w:rPr>
          <w:rFonts w:hint="eastAsia"/>
        </w:rPr>
        <w:br/>
      </w:r>
      <w:r>
        <w:rPr>
          <w:rFonts w:hint="eastAsia"/>
        </w:rPr>
        <w:t>　　8.4 中国市场白炽灯主要出口目的地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中国市场白炽灯主要地区分布</w:t>
      </w:r>
      <w:r>
        <w:rPr>
          <w:rFonts w:hint="eastAsia"/>
        </w:rPr>
        <w:br/>
      </w:r>
      <w:r>
        <w:rPr>
          <w:rFonts w:hint="eastAsia"/>
        </w:rPr>
        <w:t>　　9.1 中国白炽灯生产地区分布</w:t>
      </w:r>
      <w:r>
        <w:rPr>
          <w:rFonts w:hint="eastAsia"/>
        </w:rPr>
        <w:br/>
      </w:r>
      <w:r>
        <w:rPr>
          <w:rFonts w:hint="eastAsia"/>
        </w:rPr>
        <w:t>　　9.2 中国白炽灯消费地区分布</w:t>
      </w:r>
      <w:r>
        <w:rPr>
          <w:rFonts w:hint="eastAsia"/>
        </w:rPr>
        <w:br/>
      </w:r>
      <w:r>
        <w:rPr>
          <w:rFonts w:hint="eastAsia"/>
        </w:rPr>
        <w:t>　　9.3 中国白炽灯市场集中度及发展趋势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白炽灯技术及相关行业技术发展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白炽灯销售渠道分析及建议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国内市场白炽灯销售渠道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国内市场白炽灯未来销售模式及销售渠道的趋势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企业海外白炽灯销售渠道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欧美日等地区白炽灯销售渠道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欧美日等地区白炽灯未来销售模式及销售渠道的趋势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白炽灯销售/营销策略建议</w:t>
      </w:r>
      <w:r>
        <w:rPr>
          <w:rFonts w:hint="eastAsia"/>
        </w:rPr>
        <w:br/>
      </w:r>
      <w:r>
        <w:rPr>
          <w:rFonts w:hint="eastAsia"/>
        </w:rPr>
        <w:t>　　　　12.3.1 白炽灯产品市场定位及目标消费者分析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白炽灯产品图片</w:t>
      </w:r>
      <w:r>
        <w:rPr>
          <w:rFonts w:hint="eastAsia"/>
        </w:rPr>
        <w:br/>
      </w:r>
      <w:r>
        <w:rPr>
          <w:rFonts w:hint="eastAsia"/>
        </w:rPr>
        <w:t>　　表 白炽灯产品分类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2022年全球不同种类白炽灯产量市场份额</w:t>
      </w:r>
      <w:r>
        <w:rPr>
          <w:rFonts w:hint="eastAsia"/>
        </w:rPr>
        <w:br/>
      </w:r>
      <w:r>
        <w:rPr>
          <w:rFonts w:hint="eastAsia"/>
        </w:rPr>
        <w:t>　　表 不同种类白炽灯价格列表及趋势（2017-2021年）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30W以下产品图片</w:t>
      </w:r>
      <w:r>
        <w:rPr>
          <w:rFonts w:hint="eastAsia"/>
        </w:rPr>
        <w:br/>
      </w:r>
      <w:r>
        <w:rPr>
          <w:rFonts w:hint="eastAsia"/>
        </w:rPr>
        <w:t>　　图 30~60W产品图片</w:t>
      </w:r>
      <w:r>
        <w:rPr>
          <w:rFonts w:hint="eastAsia"/>
        </w:rPr>
        <w:br/>
      </w:r>
      <w:r>
        <w:rPr>
          <w:rFonts w:hint="eastAsia"/>
        </w:rPr>
        <w:t>　　图 60~100W产品图片</w:t>
      </w:r>
      <w:r>
        <w:rPr>
          <w:rFonts w:hint="eastAsia"/>
        </w:rPr>
        <w:br/>
      </w:r>
      <w:r>
        <w:rPr>
          <w:rFonts w:hint="eastAsia"/>
        </w:rPr>
        <w:t>　　图 100~150W产品图片</w:t>
      </w:r>
      <w:r>
        <w:rPr>
          <w:rFonts w:hint="eastAsia"/>
        </w:rPr>
        <w:br/>
      </w:r>
      <w:r>
        <w:rPr>
          <w:rFonts w:hint="eastAsia"/>
        </w:rPr>
        <w:t>　　图 150W以上产品图片</w:t>
      </w:r>
      <w:r>
        <w:rPr>
          <w:rFonts w:hint="eastAsia"/>
        </w:rPr>
        <w:br/>
      </w:r>
      <w:r>
        <w:rPr>
          <w:rFonts w:hint="eastAsia"/>
        </w:rPr>
        <w:t>　　表 白炽灯主要应用领域表</w:t>
      </w:r>
      <w:r>
        <w:rPr>
          <w:rFonts w:hint="eastAsia"/>
        </w:rPr>
        <w:br/>
      </w:r>
      <w:r>
        <w:rPr>
          <w:rFonts w:hint="eastAsia"/>
        </w:rPr>
        <w:t>　　图 全球2021年白炽灯不同应用领域消费量市场份额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全球市场白炽灯产量（万个）及增长率（2017-2021年）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全球市场白炽灯产值（万元）及增长率（2017-2021年）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中国市场白炽灯产量（万个）、增长率及发展趋势（2017-2021年）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中国市场白炽灯产值（万元）、增长率及未来发展趋势（2017-2021年）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全球白炽灯产能（万个）、产量（万个）、产能利用率及发展趋势（2017-2021年）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全球白炽灯产量（万个）、表观消费量及发展趋势（2017-2021年）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全球白炽灯产量（万个）、市场需求量及发展趋势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中国白炽灯产能（万个）、产量（万个）、产能利用率及发展趋势（2017-2021年）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中国白炽灯产量（万个）、表观消费量及发展趋势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中国白炽灯产量（万个）、市场需求量及发展趋势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全球市场白炽灯主要厂商2021和2022年产量（万个）列表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全球市场白炽灯主要厂商2021和2022年产量市场份额列表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全球市场白炽灯主要厂商2021年产量市场份额列表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全球市场白炽灯主要厂商2021和2022年产值（万元）列表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全球市场白炽灯主要厂商2021和2022年产值市场份额列表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全球市场白炽灯主要厂商2021年产值市场份额列表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全球市场白炽灯主要厂商2021和2022年产品价格列表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中国市场白炽灯主要厂商2021和2022年产量（万个）列表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中国市场白炽灯主要厂商2021和2022年产量市场份额列表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中国市场白炽灯主要厂商2021年产量市场份额列表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中国市场白炽灯主要厂商2021和2022年产值（万元）列表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中国市场白炽灯主要厂商2021和2022年产值市场份额列表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中国市场白炽灯主要厂商2021年产值市场份额列表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白炽灯厂商产地分布及商业化日期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白炽灯全球领先企业SWOT分析</w:t>
      </w:r>
      <w:r>
        <w:rPr>
          <w:rFonts w:hint="eastAsia"/>
        </w:rPr>
        <w:br/>
      </w:r>
      <w:r>
        <w:rPr>
          <w:rFonts w:hint="eastAsia"/>
        </w:rPr>
        <w:t>　　表 白炽灯中国企业SWOT分析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全球主要地区白炽灯2017-2021年产量（万个）列表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全球主要地区白炽灯2017-2021年产量市场份额列表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全球主要地区白炽灯2017年产量市场份额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全球主要地区白炽灯2017-2021年产值（万元）列表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全球主要地区白炽灯2017-2021年产值市场份额列表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全球主要地区白炽灯2018年产值市场份额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北美市场白炽灯2017-2021年产量（万个）及增长率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北美市场白炽灯2017-2021年产值（万元）及增长率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欧洲市场白炽灯2017-2021年产量（万个）及增长率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欧洲市场白炽灯2017-2021年产值（万元）及增长率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日本市场白炽灯2017-2021年产量（万个）及增长率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日本市场白炽灯2017-2021年产值（万元）及增长率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东南亚市场白炽灯2017-2021年产量（万个）及增长率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东南亚市场白炽灯2017-2021年产值（万元）及增长率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印度市场白炽灯2017-2021年产量（万个）及增长率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印度市场白炽灯2017-2021年产值（万元）及增长率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中国市场白炽灯2017-2021年产量（万个）及增长率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中国市场白炽灯2017-2021年产值（万元）及增长率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全球主要地区白炽灯2017-2021年消费量（万个）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全球主要地区白炽灯2017-2021年消费量市场份额列表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全球主要地区白炽灯2018年消费量市场份额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中国市场白炽灯2017-2021年消费量（万个）、增长率及发展预测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北美市场白炽灯2017-2021年消费量（万个）、增长率及发展预测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欧洲市场白炽灯2017-2021年消费量（万个）、增长率及发展预测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日本市场白炽灯2017-2021年消费量（万个）、增长率及发展预测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东南亚市场白炽灯2017-2021年消费量（万个）、增长率及发展预测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印度市场白炽灯2017-2021年消费量（万个）、增长率及发展预测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重点企业（1）白炽灯产品规格及价格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重点企业（1）白炽灯产能（万个）、产量（万个）、产值（万元）、价格及毛利率（2017-2021年）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重点企业（1）白炽灯产量全球市场份额（2020年）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重点企业（1）白炽灯产量全球市场份额（2021年）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重点企业（2）白炽灯产品规格及价格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重点企业（2）白炽灯产能（万个）、产量（万个）、产值（万元）、价格及毛利率（2017-2021年）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重点企业（2）白炽灯产量全球市场份额（2020年）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重点企业（2）白炽灯产量全球市场份额（2021年）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重点企业（3）白炽灯产品规格及价格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重点企业（3）白炽灯产能（万个）、产量（万个）、产值（万元）、价格及毛利率（2017-2021年）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重点企业（3）白炽灯产量全球市场份额（2020年）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重点企业（3）白炽灯产量全球市场份额（2021年）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重点企业（4）白炽灯产品规格及价格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重点企业（4）白炽灯产能（万个）、产量（万个）、产值（万元）、价格及毛利率（2017-2021年）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重点企业（4）白炽灯产量全球市场份额（2020年）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重点企业（4）白炽灯产量全球市场份额（2021年）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重点企业（5）白炽灯产品规格及价格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重点企业（5）白炽灯产能（万个）、产量（万个）、产值（万元）、价格及毛利率（2017-2021年）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重点企业（5）白炽灯产量全球市场份额（2020年）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重点企业（5）白炽灯产量全球市场份额（2021年）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重点企业（6）白炽灯产品规格及价格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重点企业（6）白炽灯产能（万个）、产量（万个）、产值（万元）、价格及毛利率（2017-2021年）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重点企业（6）白炽灯产量全球市场份额（2020年）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重点企业（6）白炽灯产量全球市场份额（2021年）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重点企业（7）白炽灯产品规格及价格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重点企业（7）白炽灯产能（万个）、产量（万个）、产值（万元）、价格及毛利率（2017-2021年）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重点企业（7）白炽灯产量全球市场份额（2020年）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重点企业（7）白炽灯产量全球市场份额（2021年）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重点企业（8）白炽灯产品规格及价格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重点企业（8）白炽灯产能（万个）、产量（万个）、产值（万元）、价格及毛利率（2017-2021年）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重点企业（8）白炽灯产量全球市场份额（2020年）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重点企业（8）白炽灯产量全球市场份额（2021年）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重点企业（9）白炽灯产品规格及价格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重点企业（9）白炽灯产能（万个）、产量（万个）、产值（万元）、价格及毛利率（2017-2021年）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重点企业（9）白炽灯产量全球市场份额（2020年）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重点企业（9）白炽灯产量全球市场份额（2021年）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重点企业（10）白炽灯产品规格、参数、特点及价格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重点企业（10）白炽灯产品规格及价格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重点企业（10）白炽灯产能（万个）、产量（万个）、产值（万元）、价格及毛利率（2017-2021年）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重点企业（10）白炽灯产量全球市场份额（2020年）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重点企业（10）白炽灯产量全球市场份额（2021年）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全球市场不同类型白炽灯产量（万个）（2017-2021年）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全球市场不同类型白炽灯产量市场份额（2017-2021年）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全球市场不同类型白炽灯产值（万元）（2017-2021年）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全球市场不同类型白炽灯产值市场份额（2017-2021年）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全球市场不同类型白炽灯价格走势（2017-2021年）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中国市场白炽灯主要分类产量（万个）（2017-2021年）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中国市场白炽灯主要分类产量市场份额（2017-2021年）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中国市场白炽灯主要分类产值（万元）（2017-2021年）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中国市场白炽灯主要分类产值市场份额（2017-2021年）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中国市场白炽灯主要分类价格走势（2017-2021年）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白炽灯产业链图</w:t>
      </w:r>
      <w:r>
        <w:rPr>
          <w:rFonts w:hint="eastAsia"/>
        </w:rPr>
        <w:br/>
      </w:r>
      <w:r>
        <w:rPr>
          <w:rFonts w:hint="eastAsia"/>
        </w:rPr>
        <w:t>　　表 白炽灯上游原料供应商及联系方式列表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全球市场白炽灯主要应用领域消费量（万个）（2017-2021年）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全球市场白炽灯主要应用领域消费量市场份额（2017-2021年）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2022年全球市场白炽灯主要应用领域消费量市场份额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全球市场白炽灯主要应用领域消费量增长率（2017-2021年）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中国市场白炽灯主要应用领域消费量（万个）（2017-2021年）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中国市场白炽灯主要应用领域消费量市场份额（2017-2021年）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中国市场白炽灯主要应用领域消费量增长率（2017-2021年）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中国市场白炽灯产量（万个）、消费量（万个）、进出口分析及未来趋势（2017-2021年）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cbd1ad36a4003" w:history="1">
        <w:r>
          <w:rPr>
            <w:rStyle w:val="Hyperlink"/>
          </w:rPr>
          <w:t>2022-2028年全球与中国白炽灯市场现状深度调研与发展趋势分析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cbd1ad36a4003" w:history="1">
        <w:r>
          <w:rPr>
            <w:rStyle w:val="Hyperlink"/>
          </w:rPr>
          <w:t>https://www.20087.com/9/57/BaiChiDengHangYeFaZhanQuShi.html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6e4f5bbdf4aff" w:history="1">
      <w:r>
        <w:rPr>
          <w:rStyle w:val="Hyperlink"/>
        </w:rPr>
        <w:t>2022-2028年全球与中国白炽灯市场现状深度调研与发展趋势分析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aiChiDengHangYeFaZhanQuShi.html" TargetMode="External" Id="R044cbd1ad36a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aiChiDengHangYeFaZhanQuShi.html" TargetMode="External" Id="R4fd6e4f5bbdf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2022-01-19T05:57:00Z</dcterms:created>
  <dcterms:modified xsi:type="dcterms:W3CDTF">2022-01-19T06:57:00Z</dcterms:modified>
  <dc:subject>2022-2028年全球与中国白炽灯市场现状深度调研与发展趋势分析</dc:subject>
  <dc:title>2022-2028年全球与中国白炽灯市场现状深度调研与发展趋势分析</dc:title>
  <cp:keywords>2022-2028年全球与中国白炽灯市场现状深度调研与发展趋势分析</cp:keywords>
  <dc:description>2022-2028年全球与中国白炽灯市场现状深度调研与发展趋势分析</dc:description>
</cp:coreProperties>
</file>