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71ae46f7f4fa8" w:history="1">
              <w:r>
                <w:rPr>
                  <w:rStyle w:val="Hyperlink"/>
                </w:rPr>
                <w:t>2025-2031年中国直流电动机市场调研与发展前景分析报告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71ae46f7f4fa8" w:history="1">
              <w:r>
                <w:rPr>
                  <w:rStyle w:val="Hyperlink"/>
                </w:rPr>
                <w:t>2025-2031年中国直流电动机市场调研与发展前景分析报告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a71ae46f7f4fa8" w:history="1">
                <w:r>
                  <w:rPr>
                    <w:rStyle w:val="Hyperlink"/>
                  </w:rPr>
                  <w:t>https://www.20087.com/9/77/ZhiLiuDianDongJiFaZhanQuShiYuCeBaoGao.html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电动机因其结构简单、控制方便，在工业自动化、电动汽车、家用电器等领域有着广泛应用。近年来，随着永磁材料的性能提升和电子驱动技术的进步，直流电动机的效率和可靠性得到了显著改善，特别是在需要精确速度控制的应用场景中表现出色。</w:t>
      </w:r>
      <w:r>
        <w:rPr>
          <w:rFonts w:hint="eastAsia"/>
        </w:rPr>
        <w:br/>
      </w:r>
      <w:r>
        <w:rPr>
          <w:rFonts w:hint="eastAsia"/>
        </w:rPr>
        <w:t>　　未来，直流电动机的发展将更加侧重于高效节能和智能化。采用新型永磁材料和优化设计，以提高电机的能效比，减少能源消耗。同时，集成智能控制系统，使直流电动机能够实现自适应调整和故障诊断，提高运行稳定性和维护效率。此外，电机的轻量化和小型化也将是重要发展方向，以适应便携式和空间受限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71ae46f7f4fa8" w:history="1">
        <w:r>
          <w:rPr>
            <w:rStyle w:val="Hyperlink"/>
          </w:rPr>
          <w:t>2025-2031年中国直流电动机市场调研与发展前景分析报告</w:t>
        </w:r>
      </w:hyperlink>
      <w:r>
        <w:rPr>
          <w:rFonts w:hint="eastAsia"/>
        </w:rPr>
        <w:t>》全面分析了直流电动机行业的市场规模、供需状况及产业链结构，深入探讨了直流电动机各细分市场的品牌竞争情况和价格动态，聚焦直流电动机重点企业经营现状，揭示了行业的集中度和竞争格局。此外，直流电动机报告对直流电动机行业的市场前景进行了科学预测，揭示了行业未来的发展趋势、潜在风险和机遇。直流电动机报告旨在为直流电动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直流电动机行业概述</w:t>
      </w:r>
      <w:r>
        <w:rPr>
          <w:rFonts w:hint="eastAsia"/>
        </w:rPr>
        <w:br/>
      </w:r>
      <w:r>
        <w:rPr>
          <w:rFonts w:hint="eastAsia"/>
        </w:rPr>
        <w:t>　　第一节 直流电动机行业界定</w:t>
      </w:r>
      <w:r>
        <w:rPr>
          <w:rFonts w:hint="eastAsia"/>
        </w:rPr>
        <w:br/>
      </w:r>
      <w:r>
        <w:rPr>
          <w:rFonts w:hint="eastAsia"/>
        </w:rPr>
        <w:t>　　第二节 直流电动机行业发展历程</w:t>
      </w:r>
      <w:r>
        <w:rPr>
          <w:rFonts w:hint="eastAsia"/>
        </w:rPr>
        <w:br/>
      </w:r>
      <w:r>
        <w:rPr>
          <w:rFonts w:hint="eastAsia"/>
        </w:rPr>
        <w:t>　　第三节 直流电动机产业链分析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二、直流电动机产业链模型分析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2024-2025年直流电动机行业发展环境分析</w:t>
      </w:r>
      <w:r>
        <w:rPr>
          <w:rFonts w:hint="eastAsia"/>
        </w:rPr>
        <w:br/>
      </w:r>
      <w:r>
        <w:rPr>
          <w:rFonts w:hint="eastAsia"/>
        </w:rPr>
        <w:t>　　第一节 直流电动机行业环境分析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直流电动机行业相关政策、法规</w:t>
      </w:r>
      <w:r>
        <w:rPr>
          <w:rFonts w:hint="eastAsia"/>
        </w:rPr>
        <w:br/>
      </w:r>
      <w:r>
        <w:rPr>
          <w:rFonts w:hint="eastAsia"/>
        </w:rPr>
        <w:t>　　第三节 直流电动机行业所进入的壁垒与周期性分析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2024-2025年直流电动机行业技术发展现状及趋势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当前我国直流电动机技术发展现状</w:t>
      </w:r>
      <w:r>
        <w:rPr>
          <w:rFonts w:hint="eastAsia"/>
        </w:rPr>
        <w:br/>
      </w:r>
      <w:r>
        <w:rPr>
          <w:rFonts w:hint="eastAsia"/>
        </w:rPr>
        <w:t>　　第二节 中外直流电动机技术差距及产生差距的主要原因分析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提高我国直流电动机技术的对策</w:t>
      </w:r>
      <w:r>
        <w:rPr>
          <w:rFonts w:hint="eastAsia"/>
        </w:rPr>
        <w:br/>
      </w:r>
      <w:r>
        <w:rPr>
          <w:rFonts w:hint="eastAsia"/>
        </w:rPr>
        <w:t>　　第四节 我国直流电动机产品研发、设计发展趋势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中国直流电动机行业供给与需求情况分析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2019-2024年中国直流电动机行业总体规模</w:t>
      </w:r>
      <w:r>
        <w:rPr>
          <w:rFonts w:hint="eastAsia"/>
        </w:rPr>
        <w:br/>
      </w:r>
      <w:r>
        <w:rPr>
          <w:rFonts w:hint="eastAsia"/>
        </w:rPr>
        <w:t>　　第二节 中国直流电动机行业产量概况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一、2019-2024年中国直流电动机行业产量情况分析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二、2025年中国直流电动机行业产量特点分析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三、2025-2031年中国直流电动机行业产量预测</w:t>
      </w:r>
      <w:r>
        <w:rPr>
          <w:rFonts w:hint="eastAsia"/>
        </w:rPr>
        <w:br/>
      </w:r>
      <w:r>
        <w:rPr>
          <w:rFonts w:hint="eastAsia"/>
        </w:rPr>
        <w:t>　　第三节 中国直流电动机行业需求概况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一、2019-2024年中国直流电动机行业需求情况分析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二、2025年中国直流电动机行业市场需求特点分析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三、2025-2031年中国直流电动机行业市场需求预测</w:t>
      </w:r>
      <w:r>
        <w:rPr>
          <w:rFonts w:hint="eastAsia"/>
        </w:rPr>
        <w:br/>
      </w:r>
      <w:r>
        <w:rPr>
          <w:rFonts w:hint="eastAsia"/>
        </w:rPr>
        <w:t>　　第四节 直流电动机产业供需平衡状况分析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2024-2025年直流电动机行业细分市场调研分析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直流电动机行业细分（一）市场调研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直流电动机行业细分（二）市场调研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国内直流电动机产品价格走势及影响因素分析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2019-2024年国内直流电动机产品市场价格回顾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当前国内直流电动机产品市场价格及评述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国内直流电动机产品价格影响因素分析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2025-2031年国内直流电动机产品市场价格走势预测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直流电动机行业产业链分析及对行业的影响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直流电动机行业上游原料产业链发展状况分析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直流电动机行业下游需求产业链发展情况分析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上下游行业对直流电动机行业的影响分析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2024-2025年中国直流电动机行业发展现状分析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中国直流电动机行业发展现状</w:t>
      </w:r>
      <w:r>
        <w:rPr>
          <w:rFonts w:hint="eastAsia"/>
        </w:rPr>
        <w:br/>
      </w:r>
      <w:r>
        <w:rPr>
          <w:rFonts w:hint="eastAsia"/>
        </w:rPr>
        <w:t>　　　　一、直流电动机行业品牌发展现状</w:t>
      </w:r>
      <w:r>
        <w:rPr>
          <w:rFonts w:hint="eastAsia"/>
        </w:rPr>
        <w:br/>
      </w:r>
      <w:r>
        <w:rPr>
          <w:rFonts w:hint="eastAsia"/>
        </w:rPr>
        <w:t>　　　　二、直流电动机行业需求市场现状</w:t>
      </w:r>
      <w:r>
        <w:rPr>
          <w:rFonts w:hint="eastAsia"/>
        </w:rPr>
        <w:br/>
      </w:r>
      <w:r>
        <w:rPr>
          <w:rFonts w:hint="eastAsia"/>
        </w:rPr>
        <w:t>　　　　三、直流电动机市场需求层次分析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四、中国直流电动机市场走向分析</w:t>
      </w:r>
      <w:r>
        <w:rPr>
          <w:rFonts w:hint="eastAsia"/>
        </w:rPr>
        <w:br/>
      </w:r>
      <w:r>
        <w:rPr>
          <w:rFonts w:hint="eastAsia"/>
        </w:rPr>
        <w:t>　　第二节 中国直流电动机行业产品技术分析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一、2024-2025年直流电动机产品技术变化特点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二、2024-2025年直流电动机产品市场的新技术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三、2024-2025年直流电动机产品市场现状分析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中国直流电动机行业存在的问题</w:t>
      </w:r>
      <w:r>
        <w:rPr>
          <w:rFonts w:hint="eastAsia"/>
        </w:rPr>
        <w:br/>
      </w:r>
      <w:r>
        <w:rPr>
          <w:rFonts w:hint="eastAsia"/>
        </w:rPr>
        <w:t>　　　　一、直流电动机产品市场存在的主要问题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二、中国直流电动机产品市场的三大瓶颈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三、直流电动机产品市场遭遇的规模难题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对中国直流电动机市场的分析及思考</w:t>
      </w:r>
      <w:r>
        <w:rPr>
          <w:rFonts w:hint="eastAsia"/>
        </w:rPr>
        <w:br/>
      </w:r>
      <w:r>
        <w:rPr>
          <w:rFonts w:hint="eastAsia"/>
        </w:rPr>
        <w:t>　　　　一、直流电动机市场特点</w:t>
      </w:r>
      <w:r>
        <w:rPr>
          <w:rFonts w:hint="eastAsia"/>
        </w:rPr>
        <w:br/>
      </w:r>
      <w:r>
        <w:rPr>
          <w:rFonts w:hint="eastAsia"/>
        </w:rPr>
        <w:t>　　　　二、直流电动机市场分析</w:t>
      </w:r>
      <w:r>
        <w:rPr>
          <w:rFonts w:hint="eastAsia"/>
        </w:rPr>
        <w:br/>
      </w:r>
      <w:r>
        <w:rPr>
          <w:rFonts w:hint="eastAsia"/>
        </w:rPr>
        <w:t>　　　　三、直流电动机市场变化的方向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四、中国直流电动机行业发展的新思路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五、对中国直流电动机行业发展的思考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中国直流电动机行业重点企业竞争力分析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直流电动机企业（一）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三、直流电动机企业经营状况</w:t>
      </w:r>
      <w:r>
        <w:rPr>
          <w:rFonts w:hint="eastAsia"/>
        </w:rPr>
        <w:br/>
      </w:r>
      <w:r>
        <w:rPr>
          <w:rFonts w:hint="eastAsia"/>
        </w:rPr>
        <w:t>　　　　四、直流电动机企业发展策略</w:t>
      </w:r>
      <w:r>
        <w:rPr>
          <w:rFonts w:hint="eastAsia"/>
        </w:rPr>
        <w:br/>
      </w:r>
      <w:r>
        <w:rPr>
          <w:rFonts w:hint="eastAsia"/>
        </w:rPr>
        <w:t>　　第二节 直流电动机企业（二）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三、直流电动机企业经营状况</w:t>
      </w:r>
      <w:r>
        <w:rPr>
          <w:rFonts w:hint="eastAsia"/>
        </w:rPr>
        <w:br/>
      </w:r>
      <w:r>
        <w:rPr>
          <w:rFonts w:hint="eastAsia"/>
        </w:rPr>
        <w:t>　　　　四、直流电动机企业发展策略</w:t>
      </w:r>
      <w:r>
        <w:rPr>
          <w:rFonts w:hint="eastAsia"/>
        </w:rPr>
        <w:br/>
      </w:r>
      <w:r>
        <w:rPr>
          <w:rFonts w:hint="eastAsia"/>
        </w:rPr>
        <w:t>　　第三节 直流电动机企业（三）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三、直流电动机企业经营状况</w:t>
      </w:r>
      <w:r>
        <w:rPr>
          <w:rFonts w:hint="eastAsia"/>
        </w:rPr>
        <w:br/>
      </w:r>
      <w:r>
        <w:rPr>
          <w:rFonts w:hint="eastAsia"/>
        </w:rPr>
        <w:t>　　　　四、直流电动机企业发展策略</w:t>
      </w:r>
      <w:r>
        <w:rPr>
          <w:rFonts w:hint="eastAsia"/>
        </w:rPr>
        <w:br/>
      </w:r>
      <w:r>
        <w:rPr>
          <w:rFonts w:hint="eastAsia"/>
        </w:rPr>
        <w:t>　　第四节 直流电动机企业（四）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三、直流电动机企业经营状况</w:t>
      </w:r>
      <w:r>
        <w:rPr>
          <w:rFonts w:hint="eastAsia"/>
        </w:rPr>
        <w:br/>
      </w:r>
      <w:r>
        <w:rPr>
          <w:rFonts w:hint="eastAsia"/>
        </w:rPr>
        <w:t>　　　　四、直流电动机企业发展策略</w:t>
      </w:r>
      <w:r>
        <w:rPr>
          <w:rFonts w:hint="eastAsia"/>
        </w:rPr>
        <w:br/>
      </w:r>
      <w:r>
        <w:rPr>
          <w:rFonts w:hint="eastAsia"/>
        </w:rPr>
        <w:t>　　第五节 直流电动机企业（五）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三、直流电动机企业经营状况</w:t>
      </w:r>
      <w:r>
        <w:rPr>
          <w:rFonts w:hint="eastAsia"/>
        </w:rPr>
        <w:br/>
      </w:r>
      <w:r>
        <w:rPr>
          <w:rFonts w:hint="eastAsia"/>
        </w:rPr>
        <w:t>　　　　四、直流电动机企业发展策略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直流电动机行业企业经营策略研究分析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直流电动机企业多样化经营策略分析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一、直流电动机企业多样化经营情况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二、现行直流电动机行业多样化经营的方向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大型直流电动机企业集团未来发展策略分析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对中小直流电动机企业生产经营的建议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2024-2025年中国直流电动机市场营销策略竞争分析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直流电动机市场产品策略</w:t>
      </w:r>
      <w:r>
        <w:rPr>
          <w:rFonts w:hint="eastAsia"/>
        </w:rPr>
        <w:br/>
      </w:r>
      <w:r>
        <w:rPr>
          <w:rFonts w:hint="eastAsia"/>
        </w:rPr>
        <w:t>　　第二节 直流电动机市场渠道策略</w:t>
      </w:r>
      <w:r>
        <w:rPr>
          <w:rFonts w:hint="eastAsia"/>
        </w:rPr>
        <w:br/>
      </w:r>
      <w:r>
        <w:rPr>
          <w:rFonts w:hint="eastAsia"/>
        </w:rPr>
        <w:t>　　第三节 直流电动机市场价格策略</w:t>
      </w:r>
      <w:r>
        <w:rPr>
          <w:rFonts w:hint="eastAsia"/>
        </w:rPr>
        <w:br/>
      </w:r>
      <w:r>
        <w:rPr>
          <w:rFonts w:hint="eastAsia"/>
        </w:rPr>
        <w:t>　　第四节 直流电动机广告媒体策略</w:t>
      </w:r>
      <w:r>
        <w:rPr>
          <w:rFonts w:hint="eastAsia"/>
        </w:rPr>
        <w:br/>
      </w:r>
      <w:r>
        <w:rPr>
          <w:rFonts w:hint="eastAsia"/>
        </w:rPr>
        <w:t>　　第五节 直流电动机客户服务策略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2025-2031年直流电动机行业盈利模式与投资策略探讨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国外直流电动机行业投资现状及经营模式分析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一、境外直流电动机行业成长情况调查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我国直流电动机行业商业模式探讨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我国直流电动机行业投资国际化发展战略分析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我国直流电动机行业投资策略分析</w:t>
      </w:r>
      <w:r>
        <w:rPr>
          <w:rFonts w:hint="eastAsia"/>
        </w:rPr>
        <w:br/>
      </w:r>
      <w:r>
        <w:rPr>
          <w:rFonts w:hint="eastAsia"/>
        </w:rPr>
        <w:t>　　第五节 直流电动机行业最优投资路径设计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2025-2031年直流电动机行业发展趋势及投资风险分析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当前直流电动机行业存在的问题</w:t>
      </w:r>
      <w:r>
        <w:rPr>
          <w:rFonts w:hint="eastAsia"/>
        </w:rPr>
        <w:br/>
      </w:r>
      <w:r>
        <w:rPr>
          <w:rFonts w:hint="eastAsia"/>
        </w:rPr>
        <w:t>　　第二节 直流电动机未来发展预测分析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一、中国直流电动机发展方向分析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二、2025-2031年中国直流电动机行业发展规模</w:t>
      </w:r>
      <w:r>
        <w:rPr>
          <w:rFonts w:hint="eastAsia"/>
        </w:rPr>
        <w:br/>
      </w:r>
      <w:r>
        <w:rPr>
          <w:rFonts w:hint="eastAsia"/>
        </w:rPr>
        <w:t>　　第三节 中智林:－2025-2031年中国直流电动机行业投资风险分析</w:t>
      </w:r>
      <w:r>
        <w:rPr>
          <w:rFonts w:hint="eastAsia"/>
        </w:rPr>
        <w:br/>
      </w:r>
      <w:r>
        <w:rPr>
          <w:rFonts w:hint="eastAsia"/>
        </w:rPr>
        <w:t>　　　　一、直流电动机市场竞争风险</w:t>
      </w:r>
      <w:r>
        <w:rPr>
          <w:rFonts w:hint="eastAsia"/>
        </w:rPr>
        <w:br/>
      </w:r>
      <w:r>
        <w:rPr>
          <w:rFonts w:hint="eastAsia"/>
        </w:rPr>
        <w:t>　　　　二、直流电动机原材料压力风险分析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三、直流电动机技术风险分析</w:t>
      </w:r>
      <w:r>
        <w:rPr>
          <w:rFonts w:hint="eastAsia"/>
        </w:rPr>
        <w:br/>
      </w:r>
      <w:r>
        <w:rPr>
          <w:rFonts w:hint="eastAsia"/>
        </w:rPr>
        <w:t>　　　　四、直流电动机政策和体制风险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直流电动机行业历程</w:t>
      </w:r>
      <w:r>
        <w:rPr>
          <w:rFonts w:hint="eastAsia"/>
        </w:rPr>
        <w:br/>
      </w:r>
      <w:r>
        <w:rPr>
          <w:rFonts w:hint="eastAsia"/>
        </w:rPr>
        <w:t>　　图表 直流电动机行业生命周期</w:t>
      </w:r>
      <w:r>
        <w:rPr>
          <w:rFonts w:hint="eastAsia"/>
        </w:rPr>
        <w:br/>
      </w:r>
      <w:r>
        <w:rPr>
          <w:rFonts w:hint="eastAsia"/>
        </w:rPr>
        <w:t>　　图表 直流电动机行业产业链分析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2019-2024年中国直流电动机行业市场规模及增长情况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2019-2024年直流电动机行业市场容量分析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2019-2024年中国直流电动机行业产能统计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2019-2024年中国直流电动机行业产量及增长趋势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2019-2024年中国直流电动机市场需求量及增速统计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2024年中国直流电动机行业需求领域分布格局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2019-2024年中国直流电动机行业销售收入分析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2019-2024年中国直流电动机行业盈利情况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2019-2024年中国直流电动机行业利润总额统计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2019-2024年中国直流电动机进口数量分析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2019-2024年中国直流电动机进口金额分析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2019-2024年中国直流电动机出口数量分析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2019-2024年中国直流电动机出口金额分析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2025年中国直流电动机进口国家及地区分析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2025年中国直流电动机出口国家及地区分析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2019-2024年中国直流电动机行业企业数量情况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2019-2024年中国直流电动机行业企业平均规模情况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**地区直流电动机市场规模及增长情况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**地区直流电动机行业市场需求情况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直流电动机重点企业（一）基本信息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直流电动机重点企业（一）经营情况分析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直流电动机重点企业（一）主要经济指标情况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直流电动机重点企业（二）经营情况分析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直流电动机重点企业（二）主要经济指标情况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直流电动机重点企业（三）经营情况分析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直流电动机重点企业（三）主要经济指标情况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2025-2031年中国直流电动机行业产能预测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2025-2031年中国直流电动机行业产量预测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2025-2031年中国直流电动机市场需求量预测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2025-2031年中国直流电动机行业供需平衡预测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2025-2031年中国直流电动机行业市场容量预测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2025-2031年中国直流电动机行业市场规模预测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2025年中国直流电动机市场前景分析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2025年中国直流电动机发展趋势预测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71ae46f7f4fa8" w:history="1">
        <w:r>
          <w:rPr>
            <w:rStyle w:val="Hyperlink"/>
          </w:rPr>
          <w:t>2025-2031年中国直流电动机市场调研与发展前景分析报告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a71ae46f7f4fa8" w:history="1">
        <w:r>
          <w:rPr>
            <w:rStyle w:val="Hyperlink"/>
          </w:rPr>
          <w:t>https://www.20087.com/9/77/ZhiLiuDianDongJiFaZhanQuShiYuCeBaoGao.html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热点：直流稳压电源、直流电动机主要由什么组成、220v直流电机怎么接交流电、直流电动机的调速方法有哪三种、伺服电机、直流电动机的启动方法有哪三种?、发电机、直流电动机原理、步进电机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078045191423b" w:history="1">
      <w:r>
        <w:rPr>
          <w:rStyle w:val="Hyperlink"/>
        </w:rPr>
        <w:t>2025-2031年中国直流电动机市场调研与发展前景分析报告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ZhiLiuDianDongJiFaZhanQuShiYuCeBaoGao.html" TargetMode="External" Id="R9ea71ae46f7f4f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ZhiLiuDianDongJiFaZhanQuShiYuCeBaoGao.html" TargetMode="External" Id="Rac507804519142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2024-11-21T23:53:00Z</dcterms:created>
  <dcterms:modified xsi:type="dcterms:W3CDTF">2024-11-22T00:53:00Z</dcterms:modified>
  <dc:subject>2025-2031年中国直流电动机市场调研与发展前景分析报告</dc:subject>
  <dc:title>2025-2031年中国直流电动机市场调研与发展前景分析报告</dc:title>
  <cp:keywords>2025-2031年中国直流电动机市场调研与发展前景分析报告</cp:keywords>
  <dc:description>2025-2031年中国直流电动机市场调研与发展前景分析报告</dc:description>
</cp:coreProperties>
</file>