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9549fa8c343af" w:history="1">
              <w:r>
                <w:rPr>
                  <w:rStyle w:val="Hyperlink"/>
                </w:rPr>
                <w:t>2023-2029年中国直流电机转子行业现状深度调研与发展趋势报告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9549fa8c343af" w:history="1">
              <w:r>
                <w:rPr>
                  <w:rStyle w:val="Hyperlink"/>
                </w:rPr>
                <w:t>2023-2029年中国直流电机转子行业现状深度调研与发展趋势报告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9549fa8c343af" w:history="1">
                <w:r>
                  <w:rPr>
                    <w:rStyle w:val="Hyperlink"/>
                  </w:rPr>
                  <w:t>https://www.20087.com/9/37/ZhiLiuDianJiZhuanZiXianZhuangYuF.html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机转子是直流电机的核心部件，负责产生旋转磁场和传递扭矩。近年来，随着电动汽车、工业自动化和智能家居等领域对高效、紧凑电机的需求增加，直流电机转子的设计和制造技术得到了显著提升。现代直流电机转子不仅注重材料的选用，如高性能永磁材料，还优化了磁路设计，以提高电机的效率和响应速度。然而，如何在保持高输出功率的同时，进一步减轻转子重量和降低运行噪音，是当前电机行业面临的技术挑战。</w:t>
      </w:r>
      <w:r>
        <w:rPr>
          <w:rFonts w:hint="eastAsia"/>
        </w:rPr>
        <w:br/>
      </w:r>
      <w:r>
        <w:rPr>
          <w:rFonts w:hint="eastAsia"/>
        </w:rPr>
        <w:t>　　未来，直流电机转子将更加高效和智能。市场调研网指出，一方面，通过采用新型永磁材料和优化磁路布局，直流电机转子将实现更高的能量密度和更低的能耗，满足高性能电机的需求。另一方面，集成传感器和智能控制算法，转子将能够实时监测电机状态，实现故障预警和性能优化，提高电机的可靠性和寿命。此外，随着3D打印和增材制造技术的应用，直流电机转子将能够实现更复杂的几何结构和定制化生产，以适应特定应用的特殊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59549fa8c343af" w:history="1">
        <w:r>
          <w:rPr>
            <w:rStyle w:val="Hyperlink"/>
          </w:rPr>
          <w:t>2023-2029年中国直流电机转子行业现状深度调研与发展趋势报告</w:t>
        </w:r>
      </w:hyperlink>
      <w:r>
        <w:rPr>
          <w:rFonts w:hint="eastAsia"/>
        </w:rPr>
        <w:t>》，2023年直流电机转子行业市场规模达 亿元，预计2029年市场规模将达 亿元，期间年均复合增长率（CAGR）达 %。报告依托权威机构及行业协会数据，结合直流电机转子行业的宏观环境与微观实践，从直流电机转子市场规模、市场需求、技术现状及产业链结构等多维度进行了系统调研与分析。报告通过严谨的研究方法与翔实的数据支持，辅以直观图表，全面剖析了直流电机转子行业发展趋势、重点企业表现及市场竞争格局，并通过SWOT分析揭示了行业机遇与潜在风险，为直流电机转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直流电机转子行业界定</w:t>
      </w:r>
      <w:r>
        <w:rPr>
          <w:rFonts w:hint="eastAsia"/>
        </w:rPr>
        <w:br/>
      </w:r>
      <w:r>
        <w:rPr>
          <w:rFonts w:hint="eastAsia"/>
        </w:rPr>
        <w:t>　　第一节 直流电机转子行业定义</w:t>
      </w:r>
      <w:r>
        <w:rPr>
          <w:rFonts w:hint="eastAsia"/>
        </w:rPr>
        <w:br/>
      </w:r>
      <w:r>
        <w:rPr>
          <w:rFonts w:hint="eastAsia"/>
        </w:rPr>
        <w:t>　　第二节 直流电机转子行业特点分析</w:t>
      </w:r>
      <w:r>
        <w:rPr>
          <w:rFonts w:hint="eastAsia"/>
        </w:rPr>
        <w:br/>
      </w:r>
      <w:r>
        <w:rPr>
          <w:rFonts w:hint="eastAsia"/>
        </w:rPr>
        <w:t>　　第三节 直流电机转子行业发展历程</w:t>
      </w:r>
      <w:r>
        <w:rPr>
          <w:rFonts w:hint="eastAsia"/>
        </w:rPr>
        <w:br/>
      </w:r>
      <w:r>
        <w:rPr>
          <w:rFonts w:hint="eastAsia"/>
        </w:rPr>
        <w:t>　　第四节 直流电机转子产业链分析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2022-2023年全球直流电机转子行业发展态势分析</w:t>
      </w:r>
      <w:r>
        <w:rPr>
          <w:rFonts w:hint="eastAsia"/>
        </w:rPr>
        <w:br/>
      </w:r>
      <w:r>
        <w:rPr>
          <w:rFonts w:hint="eastAsia"/>
        </w:rPr>
        <w:t>　　第一节 国际直流电机转子行业总体情况</w:t>
      </w:r>
      <w:r>
        <w:rPr>
          <w:rFonts w:hint="eastAsia"/>
        </w:rPr>
        <w:br/>
      </w:r>
      <w:r>
        <w:rPr>
          <w:rFonts w:hint="eastAsia"/>
        </w:rPr>
        <w:t>　　第二节 直流电机转子行业重点国家、地区市场分析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国际直流电机转子行业发展前景预测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中国直流电机转子行业发展环境分析</w:t>
      </w:r>
      <w:r>
        <w:rPr>
          <w:rFonts w:hint="eastAsia"/>
        </w:rPr>
        <w:br/>
      </w:r>
      <w:r>
        <w:rPr>
          <w:rFonts w:hint="eastAsia"/>
        </w:rPr>
        <w:t>　　第一节 直流电机转子行业经济环境分析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直流电机转子行业政策环境分析</w:t>
      </w:r>
      <w:r>
        <w:rPr>
          <w:rFonts w:hint="eastAsia"/>
        </w:rPr>
        <w:br/>
      </w:r>
      <w:r>
        <w:rPr>
          <w:rFonts w:hint="eastAsia"/>
        </w:rPr>
        <w:t>　　　　一、直流电机转子行业相关政策</w:t>
      </w:r>
      <w:r>
        <w:rPr>
          <w:rFonts w:hint="eastAsia"/>
        </w:rPr>
        <w:br/>
      </w:r>
      <w:r>
        <w:rPr>
          <w:rFonts w:hint="eastAsia"/>
        </w:rPr>
        <w:t>　　　　二、直流电机转子行业相关标准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直流电机转子行业技术发展现状及趋势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当前我国直流电机转子技术发展现状</w:t>
      </w:r>
      <w:r>
        <w:rPr>
          <w:rFonts w:hint="eastAsia"/>
        </w:rPr>
        <w:br/>
      </w:r>
      <w:r>
        <w:rPr>
          <w:rFonts w:hint="eastAsia"/>
        </w:rPr>
        <w:t>　　第二节 中外直流电机转子技术差距及产生差距的主要原因分析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提高我国直流电机转子技术的对策</w:t>
      </w:r>
      <w:r>
        <w:rPr>
          <w:rFonts w:hint="eastAsia"/>
        </w:rPr>
        <w:br/>
      </w:r>
      <w:r>
        <w:rPr>
          <w:rFonts w:hint="eastAsia"/>
        </w:rPr>
        <w:t>　　第四节 我国直流电机转子研发、设计发展趋势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中国直流电机转子行业市场供需状况分析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中国直流电机转子行业市场规模情况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中国直流电机转子行业市场需求状况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一、2018-2023年直流电机转子行业市场需求情况</w:t>
      </w:r>
      <w:r>
        <w:rPr>
          <w:rFonts w:hint="eastAsia"/>
        </w:rPr>
        <w:br/>
      </w:r>
      <w:r>
        <w:rPr>
          <w:rFonts w:hint="eastAsia"/>
        </w:rPr>
        <w:t>　　　　二、直流电机转子行业市场需求特点分析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三、2018-2029年直流电机转子行业市场需求预测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中国直流电机转子行业市场供给状况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一、2018-2023年直流电机转子行业市场供给情况</w:t>
      </w:r>
      <w:r>
        <w:rPr>
          <w:rFonts w:hint="eastAsia"/>
        </w:rPr>
        <w:br/>
      </w:r>
      <w:r>
        <w:rPr>
          <w:rFonts w:hint="eastAsia"/>
        </w:rPr>
        <w:t>　　　　二、直流电机转子行业市场供给特点分析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三、2018-2029年直流电机转子行业市场供给预测</w:t>
      </w:r>
      <w:r>
        <w:rPr>
          <w:rFonts w:hint="eastAsia"/>
        </w:rPr>
        <w:br/>
      </w:r>
      <w:r>
        <w:rPr>
          <w:rFonts w:hint="eastAsia"/>
        </w:rPr>
        <w:t>　　第四节 直流电机转子行业市场供需平衡状况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中国直流电机转子行业进出口情况分析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直流电机转子行业出口情况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一、2018-2023年直流电机转子行业出口情况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三、2018-2029年直流电机转子行业出口情况预测</w:t>
      </w:r>
      <w:r>
        <w:rPr>
          <w:rFonts w:hint="eastAsia"/>
        </w:rPr>
        <w:br/>
      </w:r>
      <w:r>
        <w:rPr>
          <w:rFonts w:hint="eastAsia"/>
        </w:rPr>
        <w:t>　　第二节 直流电机转子行业进口情况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一、2018-2023年直流电机转子行业进口情况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三、2018-2029年直流电机转子行业进口情况预测</w:t>
      </w:r>
      <w:r>
        <w:rPr>
          <w:rFonts w:hint="eastAsia"/>
        </w:rPr>
        <w:br/>
      </w:r>
      <w:r>
        <w:rPr>
          <w:rFonts w:hint="eastAsia"/>
        </w:rPr>
        <w:t>　　第三节 直流电机转子行业进出口面临的挑战及对策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中国直流电机转子行业产品价格监测</w:t>
      </w:r>
      <w:r>
        <w:rPr>
          <w:rFonts w:hint="eastAsia"/>
        </w:rPr>
        <w:br/>
      </w:r>
      <w:r>
        <w:rPr>
          <w:rFonts w:hint="eastAsia"/>
        </w:rPr>
        <w:t>　　　　一、直流电机转子市场价格特征</w:t>
      </w:r>
      <w:r>
        <w:rPr>
          <w:rFonts w:hint="eastAsia"/>
        </w:rPr>
        <w:br/>
      </w:r>
      <w:r>
        <w:rPr>
          <w:rFonts w:hint="eastAsia"/>
        </w:rPr>
        <w:t>　　　　二、当前直流电机转子市场价格评述</w:t>
      </w:r>
      <w:r>
        <w:rPr>
          <w:rFonts w:hint="eastAsia"/>
        </w:rPr>
        <w:br/>
      </w:r>
      <w:r>
        <w:rPr>
          <w:rFonts w:hint="eastAsia"/>
        </w:rPr>
        <w:t>　　　　三、影响直流电机转子市场价格因素分析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四、未来直流电机转子市场价格走势预测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中国直流电机转子行业重点区域市场分析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直流电机转子行业区域市场分布情况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直流电机转子行业细分市场调研分析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直流电机转子细分产品（一）市场调研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直流电机转子细分产品（二）市场调研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直流电机转子行业上、下游市场分析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直流电机转子行业上游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直流电机转子行业下游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直流电机转子行业重点企业发展调研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直流电机转子重点企业（一）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直流电机转子重点企业（二）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直流电机转子重点企业（三）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直流电机转子重点企业（四）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直流电机转子重点企业（五）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直流电机转子重点企业（六）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直流电机转子行业风险及对策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2018-2029年直流电机转子行业发展环境分析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2018-2029年直流电机转子行业投资特性分析</w:t>
      </w:r>
      <w:r>
        <w:rPr>
          <w:rFonts w:hint="eastAsia"/>
        </w:rPr>
        <w:br/>
      </w:r>
      <w:r>
        <w:rPr>
          <w:rFonts w:hint="eastAsia"/>
        </w:rPr>
        <w:t>　　　　一、直流电机转子行业进入壁垒</w:t>
      </w:r>
      <w:r>
        <w:rPr>
          <w:rFonts w:hint="eastAsia"/>
        </w:rPr>
        <w:br/>
      </w:r>
      <w:r>
        <w:rPr>
          <w:rFonts w:hint="eastAsia"/>
        </w:rPr>
        <w:t>　　　　二、直流电机转子行业盈利模式</w:t>
      </w:r>
      <w:r>
        <w:rPr>
          <w:rFonts w:hint="eastAsia"/>
        </w:rPr>
        <w:br/>
      </w:r>
      <w:r>
        <w:rPr>
          <w:rFonts w:hint="eastAsia"/>
        </w:rPr>
        <w:t>　　　　三、直流电机转子行业盈利因素</w:t>
      </w:r>
      <w:r>
        <w:rPr>
          <w:rFonts w:hint="eastAsia"/>
        </w:rPr>
        <w:br/>
      </w:r>
      <w:r>
        <w:rPr>
          <w:rFonts w:hint="eastAsia"/>
        </w:rPr>
        <w:t>　　第三节 直流电机转子行业“波特五力模型”分析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2018-2029年直流电机转子行业风险及对策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直流电机转子企业竞争策略分析</w:t>
      </w:r>
      <w:r>
        <w:rPr>
          <w:rFonts w:hint="eastAsia"/>
        </w:rPr>
        <w:br/>
      </w:r>
      <w:r>
        <w:rPr>
          <w:rFonts w:hint="eastAsia"/>
        </w:rPr>
        <w:t>　　第一节 直流电机转子市场竞争策略分析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一、2018-2029年中国直流电机转子市场增长潜力分析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二、2018-2029年中国直流电机转子主要潜力品种分析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三、现有直流电机转子产品竞争策略分析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四、潜力直流电机转子品种竞争策略选择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2018-2029年中国直流电机转子企业竞争策略分析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一、2018-2029年我国直流电机转子市场竞争趋势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二、2018-2029年直流电机转子行业竞争格局展望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三、2018-2029年直流电机转子行业竞争策略分析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四、2018-2029年直流电机转子企业竞争策略分析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2018-2029年中国直流电机转子行业发展趋势分析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一、2018-2029年直流电机转子技术发展趋势分析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二、2018-2029年直流电机转子产品发展趋势分析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三、2018-2029年直流电机转子行业竞争格局展望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2018-2029年中国直流电机转子市场趋势分析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一、2018-2029年直流电机转子发展趋势分析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二、2018-2029年直流电机转子市场发展空间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三、2018-2029年直流电机转子产业政策趋向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2018-2029年直流电机转子行业投资价值评估分析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直流电机转子行业发展建议分析</w:t>
      </w:r>
      <w:r>
        <w:rPr>
          <w:rFonts w:hint="eastAsia"/>
        </w:rPr>
        <w:br/>
      </w:r>
      <w:r>
        <w:rPr>
          <w:rFonts w:hint="eastAsia"/>
        </w:rPr>
        <w:t>　　第一节 直流电机转子行业研究结论及建议</w:t>
      </w:r>
      <w:r>
        <w:rPr>
          <w:rFonts w:hint="eastAsia"/>
        </w:rPr>
        <w:br/>
      </w:r>
      <w:r>
        <w:rPr>
          <w:rFonts w:hint="eastAsia"/>
        </w:rPr>
        <w:t>　　第二节 直流电机转子细分行业研究结论及建议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[^中^智林^]直流电机转子行业竞争策略总结及建议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直流电机转子行业历程</w:t>
      </w:r>
      <w:r>
        <w:rPr>
          <w:rFonts w:hint="eastAsia"/>
        </w:rPr>
        <w:br/>
      </w:r>
      <w:r>
        <w:rPr>
          <w:rFonts w:hint="eastAsia"/>
        </w:rPr>
        <w:t>　　图表 直流电机转子行业生命周期</w:t>
      </w:r>
      <w:r>
        <w:rPr>
          <w:rFonts w:hint="eastAsia"/>
        </w:rPr>
        <w:br/>
      </w:r>
      <w:r>
        <w:rPr>
          <w:rFonts w:hint="eastAsia"/>
        </w:rPr>
        <w:t>　　图表 直流电机转子行业产业链分析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2018-2023年中国直流电机转子行业市场规模及增长情况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2018-2023年直流电机转子行业市场容量分析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2018-2023年中国直流电机转子行业产能统计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2018-2023年中国直流电机转子行业产量及增长趋势</w:t>
      </w:r>
      <w:r>
        <w:rPr>
          <w:rFonts w:hint="eastAsia"/>
        </w:rPr>
        <w:br/>
      </w:r>
      <w:r>
        <w:rPr>
          <w:rFonts w:hint="eastAsia"/>
        </w:rPr>
        <w:t>　　图表 直流电机转子行业动态</w:t>
      </w:r>
      <w:r>
        <w:rPr>
          <w:rFonts w:hint="eastAsia"/>
        </w:rPr>
        <w:br/>
      </w:r>
      <w:r>
        <w:rPr>
          <w:rFonts w:hint="eastAsia"/>
        </w:rPr>
        <w:t>　　图表 2018-2023年中国直流电机转子市场需求量及增速统计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2023年中国直流电机转子行业需求领域分布格局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2018-2023年中国直流电机转子行业销售收入分析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2018-2023年中国直流电机转子行业盈利情况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2018-2023年中国直流电机转子行业利润总额统计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2018-2023年中国直流电机转子进口数量分析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2018-2023年中国直流电机转子进口金额分析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2018-2023年中国直流电机转子出口数量分析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2018-2023年中国直流电机转子出口金额分析</w:t>
      </w:r>
      <w:r>
        <w:rPr>
          <w:rFonts w:hint="eastAsia"/>
        </w:rPr>
        <w:br/>
      </w:r>
      <w:r>
        <w:rPr>
          <w:rFonts w:hint="eastAsia"/>
        </w:rPr>
        <w:t>　　图表 2023年中国直流电机转子进口国家及地区分析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2023年中国直流电机转子出口国家及地区分析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2018-2023年中国直流电机转子行业企业数量情况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2018-2023年中国直流电机转子行业企业平均规模情况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**地区直流电机转子市场规模及增长情况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**地区直流电机转子行业市场需求情况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**地区直流电机转子市场规模及增长情况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**地区直流电机转子行业市场需求情况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**地区直流电机转子市场规模及增长情况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**地区直流电机转子行业市场需求情况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**地区直流电机转子市场规模及增长情况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**地区直流电机转子行业市场需求情况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直流电机转子重点企业（一）基本信息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直流电机转子重点企业（一）经营情况分析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直流电机转子重点企业（一）主要经济指标情况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直流电机转子重点企业（一）盈利能力情况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直流电机转子重点企业（一）偿债能力情况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直流电机转子重点企业（一）运营能力情况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直流电机转子重点企业（一）成长能力情况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直流电机转子重点企业（二）基本信息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直流电机转子重点企业（二）经营情况分析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直流电机转子重点企业（二）主要经济指标情况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直流电机转子重点企业（二）盈利能力情况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直流电机转子重点企业（二）偿债能力情况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直流电机转子重点企业（二）运营能力情况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直流电机转子重点企业（二）成长能力情况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直流电机转子重点企业（三）基本信息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直流电机转子重点企业（三）经营情况分析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直流电机转子重点企业（三）主要经济指标情况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直流电机转子重点企业（三）盈利能力情况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直流电机转子重点企业（三）偿债能力情况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直流电机转子重点企业（三）运营能力情况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直流电机转子重点企业（三）成长能力情况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2023-2029年中国直流电机转子行业产能预测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2023-2029年中国直流电机转子行业产量预测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2023-2029年中国直流电机转子市场需求量预测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2023-2029年中国直流电机转子行业供需平衡预测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2023-2029年中国直流电机转子行业风险分析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2023-2029年中国直流电机转子行业市场容量预测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2023-2029年中国直流电机转子行业市场规模预测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2023-2029年中国直流电机转子市场前景分析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2023-2029年中国直流电机转子行业发展趋势预测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直流电机转子行业类别</w:t>
      </w:r>
      <w:r>
        <w:rPr>
          <w:rFonts w:hint="eastAsia"/>
        </w:rPr>
        <w:br/>
      </w:r>
      <w:r>
        <w:rPr>
          <w:rFonts w:hint="eastAsia"/>
        </w:rPr>
        <w:t>　　图表 直流电机转子行业产业链调研</w:t>
      </w:r>
      <w:r>
        <w:rPr>
          <w:rFonts w:hint="eastAsia"/>
        </w:rPr>
        <w:br/>
      </w:r>
      <w:r>
        <w:rPr>
          <w:rFonts w:hint="eastAsia"/>
        </w:rPr>
        <w:t>　　图表 直流电机转子行业现状</w:t>
      </w:r>
      <w:r>
        <w:rPr>
          <w:rFonts w:hint="eastAsia"/>
        </w:rPr>
        <w:br/>
      </w:r>
      <w:r>
        <w:rPr>
          <w:rFonts w:hint="eastAsia"/>
        </w:rPr>
        <w:t>　　图表 直流电机转子行业标准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2018-2023年中国直流电机转子行业市场规模</w:t>
      </w:r>
      <w:r>
        <w:rPr>
          <w:rFonts w:hint="eastAsia"/>
        </w:rPr>
        <w:br/>
      </w:r>
      <w:r>
        <w:rPr>
          <w:rFonts w:hint="eastAsia"/>
        </w:rPr>
        <w:t>　　图表 2023年中国直流电机转子行业产能</w:t>
      </w:r>
      <w:r>
        <w:rPr>
          <w:rFonts w:hint="eastAsia"/>
        </w:rPr>
        <w:br/>
      </w:r>
      <w:r>
        <w:rPr>
          <w:rFonts w:hint="eastAsia"/>
        </w:rPr>
        <w:t>　　图表 2018-2023年中国直流电机转子行业产量统计</w:t>
      </w:r>
      <w:r>
        <w:rPr>
          <w:rFonts w:hint="eastAsia"/>
        </w:rPr>
        <w:br/>
      </w:r>
      <w:r>
        <w:rPr>
          <w:rFonts w:hint="eastAsia"/>
        </w:rPr>
        <w:t>　　图表 直流电机转子行业动态</w:t>
      </w:r>
      <w:r>
        <w:rPr>
          <w:rFonts w:hint="eastAsia"/>
        </w:rPr>
        <w:br/>
      </w:r>
      <w:r>
        <w:rPr>
          <w:rFonts w:hint="eastAsia"/>
        </w:rPr>
        <w:t>　　图表 2018-2023年中国直流电机转子市场需求量</w:t>
      </w:r>
      <w:r>
        <w:rPr>
          <w:rFonts w:hint="eastAsia"/>
        </w:rPr>
        <w:br/>
      </w:r>
      <w:r>
        <w:rPr>
          <w:rFonts w:hint="eastAsia"/>
        </w:rPr>
        <w:t>　　图表 2023年中国直流电机转子行业需求区域调研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2018-2023年中国直流电机转子行情</w:t>
      </w:r>
      <w:r>
        <w:rPr>
          <w:rFonts w:hint="eastAsia"/>
        </w:rPr>
        <w:br/>
      </w:r>
      <w:r>
        <w:rPr>
          <w:rFonts w:hint="eastAsia"/>
        </w:rPr>
        <w:t>　　图表 2018-2023年中国直流电机转子价格走势图</w:t>
      </w:r>
      <w:r>
        <w:rPr>
          <w:rFonts w:hint="eastAsia"/>
        </w:rPr>
        <w:br/>
      </w:r>
      <w:r>
        <w:rPr>
          <w:rFonts w:hint="eastAsia"/>
        </w:rPr>
        <w:t>　　图表 2018-2023年中国直流电机转子行业销售收入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2018-2023年中国直流电机转子行业盈利情况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2018-2023年中国直流电机转子行业利润总额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2018-2023年中国直流电机转子进口统计</w:t>
      </w:r>
      <w:r>
        <w:rPr>
          <w:rFonts w:hint="eastAsia"/>
        </w:rPr>
        <w:br/>
      </w:r>
      <w:r>
        <w:rPr>
          <w:rFonts w:hint="eastAsia"/>
        </w:rPr>
        <w:t>　　图表 2018-2023年中国直流电机转子出口统计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2018-2023年中国直流电机转子行业企业数量统计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**地区直流电机转子市场规模</w:t>
      </w:r>
      <w:r>
        <w:rPr>
          <w:rFonts w:hint="eastAsia"/>
        </w:rPr>
        <w:br/>
      </w:r>
      <w:r>
        <w:rPr>
          <w:rFonts w:hint="eastAsia"/>
        </w:rPr>
        <w:t>　　图表 **地区直流电机转子行业市场需求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**地区直流电机转子市场调研</w:t>
      </w:r>
      <w:r>
        <w:rPr>
          <w:rFonts w:hint="eastAsia"/>
        </w:rPr>
        <w:br/>
      </w:r>
      <w:r>
        <w:rPr>
          <w:rFonts w:hint="eastAsia"/>
        </w:rPr>
        <w:t>　　图表 **地区直流电机转子行业市场需求分析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**地区直流电机转子市场规模</w:t>
      </w:r>
      <w:r>
        <w:rPr>
          <w:rFonts w:hint="eastAsia"/>
        </w:rPr>
        <w:br/>
      </w:r>
      <w:r>
        <w:rPr>
          <w:rFonts w:hint="eastAsia"/>
        </w:rPr>
        <w:t>　　图表 **地区直流电机转子行业市场需求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**地区直流电机转子市场调研</w:t>
      </w:r>
      <w:r>
        <w:rPr>
          <w:rFonts w:hint="eastAsia"/>
        </w:rPr>
        <w:br/>
      </w:r>
      <w:r>
        <w:rPr>
          <w:rFonts w:hint="eastAsia"/>
        </w:rPr>
        <w:t>　　图表 **地区直流电机转子行业市场需求分析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直流电机转子行业竞争对手分析</w:t>
      </w:r>
      <w:r>
        <w:rPr>
          <w:rFonts w:hint="eastAsia"/>
        </w:rPr>
        <w:br/>
      </w:r>
      <w:r>
        <w:rPr>
          <w:rFonts w:hint="eastAsia"/>
        </w:rPr>
        <w:t>　　图表 直流电机转子重点企业（一）基本信息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直流电机转子重点企业（一）经营情况分析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直流电机转子重点企业（一）主要经济指标情况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直流电机转子重点企业（一）盈利能力情况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直流电机转子重点企业（一）偿债能力情况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直流电机转子重点企业（一）运营能力情况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直流电机转子重点企业（一）成长能力情况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直流电机转子重点企业（二）基本信息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直流电机转子重点企业（二）经营情况分析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直流电机转子重点企业（二）主要经济指标情况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直流电机转子重点企业（二）盈利能力情况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直流电机转子重点企业（二）偿债能力情况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直流电机转子重点企业（二）运营能力情况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直流电机转子重点企业（二）成长能力情况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直流电机转子重点企业（三）基本信息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直流电机转子重点企业（三）经营情况分析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直流电机转子重点企业（三）主要经济指标情况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直流电机转子重点企业（三）盈利能力情况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直流电机转子重点企业（三）偿债能力情况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直流电机转子重点企业（三）运营能力情况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直流电机转子重点企业（三）成长能力情况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2023-2029年中国直流电机转子行业产能预测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2023-2029年中国直流电机转子行业产量预测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2023-2029年中国直流电机转子市场需求预测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2023-2029年中国直流电机转子行业市场规模预测</w:t>
      </w:r>
      <w:r>
        <w:rPr>
          <w:rFonts w:hint="eastAsia"/>
        </w:rPr>
        <w:br/>
      </w:r>
      <w:r>
        <w:rPr>
          <w:rFonts w:hint="eastAsia"/>
        </w:rPr>
        <w:t>　　图表 直流电机转子行业准入条件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2023-2029年中国直流电机转子行业信息化</w:t>
      </w:r>
      <w:r>
        <w:rPr>
          <w:rFonts w:hint="eastAsia"/>
        </w:rPr>
        <w:br/>
      </w:r>
      <w:r>
        <w:rPr>
          <w:rFonts w:hint="eastAsia"/>
        </w:rPr>
        <w:t>　　图表 2023-2029年中国直流电机转子行业风险分析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2023-2029年中国直流电机转子行业发展趋势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2023-2029年中国直流电机转子市场前景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9549fa8c343af" w:history="1">
        <w:r>
          <w:rPr>
            <w:rStyle w:val="Hyperlink"/>
          </w:rPr>
          <w:t>2023-2029年中国直流电机转子行业现状深度调研与发展趋势报告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9549fa8c343af" w:history="1">
        <w:r>
          <w:rPr>
            <w:rStyle w:val="Hyperlink"/>
          </w:rPr>
          <w:t>https://www.20087.com/9/37/ZhiLiuDianJiZhuanZiXianZhuangYuF.html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转子是什么、直流电机转子绕线视频、微型直流电机工作原理、直流电机转子怎么测量好坏、交流变直流电压升高多少、直流电机转子开槽最简单三个步骤、直流电动机的组成、直流电机转子绕组、直流电机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f2b9c32154272" w:history="1">
      <w:r>
        <w:rPr>
          <w:rStyle w:val="Hyperlink"/>
        </w:rPr>
        <w:t>2023-2029年中国直流电机转子行业现状深度调研与发展趋势报告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ZhiLiuDianJiZhuanZiXianZhuangYuF.html" TargetMode="External" Id="R2e59549fa8c3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ZhiLiuDianJiZhuanZiXianZhuangYuF.html" TargetMode="External" Id="Rabff2b9c3215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2022-12-20T08:55:00Z</dcterms:created>
  <dcterms:modified xsi:type="dcterms:W3CDTF">2022-12-20T09:55:00Z</dcterms:modified>
  <dc:subject>2023-2029年中国直流电机转子行业现状深度调研与发展趋势报告</dc:subject>
  <dc:title>2023-2029年中国直流电机转子行业现状深度调研与发展趋势报告</dc:title>
  <cp:keywords>2023-2029年中国直流电机转子行业现状深度调研与发展趋势报告</cp:keywords>
  <dc:description>2023-2029年中国直流电机转子行业现状深度调研与发展趋势报告</dc:description>
</cp:coreProperties>
</file>