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89b9990b34429" w:history="1">
              <w:r>
                <w:rPr>
                  <w:rStyle w:val="Hyperlink"/>
                </w:rPr>
                <w:t>2025-2031年中国相机云台行业市场分析与前景趋势预测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89b9990b34429" w:history="1">
              <w:r>
                <w:rPr>
                  <w:rStyle w:val="Hyperlink"/>
                </w:rPr>
                <w:t>2025-2031年中国相机云台行业市场分析与前景趋势预测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89b9990b34429" w:history="1">
                <w:r>
                  <w:rPr>
                    <w:rStyle w:val="Hyperlink"/>
                  </w:rPr>
                  <w:t>https://www.20087.com/9/97/XiangJiYunTaiHangYeQuShi.html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云台作为摄影和摄像领域的重要配件，近年来经历了显著的技术进步和市场扩张。随着无人机航拍和视频创作的兴起，云台在稳定性、便携性、智能化方面的表现日益突出。目前市场上主流的云台产品不仅能够实现三维轴向的稳定拍摄，还融入了智能跟随、物体追踪、自动校准等高级功能，大大提升了影像作品的质量和拍摄效率。此外，轻量化材料的应用和折叠设计的创新，使得云台更便于携带，适应了户外拍摄、旅行摄影等多样化场景需求。</w:t>
      </w:r>
      <w:r>
        <w:rPr>
          <w:rFonts w:hint="eastAsia"/>
        </w:rPr>
        <w:br/>
      </w:r>
      <w:r>
        <w:rPr>
          <w:rFonts w:hint="eastAsia"/>
        </w:rPr>
        <w:t>　　未来，相机云台技术将向更高精度、更强智能和更广兼容性方向发展。随着人工智能技术的深入融合，云台的智能识别与处理能力将显著增强，能够实现更复杂场景下的精准控制和创意拍摄。同时，云台与5G、物联网技术的结合，将开启远程控制、实时传输等全新应用模式，拓展其在直播、远程监控等领域的应用边界。此外，环保材料的使用和模块化设计的推广，也将成为云台行业响应可持续发展潮流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89b9990b34429" w:history="1">
        <w:r>
          <w:rPr>
            <w:rStyle w:val="Hyperlink"/>
          </w:rPr>
          <w:t>2025-2031年中国相机云台行业市场分析与前景趋势预测</w:t>
        </w:r>
      </w:hyperlink>
      <w:r>
        <w:rPr>
          <w:rFonts w:hint="eastAsia"/>
        </w:rPr>
        <w:t>》系统分析了相机云台行业的市场规模、市场需求及价格波动，深入探讨了相机云台产业链关键环节及各细分市场特点。报告基于权威数据，科学预测了相机云台市场前景与发展趋势，同时评估了相机云台重点企业的经营状况，包括品牌影响力、市场集中度及竞争格局。通过SWOT分析，报告揭示了相机云台行业面临的风险与机遇，为相机云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相机云台行业界定</w:t>
      </w:r>
      <w:r>
        <w:rPr>
          <w:rFonts w:hint="eastAsia"/>
        </w:rPr>
        <w:br/>
      </w:r>
      <w:r>
        <w:rPr>
          <w:rFonts w:hint="eastAsia"/>
        </w:rPr>
        <w:t>　　第一节 相机云台行业定义</w:t>
      </w:r>
      <w:r>
        <w:rPr>
          <w:rFonts w:hint="eastAsia"/>
        </w:rPr>
        <w:br/>
      </w:r>
      <w:r>
        <w:rPr>
          <w:rFonts w:hint="eastAsia"/>
        </w:rPr>
        <w:t>　　第二节 相机云台行业特点分析</w:t>
      </w:r>
      <w:r>
        <w:rPr>
          <w:rFonts w:hint="eastAsia"/>
        </w:rPr>
        <w:br/>
      </w:r>
      <w:r>
        <w:rPr>
          <w:rFonts w:hint="eastAsia"/>
        </w:rPr>
        <w:t>　　第三节 相机云台产业链分析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2025年世界相机云台行业市场运行形势分析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2025年全球相机云台行业发展概况</w:t>
      </w:r>
      <w:r>
        <w:rPr>
          <w:rFonts w:hint="eastAsia"/>
        </w:rPr>
        <w:br/>
      </w:r>
      <w:r>
        <w:rPr>
          <w:rFonts w:hint="eastAsia"/>
        </w:rPr>
        <w:t>　　第二节 世界相机云台行业发展走势</w:t>
      </w:r>
      <w:r>
        <w:rPr>
          <w:rFonts w:hint="eastAsia"/>
        </w:rPr>
        <w:br/>
      </w:r>
      <w:r>
        <w:rPr>
          <w:rFonts w:hint="eastAsia"/>
        </w:rPr>
        <w:t>　　　　二、全球相机云台行业市场分布情况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三、全球相机云台行业发展趋势分析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全球相机云台行业重点国家和区域分析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中国相机云台行业发展环境分析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2025年相机云台行业技术发展现状及趋势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当前我国相机云台技术发展现状</w:t>
      </w:r>
      <w:r>
        <w:rPr>
          <w:rFonts w:hint="eastAsia"/>
        </w:rPr>
        <w:br/>
      </w:r>
      <w:r>
        <w:rPr>
          <w:rFonts w:hint="eastAsia"/>
        </w:rPr>
        <w:t>　　第二节 中外相机云台技术差距及产生差距的主要原因分析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提高我国相机云台技术的对策</w:t>
      </w:r>
      <w:r>
        <w:rPr>
          <w:rFonts w:hint="eastAsia"/>
        </w:rPr>
        <w:br/>
      </w:r>
      <w:r>
        <w:rPr>
          <w:rFonts w:hint="eastAsia"/>
        </w:rPr>
        <w:t>　　第四节 我国相机云台研发、设计发展趋势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中国相机云台发展现状调研</w:t>
      </w:r>
      <w:r>
        <w:rPr>
          <w:rFonts w:hint="eastAsia"/>
        </w:rPr>
        <w:br/>
      </w:r>
      <w:r>
        <w:rPr>
          <w:rFonts w:hint="eastAsia"/>
        </w:rPr>
        <w:t>　　第一节 中国相机云台市场现状分析</w:t>
      </w:r>
      <w:r>
        <w:rPr>
          <w:rFonts w:hint="eastAsia"/>
        </w:rPr>
        <w:br/>
      </w:r>
      <w:r>
        <w:rPr>
          <w:rFonts w:hint="eastAsia"/>
        </w:rPr>
        <w:t>　　第二节 中国相机云台行业产量情况分析及预测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一、相机云台总体产能规模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三、2020-2025年中国相机云台产量统计</w:t>
      </w:r>
      <w:r>
        <w:rPr>
          <w:rFonts w:hint="eastAsia"/>
        </w:rPr>
        <w:br/>
      </w:r>
      <w:r>
        <w:rPr>
          <w:rFonts w:hint="eastAsia"/>
        </w:rPr>
        <w:t>　　　　二、相机云台生产区域分布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三、2025-2031年中国相机云台产量预测分析</w:t>
      </w:r>
      <w:r>
        <w:rPr>
          <w:rFonts w:hint="eastAsia"/>
        </w:rPr>
        <w:br/>
      </w:r>
      <w:r>
        <w:rPr>
          <w:rFonts w:hint="eastAsia"/>
        </w:rPr>
        <w:t>　　第三节 中国相机云台市场需求分析及预测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一、中国相机云台市场需求特点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二、2020-2025年中国相机云台市场需求量统计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三、2025-2031年中国相机云台市场需求量预测分析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中国相机云台行业进出口情况分析预测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2020-2025年中国相机云台行业进出口情况分析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一、2020-2025年中国相机云台行业进口分析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二、2020-2025年中国相机云台行业出口分析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2025-2031年中国相机云台行业进出口情况预测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一、2025-2031年中国相机云台行业进口预测分析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二、2025-2031年中国相机云台行业出口预测分析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影响相机云台行业进出口变化的主要原因分析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2020-2025年中国相机云台行业重点地区调研分析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一、中国相机云台行业重点区域市场结构调研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二、**地区相机云台市场调研分析</w:t>
      </w:r>
      <w:r>
        <w:rPr>
          <w:rFonts w:hint="eastAsia"/>
        </w:rPr>
        <w:br/>
      </w:r>
      <w:r>
        <w:rPr>
          <w:rFonts w:hint="eastAsia"/>
        </w:rPr>
        <w:t>　　　　三、**地区相机云台市场调研分析</w:t>
      </w:r>
      <w:r>
        <w:rPr>
          <w:rFonts w:hint="eastAsia"/>
        </w:rPr>
        <w:br/>
      </w:r>
      <w:r>
        <w:rPr>
          <w:rFonts w:hint="eastAsia"/>
        </w:rPr>
        <w:t>　　　　四、**地区相机云台市场调研分析</w:t>
      </w:r>
      <w:r>
        <w:rPr>
          <w:rFonts w:hint="eastAsia"/>
        </w:rPr>
        <w:br/>
      </w:r>
      <w:r>
        <w:rPr>
          <w:rFonts w:hint="eastAsia"/>
        </w:rPr>
        <w:t>　　　　五、**地区相机云台市场调研分析</w:t>
      </w:r>
      <w:r>
        <w:rPr>
          <w:rFonts w:hint="eastAsia"/>
        </w:rPr>
        <w:br/>
      </w:r>
      <w:r>
        <w:rPr>
          <w:rFonts w:hint="eastAsia"/>
        </w:rPr>
        <w:t>　　　　六、**地区相机云台市场调研分析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相机云台行业竞争格局分析</w:t>
      </w:r>
      <w:r>
        <w:rPr>
          <w:rFonts w:hint="eastAsia"/>
        </w:rPr>
        <w:br/>
      </w:r>
      <w:r>
        <w:rPr>
          <w:rFonts w:hint="eastAsia"/>
        </w:rPr>
        <w:t>　　第一节 相机云台行业集中度分析</w:t>
      </w:r>
      <w:r>
        <w:rPr>
          <w:rFonts w:hint="eastAsia"/>
        </w:rPr>
        <w:br/>
      </w:r>
      <w:r>
        <w:rPr>
          <w:rFonts w:hint="eastAsia"/>
        </w:rPr>
        <w:t>　　　　一、相机云台市场集中度分析</w:t>
      </w:r>
      <w:r>
        <w:rPr>
          <w:rFonts w:hint="eastAsia"/>
        </w:rPr>
        <w:br/>
      </w:r>
      <w:r>
        <w:rPr>
          <w:rFonts w:hint="eastAsia"/>
        </w:rPr>
        <w:t>　　　　二、相机云台企业集中度分析</w:t>
      </w:r>
      <w:r>
        <w:rPr>
          <w:rFonts w:hint="eastAsia"/>
        </w:rPr>
        <w:br/>
      </w:r>
      <w:r>
        <w:rPr>
          <w:rFonts w:hint="eastAsia"/>
        </w:rPr>
        <w:t>　　　　三、相机云台区域集中度分析</w:t>
      </w:r>
      <w:r>
        <w:rPr>
          <w:rFonts w:hint="eastAsia"/>
        </w:rPr>
        <w:br/>
      </w:r>
      <w:r>
        <w:rPr>
          <w:rFonts w:hint="eastAsia"/>
        </w:rPr>
        <w:t>　　第二节 相机云台行业主要企业竞争力分析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相机云台行业竞争格局分析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一、2025年相机云台行业竞争分析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二、2025年中外相机云台产品竞争分析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三、2020-2025年我国相机云台市场竞争分析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四、2025-2031年国内主要相机云台企业动向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相机云台行业细分产品市场调研分析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相机云台行业上、下游市场分析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相机云台行业上游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相机云台行业下游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相机云台行业重点企业发展调研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相机云台重点企业（一）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相机云台重点企业（二）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相机云台重点企业（三）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相机云台重点企业（四）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相机云台重点企业（五）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相机云台重点企业（六）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相机云台企业管理策略建议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提高相机云台企业竞争力的策略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一、提高中国相机云台企业核心竞争力的对策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二、相机云台企业提升竞争力的主要方向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三、影响相机云台企业核心竞争力的因素及提升途径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四、提高相机云台企业竞争力的策略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对我国相机云台品牌的战略思考</w:t>
      </w:r>
      <w:r>
        <w:rPr>
          <w:rFonts w:hint="eastAsia"/>
        </w:rPr>
        <w:br/>
      </w:r>
      <w:r>
        <w:rPr>
          <w:rFonts w:hint="eastAsia"/>
        </w:rPr>
        <w:t>　　　　一、相机云台实施品牌战略的意义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二、相机云台企业品牌的现状分析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三、我国相机云台企业的品牌战略</w:t>
      </w:r>
      <w:r>
        <w:rPr>
          <w:rFonts w:hint="eastAsia"/>
        </w:rPr>
        <w:br/>
      </w:r>
      <w:r>
        <w:rPr>
          <w:rFonts w:hint="eastAsia"/>
        </w:rPr>
        <w:t>　　　　四、相机云台品牌战略管理的策略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2025-2031年中国相机云台行业前景与风险预测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2025年中国相机云台市场前景分析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2025-2031年中国相机云台发展趋势预测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2025-2031年中国相机云台行业投资特性分析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一、2025-2031年中国相机云台行业进入壁垒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二、2025-2031年中国相机云台行业盈利模式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三、2025-2031年中国相机云台行业盈利因素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2025-2031年中国相机云台行业投资机会分析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一、2025-2031年中国相机云台细分市场投资机会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二、2025-2031年中国相机云台行业区域市场投资潜力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2025-2031年中国相机云台行业投资风险分析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一、2025-2031年中国相机云台行业市场竞争风险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二、2025-2031年中国相机云台行业技术风险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三、2025-2031年中国相机云台行业政策风险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四、2025-2031年中国相机云台行业进入退出风险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相机云台行业研究结论</w:t>
      </w:r>
      <w:r>
        <w:rPr>
          <w:rFonts w:hint="eastAsia"/>
        </w:rPr>
        <w:br/>
      </w:r>
      <w:r>
        <w:rPr>
          <w:rFonts w:hint="eastAsia"/>
        </w:rPr>
        <w:t>　　第二节 相机云台行业投资价值评估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相机云台行业投资建议</w:t>
      </w:r>
      <w:r>
        <w:rPr>
          <w:rFonts w:hint="eastAsia"/>
        </w:rPr>
        <w:br/>
      </w:r>
      <w:r>
        <w:rPr>
          <w:rFonts w:hint="eastAsia"/>
        </w:rPr>
        <w:t>　　　　一、相机云台行业投资策略建议</w:t>
      </w:r>
      <w:r>
        <w:rPr>
          <w:rFonts w:hint="eastAsia"/>
        </w:rPr>
        <w:br/>
      </w:r>
      <w:r>
        <w:rPr>
          <w:rFonts w:hint="eastAsia"/>
        </w:rPr>
        <w:t>　　　　二、相机云台行业投资方向建议</w:t>
      </w:r>
      <w:r>
        <w:rPr>
          <w:rFonts w:hint="eastAsia"/>
        </w:rPr>
        <w:br/>
      </w:r>
      <w:r>
        <w:rPr>
          <w:rFonts w:hint="eastAsia"/>
        </w:rPr>
        <w:t>　　　　三、相机云台行业投资方式建议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相机云台行业历程</w:t>
      </w:r>
      <w:r>
        <w:rPr>
          <w:rFonts w:hint="eastAsia"/>
        </w:rPr>
        <w:br/>
      </w:r>
      <w:r>
        <w:rPr>
          <w:rFonts w:hint="eastAsia"/>
        </w:rPr>
        <w:t>　　图表 相机云台行业生命周期</w:t>
      </w:r>
      <w:r>
        <w:rPr>
          <w:rFonts w:hint="eastAsia"/>
        </w:rPr>
        <w:br/>
      </w:r>
      <w:r>
        <w:rPr>
          <w:rFonts w:hint="eastAsia"/>
        </w:rPr>
        <w:t>　　图表 相机云台行业产业链分析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2020-2025年中国相机云台行业市场规模及增长情况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2020-2025年相机云台行业市场容量分析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2020-2025年中国相机云台行业产能统计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2020-2025年中国相机云台行业产量及增长趋势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2020-2025年中国相机云台市场需求量及增速统计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2025年中国相机云台行业需求领域分布格局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2020-2025年中国相机云台行业销售收入分析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2020-2025年中国相机云台行业盈利情况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2020-2025年中国相机云台行业利润总额统计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2020-2025年中国相机云台进口数量分析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2020-2025年中国相机云台进口金额分析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2020-2025年中国相机云台出口数量分析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2020-2025年中国相机云台出口金额分析</w:t>
      </w:r>
      <w:r>
        <w:rPr>
          <w:rFonts w:hint="eastAsia"/>
        </w:rPr>
        <w:br/>
      </w:r>
      <w:r>
        <w:rPr>
          <w:rFonts w:hint="eastAsia"/>
        </w:rPr>
        <w:t>　　图表 2025年中国相机云台进口国家及地区分析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2025年中国相机云台出口国家及地区分析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2020-2025年中国相机云台行业企业数量情况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2020-2025年中国相机云台行业企业平均规模情况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相机云台企业信息</w:t>
      </w:r>
      <w:r>
        <w:rPr>
          <w:rFonts w:hint="eastAsia"/>
        </w:rPr>
        <w:br/>
      </w:r>
      <w:r>
        <w:rPr>
          <w:rFonts w:hint="eastAsia"/>
        </w:rPr>
        <w:t>　　图表 相机云台企业经营情况分析</w:t>
      </w:r>
      <w:r>
        <w:rPr>
          <w:rFonts w:hint="eastAsia"/>
        </w:rPr>
        <w:br/>
      </w:r>
      <w:r>
        <w:rPr>
          <w:rFonts w:hint="eastAsia"/>
        </w:rPr>
        <w:t>　　图表 相机云台重点企业（三）主要经济指标情况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2025-2031年中国相机云台行业产能预测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2025-2031年中国相机云台行业产量预测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2025-2031年中国相机云台市场需求量预测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2025-2031年中国相机云台行业供需平衡预测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2025-2031年中国相机云台行业市场容量预测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2025-2031年中国相机云台行业市场规模预测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2025-2031年中国相机云台市场前景分析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2025-2031年中国相机云台发展趋势预测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89b9990b34429" w:history="1">
        <w:r>
          <w:rPr>
            <w:rStyle w:val="Hyperlink"/>
          </w:rPr>
          <w:t>2025-2031年中国相机云台行业市场分析与前景趋势预测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89b9990b34429" w:history="1">
        <w:r>
          <w:rPr>
            <w:rStyle w:val="Hyperlink"/>
          </w:rPr>
          <w:t>https://www.20087.com/9/97/XiangJiYunTaiHangYeQuShi.html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热点：云台防抖原理、相机云台怎么使用、相机云台怎么使用、相机云台稳定器、单反云台、相机云台品牌排行榜、什么是云台相机、大疆相机云台、相机云台怎么安装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666636a744506" w:history="1">
      <w:r>
        <w:rPr>
          <w:rStyle w:val="Hyperlink"/>
        </w:rPr>
        <w:t>2025-2031年中国相机云台行业市场分析与前景趋势预测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angJiYunTaiHangYeQuShi.html" TargetMode="External" Id="R2dd89b9990b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angJiYunTaiHangYeQuShi.html" TargetMode="External" Id="Rd20666636a74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2024-09-27T04:33:00Z</dcterms:created>
  <dcterms:modified xsi:type="dcterms:W3CDTF">2024-09-27T05:33:00Z</dcterms:modified>
  <dc:subject>2025-2031年中国相机云台行业市场分析与前景趋势预测</dc:subject>
  <dc:title>2025-2031年中国相机云台行业市场分析与前景趋势预测</dc:title>
  <cp:keywords>2025-2031年中国相机云台行业市场分析与前景趋势预测</cp:keywords>
  <dc:description>2025-2031年中国相机云台行业市场分析与前景趋势预测</dc:description>
</cp:coreProperties>
</file>