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67e2b087745ee" w:history="1">
              <w:r>
                <w:rPr>
                  <w:rStyle w:val="Hyperlink"/>
                </w:rPr>
                <w:t>全球与中国真空止回阀行业研究及发展前景分析报告（2025-2031年）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67e2b087745ee" w:history="1">
              <w:r>
                <w:rPr>
                  <w:rStyle w:val="Hyperlink"/>
                </w:rPr>
                <w:t>全球与中国真空止回阀行业研究及发展前景分析报告（2025-2031年）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67e2b087745ee" w:history="1">
                <w:r>
                  <w:rPr>
                    <w:rStyle w:val="Hyperlink"/>
                  </w:rPr>
                  <w:t>https://www.20087.com/9/27/ZhenKongZhiHuiFaFaZhanQianJingFenXi.html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止回阀是用于真空系统中防止气体或液体逆流的阀门，其设计和制造需考虑到真空环境下的特殊要求，如低泄漏率、耐腐蚀性和长寿命。随着真空技术在半导体制造、生物医药、科学研究等领域的应用日益广泛，对真空止回阀的性能和可靠性提出了更高要求。目前，行业正通过采用新型密封材料和精密加工技术，提高阀门的密封性和耐用性。同时，智能化和远程监控技术的应用，使得真空止回阀能够实现状态监测和故障预警，提升系统的整体运行效率。</w:t>
      </w:r>
      <w:r>
        <w:rPr>
          <w:rFonts w:hint="eastAsia"/>
        </w:rPr>
        <w:br/>
      </w:r>
      <w:r>
        <w:rPr>
          <w:rFonts w:hint="eastAsia"/>
        </w:rPr>
        <w:t>　　未来，真空止回阀的发展将趋向于智能化和定制化。在智能化方面，将集成传感器和无线通讯模块，实现阀门的远程控制和数据采集，便于系统优化和预防性维护。在定制化方面，针对不同应用领域的特殊需求，将开发具有特定功能的真空止回阀，如适用于极端温度、高真空或腐蚀性环境的专用阀门。此外，随着真空技术的创新，如量子科技和真空电子器件的发展，对真空止回阀的性能和功能也将提出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67e2b087745ee" w:history="1">
        <w:r>
          <w:rPr>
            <w:rStyle w:val="Hyperlink"/>
          </w:rPr>
          <w:t>全球与中国真空止回阀行业研究及发展前景分析报告（2025-2031年）</w:t>
        </w:r>
      </w:hyperlink>
      <w:r>
        <w:rPr>
          <w:rFonts w:hint="eastAsia"/>
        </w:rPr>
        <w:t>》基于多年真空止回阀行业研究积累，结合当前市场发展现状，依托国家权威数据资源和长期市场监测数据库，对真空止回阀行业进行了全面调研与分析。报告详细阐述了真空止回阀市场规模、市场前景、发展趋势、技术现状及未来方向，重点分析了行业内主要企业的竞争格局，并通过SWOT分析揭示了真空止回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867e2b087745ee" w:history="1">
        <w:r>
          <w:rPr>
            <w:rStyle w:val="Hyperlink"/>
          </w:rPr>
          <w:t>全球与中国真空止回阀行业研究及发展前景分析报告（2025-2031年）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》为投资者提供了准确的市场现状解读，帮助预判行业前景，挖掘投资价值，同时从投资策略和营销策略等角度提出实用建议，助力投资者在真空止回阀行业中把握机遇、规避风险。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真空止回阀市场概述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按照不同分类，真空止回阀主要可以分为如下几个类别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不同分类真空止回阀增长趋势2020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从不同应用，真空止回阀主要包括如下几个方面</w:t>
      </w:r>
      <w:r>
        <w:rPr>
          <w:rFonts w:hint="eastAsia"/>
        </w:rPr>
        <w:br/>
      </w:r>
      <w:r>
        <w:rPr>
          <w:rFonts w:hint="eastAsia"/>
        </w:rPr>
        <w:t>　　1.4 真空止回阀行业背景、发展历史、现状及趋势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真空止回阀行业目前现状分析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真空止回阀发展趋势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全球真空止回阀总体规模分析</w:t>
      </w:r>
      <w:r>
        <w:rPr>
          <w:rFonts w:hint="eastAsia"/>
        </w:rPr>
        <w:br/>
      </w:r>
      <w:r>
        <w:rPr>
          <w:rFonts w:hint="eastAsia"/>
        </w:rPr>
        <w:t>　　2.1 全球真空止回阀供需现状及预测（2020-2031）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全球真空止回阀产量、需求量及发展趋势（2020-2031）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全球主要地区真空止回阀产量及发展趋势（2020-2031）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中国真空止回阀产量、市场需求量及发展趋势（2020-2031）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全球真空止回阀销量及销售额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全球市场真空止回阀销售额（2020-2031）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全球市场真空止回阀销量（2020-2031）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全球市场真空止回阀价格趋势（2020-2031）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全球市场主要厂商真空止回阀产能、产量及市场份额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全球市场主要厂商真空止回阀销量（2020-2025）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全球市场主要厂商真空止回阀销售收入（2020-2025）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2025年全球主要生产商真空止回阀收入排名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全球市场主要厂商真空止回阀销售价格（2020-2025）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中国市场主要厂商真空止回阀销量（2020-2025）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中国市场主要厂商真空止回阀销售收入（2020-2025）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2025年中国主要生产商真空止回阀收入排名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中国市场主要厂商真空止回阀销售价格（2020-2025）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全球主要厂商真空止回阀产地分布及商业化日期</w:t>
      </w:r>
      <w:r>
        <w:rPr>
          <w:rFonts w:hint="eastAsia"/>
        </w:rPr>
        <w:br/>
      </w:r>
      <w:r>
        <w:rPr>
          <w:rFonts w:hint="eastAsia"/>
        </w:rPr>
        <w:t>　　3.5 真空止回阀行业集中度、竞争程度分析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真空止回阀行业集中度分析：全球Top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全球真空止回阀第一梯队、第二梯队和第三梯队生产商（品牌）及市场份额（2024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全球真空止回阀主要地区分析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全球主要地区真空止回阀市场规模分析：2020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全球主要地区真空止回阀销售收入及市场份额（2020-2025年）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全球主要地区真空止回阀销售收入预测（2025-2031年）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全球主要地区真空止回阀销量分析：2020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全球主要地区真空止回阀销量及市场份额（2020-2025年）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全球主要地区真空止回阀销量及市场份额预测（2025-2031）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全球真空止回阀主要生产商分析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不同分类真空止回阀分析</w:t>
      </w:r>
      <w:r>
        <w:rPr>
          <w:rFonts w:hint="eastAsia"/>
        </w:rPr>
        <w:br/>
      </w:r>
      <w:r>
        <w:rPr>
          <w:rFonts w:hint="eastAsia"/>
        </w:rPr>
        <w:t>　　6.1 全球不同分类真空止回阀销量（2020-2031）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全球不同分类真空止回阀销量及市场份额（2020-2025）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全球不同分类真空止回阀销量预测（2025-2031）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全球不同分类真空止回阀收入（2020-2031）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全球不同分类真空止回阀收入及市场份额（2020-2025）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全球不同分类真空止回阀收入预测（2025-2031）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全球不同分类真空止回阀价格走势（2020-2031）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中国不同分类真空止回阀销量（2020-2031）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中国不同分类真空止回阀销量及市场份额（2020-2025）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中国不同分类真空止回阀销量预测（2025-2031）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中国不同分类真空止回阀收入（2020-2031）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中国不同分类真空止回阀收入及市场份额（2020-2025）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中国不同分类真空止回阀收入预测（2025-2031）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不同应用真空止回阀分析</w:t>
      </w:r>
      <w:r>
        <w:rPr>
          <w:rFonts w:hint="eastAsia"/>
        </w:rPr>
        <w:br/>
      </w:r>
      <w:r>
        <w:rPr>
          <w:rFonts w:hint="eastAsia"/>
        </w:rPr>
        <w:t>　　7.1 全球不同应用真空止回阀销量（2020-2031）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全球不同应用真空止回阀销量预测（2025-2031）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全球不同应用真空止回阀收入（2020-2031）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全球不同应用真空止回阀收入预测（2025-2031）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全球不同应用真空止回阀价格走势（2020-2031）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中国不同应用真空止回阀销量（2020-2031）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中国不同应用真空止回阀销量及市场份额（2020-2025）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中国不同应用真空止回阀销量预测（2025-2031）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中国不同应用真空止回阀收入（2020-2031）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中国不同应用真空止回阀收入及市场份额（2020-2025）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中国不同应用真空止回阀收入预测（2025-2031）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真空止回阀产业链分析</w:t>
      </w:r>
      <w:r>
        <w:rPr>
          <w:rFonts w:hint="eastAsia"/>
        </w:rPr>
        <w:br/>
      </w:r>
      <w:r>
        <w:rPr>
          <w:rFonts w:hint="eastAsia"/>
        </w:rPr>
        <w:t>　　8.2 真空止回阀产业上游供应分析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真空止回阀下游典型客户</w:t>
      </w:r>
      <w:r>
        <w:rPr>
          <w:rFonts w:hint="eastAsia"/>
        </w:rPr>
        <w:br/>
      </w:r>
      <w:r>
        <w:rPr>
          <w:rFonts w:hint="eastAsia"/>
        </w:rPr>
        <w:t>　　8.4 真空止回阀销售渠道分析及建议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中国市场真空止回阀产量、销量、进出口分析及未来趋势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中国市场真空止回阀产量、销量、进出口分析及未来趋势（2020-2031）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中国市场真空止回阀进出口贸易趋势</w:t>
      </w:r>
      <w:r>
        <w:rPr>
          <w:rFonts w:hint="eastAsia"/>
        </w:rPr>
        <w:br/>
      </w:r>
      <w:r>
        <w:rPr>
          <w:rFonts w:hint="eastAsia"/>
        </w:rPr>
        <w:t>　　9.3 中国市场真空止回阀主要进口来源</w:t>
      </w:r>
      <w:r>
        <w:rPr>
          <w:rFonts w:hint="eastAsia"/>
        </w:rPr>
        <w:br/>
      </w:r>
      <w:r>
        <w:rPr>
          <w:rFonts w:hint="eastAsia"/>
        </w:rPr>
        <w:t>　　9.4 中国市场真空止回阀主要出口目的地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中国市场真空止回阀主要地区分布</w:t>
      </w:r>
      <w:r>
        <w:rPr>
          <w:rFonts w:hint="eastAsia"/>
        </w:rPr>
        <w:br/>
      </w:r>
      <w:r>
        <w:rPr>
          <w:rFonts w:hint="eastAsia"/>
        </w:rPr>
        <w:t>　　10.1 中国真空止回阀生产地区分布</w:t>
      </w:r>
      <w:r>
        <w:rPr>
          <w:rFonts w:hint="eastAsia"/>
        </w:rPr>
        <w:br/>
      </w:r>
      <w:r>
        <w:rPr>
          <w:rFonts w:hint="eastAsia"/>
        </w:rPr>
        <w:t>　　10.2 中国真空止回阀消费地区分布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真空止回阀行业主要的增长驱动因素</w:t>
      </w:r>
      <w:r>
        <w:rPr>
          <w:rFonts w:hint="eastAsia"/>
        </w:rPr>
        <w:br/>
      </w:r>
      <w:r>
        <w:rPr>
          <w:rFonts w:hint="eastAsia"/>
        </w:rPr>
        <w:t>　　11.2 真空止回阀行业发展的有利因素及发展机遇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真空止回阀行业发展面临的阻碍因素及挑战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真空止回阀行业政策分析</w:t>
      </w:r>
      <w:r>
        <w:rPr>
          <w:rFonts w:hint="eastAsia"/>
        </w:rPr>
        <w:br/>
      </w:r>
      <w:r>
        <w:rPr>
          <w:rFonts w:hint="eastAsia"/>
        </w:rPr>
        <w:t>　　11.5 真空止回阀中国企业SWOT分析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不同分类真空止回阀增长趋势2020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真空止回阀行业目前发展现状</w:t>
      </w:r>
      <w:r>
        <w:rPr>
          <w:rFonts w:hint="eastAsia"/>
        </w:rPr>
        <w:br/>
      </w:r>
      <w:r>
        <w:rPr>
          <w:rFonts w:hint="eastAsia"/>
        </w:rPr>
        <w:t>　　表： 真空止回阀发展趋势</w:t>
      </w:r>
      <w:r>
        <w:rPr>
          <w:rFonts w:hint="eastAsia"/>
        </w:rPr>
        <w:br/>
      </w:r>
      <w:r>
        <w:rPr>
          <w:rFonts w:hint="eastAsia"/>
        </w:rPr>
        <w:t>　　表： 全球主要地区真空止回阀产量：2020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全球主要地区真空止回阀产量（2020-2025）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全球主要地区真空止回阀产量市场份额（2020-2025）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全球主要地区真空止回阀产量（2025-2031）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全球市场主要厂商真空止回阀产能及产量（2024-2025）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全球市场主要厂商真空止回阀销量（2020-2025）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全球市场主要厂商真空止回阀产量市场份额（2020-2025）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全球市场主要厂商真空止回阀销售收入（2020-2025）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2025年全球主要生产商真空止回阀收入排名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全球市场主要厂商真空止回阀销售价格（2020-2025）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中国市场主要厂商真空止回阀销量（2020-2025）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中国市场主要厂商真空止回阀产量市场份额（2020-2025）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中国市场主要厂商真空止回阀销售收入（2020-2025）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2025年中国主要生产商真空止回阀收入排名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中国市场主要厂商真空止回阀销售价格（2020-2025）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全球主要厂商真空止回阀产地分布及商业化日期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全球主要地区真空止回阀销售收入：2020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全球主要地区真空止回阀销售收入（2020-2025）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全球主要地区真空止回阀收入（2025-2031）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全球主要地区真空止回阀收入市场份额（2025-2031）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全球主要地区真空止回阀销量：2020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全球主要地区真空止回阀销量（2020-2025）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全球主要地区真空止回阀销量（2025-2031）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全球主要地区真空止回阀销量份额（2025-2031）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真空止回阀生产基地、销售区域、竞争对手及市场地位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重点企业（10）真空止回阀产品规格、参数及市场应用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重点企业（10）真空止回阀销量、收入、价格及毛利率（2020-2025）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全球不同分类真空止回阀销量（2020-2025年）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全球不同分类真空止回阀销量预测（2025-2031）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全球市场不同分类真空止回阀销量市场份额预测（2025-2031）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全球不同分类真空止回阀收入（2020-2025年）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全球不同分类真空止回阀收入预测（2025-2031）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全球不同分类真空止回阀收入市场份额预测（2025-2031）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全球不同分类真空止回阀价格走势（2020-2031）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全球不同应用真空止回阀销量（2020-2025年）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全球不同应用真空止回阀销量预测（2025-2031）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全球市场不同应用真空止回阀销量市场份额预测（2025-2031）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全球不同应用真空止回阀收入（2020-2025年）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全球不同应用真空止回阀收入预测（2025-2031）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全球不同应用真空止回阀收入市场份额预测（2025-2031）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全球不同应用真空止回阀价格走势（2020-2031）</w:t>
      </w:r>
      <w:r>
        <w:rPr>
          <w:rFonts w:hint="eastAsia"/>
        </w:rPr>
        <w:br/>
      </w:r>
      <w:r>
        <w:rPr>
          <w:rFonts w:hint="eastAsia"/>
        </w:rPr>
        <w:t>　　表： 真空止回阀上游原料供应商及联系方式列表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真空止回阀典型客户列表</w:t>
      </w:r>
      <w:r>
        <w:rPr>
          <w:rFonts w:hint="eastAsia"/>
        </w:rPr>
        <w:br/>
      </w:r>
      <w:r>
        <w:rPr>
          <w:rFonts w:hint="eastAsia"/>
        </w:rPr>
        <w:t>　　表： 真空止回阀主要销售模式及销售渠道趋势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中国市场真空止回阀产量、销量、进出口（2020-2025年）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中国市场真空止回阀产量、销量、进出口预测（2025-2031）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中国市场真空止回阀进出口贸易趋势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中国市场真空止回阀主要进口来源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中国市场真空止回阀主要出口目的地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中国真空止回阀生产地区分布</w:t>
      </w:r>
      <w:r>
        <w:rPr>
          <w:rFonts w:hint="eastAsia"/>
        </w:rPr>
        <w:br/>
      </w:r>
      <w:r>
        <w:rPr>
          <w:rFonts w:hint="eastAsia"/>
        </w:rPr>
        <w:t>　　表： 中国真空止回阀消费地区分布</w:t>
      </w:r>
      <w:r>
        <w:rPr>
          <w:rFonts w:hint="eastAsia"/>
        </w:rPr>
        <w:br/>
      </w:r>
      <w:r>
        <w:rPr>
          <w:rFonts w:hint="eastAsia"/>
        </w:rPr>
        <w:t>　　表： 真空止回阀行业主要的增长驱动因素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真空止回阀行业发展的有利因素及发展机遇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真空止回阀行业发展面临的阻碍因素及挑战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真空止回阀行业政策分析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真空止回阀产品图片</w:t>
      </w:r>
      <w:r>
        <w:rPr>
          <w:rFonts w:hint="eastAsia"/>
        </w:rPr>
        <w:br/>
      </w:r>
      <w:r>
        <w:rPr>
          <w:rFonts w:hint="eastAsia"/>
        </w:rPr>
        <w:t>　　图： 全球不同分类真空止回阀市场份额2024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全球不同应用真空止回阀市场份额2024 VS 2025</w:t>
      </w:r>
      <w:r>
        <w:rPr>
          <w:rFonts w:hint="eastAsia"/>
        </w:rPr>
        <w:br/>
      </w:r>
      <w:r>
        <w:rPr>
          <w:rFonts w:hint="eastAsia"/>
        </w:rPr>
        <w:t>　　图： 全球真空止回阀产能、产量、产能利用率及发展趋势（2020-2031）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全球真空止回阀产量、需求量及发展趋势（2020-2031）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全球主要地区真空止回阀产量市场份额（2020-2031）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中国真空止回阀产能、产量、产能利用率及发展趋势（2020-2031）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中国真空止回阀产量、市场需求量及发展趋势（2020-2031）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全球真空止回阀市场销售额及增长率:（2020-2031）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全球市场真空止回阀市场规模：2020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全球市场真空止回阀销量及增长率（2020-2031）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全球市场真空止回阀价格趋势（2020-2031）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2025年全球市场主要厂商真空止回阀销量市场份额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2025年全球市场主要厂商真空止回阀收入市场份额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2025年中国市场主要厂商真空止回阀销量市场份额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2025年中国市场主要厂商真空止回阀收入市场份额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2025年全球前五及前十大生产商真空止回阀市场份额</w:t>
      </w:r>
      <w:r>
        <w:rPr>
          <w:rFonts w:hint="eastAsia"/>
        </w:rPr>
        <w:br/>
      </w:r>
      <w:r>
        <w:rPr>
          <w:rFonts w:hint="eastAsia"/>
        </w:rPr>
        <w:t>　　图： 全球真空止回阀第一梯队、第二梯队和第三梯队生产商（品牌）及市场份额（2024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全球主要地区真空止回阀销售收入市场份额（2024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全球主要地区真空止回阀收入市场份额（2025-2031）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全球主要地区真空止回阀销量市场份额（2024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北美市场真空止回阀销量及增长率（2020-2031）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北美市场真空止回阀收入及增长率（2020-2031）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真空止回阀产业链图</w:t>
      </w:r>
      <w:r>
        <w:rPr>
          <w:rFonts w:hint="eastAsia"/>
        </w:rPr>
        <w:br/>
      </w:r>
      <w:r>
        <w:rPr>
          <w:rFonts w:hint="eastAsia"/>
        </w:rPr>
        <w:t>　　图： 真空止回阀中国企业SWOT分析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67e2b087745ee" w:history="1">
        <w:r>
          <w:rPr>
            <w:rStyle w:val="Hyperlink"/>
          </w:rPr>
          <w:t>全球与中国真空止回阀行业研究及发展前景分析报告（2025-2031年）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67e2b087745ee" w:history="1">
        <w:r>
          <w:rPr>
            <w:rStyle w:val="Hyperlink"/>
          </w:rPr>
          <w:t>https://www.20087.com/9/27/ZhenKongZhiHuiFaFaZhanQianJingFenXi.html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热点：气动止回阀、真空止回阀工作原理图、止回阀型号及规格图片、真空止回阀和普通止回阀、消防止回阀、真空止回阀的作用、真空止回阀的作用、真空止回阀和单向阀区别、水锤消除止回阀图片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f22987b794f7e" w:history="1">
      <w:r>
        <w:rPr>
          <w:rStyle w:val="Hyperlink"/>
        </w:rPr>
        <w:t>全球与中国真空止回阀行业研究及发展前景分析报告（2025-2031年）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enKongZhiHuiFaFaZhanQianJingFenXi.html" TargetMode="External" Id="R64867e2b0877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enKongZhiHuiFaFaZhanQianJingFenXi.html" TargetMode="External" Id="R6abf22987b79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2025-03-20T03:48:00Z</dcterms:created>
  <dcterms:modified xsi:type="dcterms:W3CDTF">2025-03-20T04:48:00Z</dcterms:modified>
  <dc:subject>全球与中国真空止回阀行业研究及发展前景分析报告（2025-2031年）</dc:subject>
  <dc:title>全球与中国真空止回阀行业研究及发展前景分析报告（2025-2031年）</dc:title>
  <cp:keywords>全球与中国真空止回阀行业研究及发展前景分析报告（2025-2031年）</cp:keywords>
  <dc:description>全球与中国真空止回阀行业研究及发展前景分析报告（2025-2031年）</dc:description>
</cp:coreProperties>
</file>