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b9cd681e4cce" w:history="1">
              <w:r>
                <w:rPr>
                  <w:rStyle w:val="Hyperlink"/>
                </w:rPr>
                <w:t>2025-2031年全球与中国石油装备制造市场研究及前景趋势分析报告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b9cd681e4cce" w:history="1">
              <w:r>
                <w:rPr>
                  <w:rStyle w:val="Hyperlink"/>
                </w:rPr>
                <w:t>2025-2031年全球与中国石油装备制造市场研究及前景趋势分析报告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9b9cd681e4cce" w:history="1">
                <w:r>
                  <w:rPr>
                    <w:rStyle w:val="Hyperlink"/>
                  </w:rPr>
                  <w:t>https://www.20087.com/9/67/ShiYouZhuangBeiZhiZaoDeQianJing.html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装备制造涵盖了钻井设备、采油设备、炼油设备等多个方面，是支撑石油工业发展的重要基础。目前，随着石油勘探开发技术的进步和环境保护要求的提高，石油装备制造行业正面临着新的挑战和机遇。一方面，通过采用先进的制造技术和材料科学成果，提高了设备的可靠性和使用寿命；另一方面，为了应对复杂的地质条件和环境变化，石油装备制造企业不断创新，推出了一系列适用于深海、极地等极端环境下的专用设备。</w:t>
      </w:r>
      <w:r>
        <w:rPr>
          <w:rFonts w:hint="eastAsia"/>
        </w:rPr>
        <w:br/>
      </w:r>
      <w:r>
        <w:rPr>
          <w:rFonts w:hint="eastAsia"/>
        </w:rPr>
        <w:t>　　未来，石油装备制造将朝着更加高端化、智能化和绿色环保的方向发展。一方面，通过集成人工智能、大数据分析等先进技术，可以提高设备的自动化程度和智能化水平，从而实现更加高效和精确的操作；另一方面，随着新能源和清洁能源的发展，石油装备制造也将逐步向低碳环保转型，减少对传统能源的依赖。此外，随着国际合作的加强，石油装备制造企业将更加注重国际化布局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b9cd681e4cce" w:history="1">
        <w:r>
          <w:rPr>
            <w:rStyle w:val="Hyperlink"/>
          </w:rPr>
          <w:t>2025-2031年全球与中国石油装备制造市场研究及前景趋势分析报告</w:t>
        </w:r>
      </w:hyperlink>
      <w:r>
        <w:rPr>
          <w:rFonts w:hint="eastAsia"/>
        </w:rPr>
        <w:t>》基于详实数据，从市场规模、需求变化及价格动态等维度，全面解析了石油装备制造行业的现状与发展趋势，并对石油装备制造产业链各环节进行了系统性探讨。报告科学预测了石油装备制造行业未来发展方向，重点分析了石油装备制造技术现状及创新路径，同时聚焦石油装备制造重点企业的经营表现，评估了市场竞争格局、品牌影响力及市场集中度。通过对细分市场的深入研究及SWOT分析，报告揭示了石油装备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石油装备制造行业概述及发展现状</w:t>
      </w:r>
      <w:r>
        <w:rPr>
          <w:rFonts w:hint="eastAsia"/>
        </w:rPr>
        <w:br/>
      </w:r>
      <w:r>
        <w:rPr>
          <w:rFonts w:hint="eastAsia"/>
        </w:rPr>
        <w:t>　　1.1 石油装备制造行业介绍</w:t>
      </w:r>
      <w:r>
        <w:rPr>
          <w:rFonts w:hint="eastAsia"/>
        </w:rPr>
        <w:br/>
      </w:r>
      <w:r>
        <w:rPr>
          <w:rFonts w:hint="eastAsia"/>
        </w:rPr>
        <w:t>　　1.2 石油装备制造主要种类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2024年不同种类石油装备制造产量占比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2020-2031年不同种类石油装备制造价格走势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石油装备制造主要应用领域分析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石油装备制造主要应用领域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2024年全球石油装备制造不同应用领域消费量占比分析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全球与中国石油装备制造市场发展现状对比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2020-2031年全球石油装备制造市场现状及发展趋势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2020-2031年中国石油装备制造市场现状及发展趋势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2020-2031年全球石油装备制造供需现状及趋势预测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2020-2031年全球石油装备制造产能、产量、产能利用率情况及趋势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2020-2031年全球石油装备制造产量、表观消费量情况及趋势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2020-2031年中国石油装备制造供需现状及趋势预测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2020-2031年中国石油装备制造产能、产量、产能利用率情况及趋势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2020-2031年中国石油装备制造产量、表观消费量情况及趋势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2020-2031年中国石油装备制造产量、需求量、市场缺口情况及趋势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中国石油装备制造行业政策分析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全球与中国石油装备制造重点企业产量、产值、集中度分析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全球市场石油装备制造重点企业2024和2025年产量、产值对比分析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全球市场石油装备制造重点企业2024和2025年产量对比分析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全球市场石油装备制造重点企业2024和2025年产值对比分析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全球市场石油装备制造重点企业2024和2025年产品价格分析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中国市场石油装备制造重点企业2024和2025年产量、产值对比分析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中国市场石油装备制造重点企业2024和2025年产量对比分析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中国市场石油装备制造重点企业2024和2025年产值对比分析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石油装备制造重点厂商总部</w:t>
      </w:r>
      <w:r>
        <w:rPr>
          <w:rFonts w:hint="eastAsia"/>
        </w:rPr>
        <w:br/>
      </w:r>
      <w:r>
        <w:rPr>
          <w:rFonts w:hint="eastAsia"/>
        </w:rPr>
        <w:t>　　2.4 石油装备制造行业企业集中度分析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全球重点石油装备制造企业SWOT分析</w:t>
      </w:r>
      <w:r>
        <w:rPr>
          <w:rFonts w:hint="eastAsia"/>
        </w:rPr>
        <w:br/>
      </w:r>
      <w:r>
        <w:rPr>
          <w:rFonts w:hint="eastAsia"/>
        </w:rPr>
        <w:t>　　2.6 中国重点石油装备制造企业SWOT分析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2020-2031年全球主要地区石油装备制造产量、产值、市场份额情况及趋势预测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2020-2031年全球主要地区石油装备制造产量、产值及市场份额情况及趋势预测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2020-2031年全球主要地区石油装备制造产量及市场份额情况及趋势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2020-2031年全球主要地区石油装备制造产值及市场份额情况及趋势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2020-2031年中国市场石油装备制造产量、产值情况及趋势预测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2020-2031年北美市场石油装备制造产量、产值情况及趋势预测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2020-2031年欧洲市场石油装备制造产量、产值情况及趋势预测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2020-2031年日本市场石油装备制造产量、产值情况及趋势预测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2020-2031年全球主要地区石油装备制造消费量、市场份额及发展趋势分析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2020-2031年全球主要地区石油装备制造消费量、市场份额及发展趋势预测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2020-2031年中国市场石油装备制造消费情况及发展趋势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2020-2031年北美市场石油装备制造消费情况及发展趋势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2020-2031年欧洲市场石油装备制造消费情况及发展趋势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2020-2031年日本市场石油装备制造消费情况及发展趋势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石油装备制造行业重点企业调研分析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企业石油装备制造产品</w:t>
      </w:r>
      <w:r>
        <w:rPr>
          <w:rFonts w:hint="eastAsia"/>
        </w:rPr>
        <w:br/>
      </w:r>
      <w:r>
        <w:rPr>
          <w:rFonts w:hint="eastAsia"/>
        </w:rPr>
        <w:t>　　　　5.1.3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企业石油装备制造产品</w:t>
      </w:r>
      <w:r>
        <w:rPr>
          <w:rFonts w:hint="eastAsia"/>
        </w:rPr>
        <w:br/>
      </w:r>
      <w:r>
        <w:rPr>
          <w:rFonts w:hint="eastAsia"/>
        </w:rPr>
        <w:t>　　　　5.2.3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企业石油装备制造产品</w:t>
      </w:r>
      <w:r>
        <w:rPr>
          <w:rFonts w:hint="eastAsia"/>
        </w:rPr>
        <w:br/>
      </w:r>
      <w:r>
        <w:rPr>
          <w:rFonts w:hint="eastAsia"/>
        </w:rPr>
        <w:t>　　　　5.3.3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企业石油装备制造产品</w:t>
      </w:r>
      <w:r>
        <w:rPr>
          <w:rFonts w:hint="eastAsia"/>
        </w:rPr>
        <w:br/>
      </w:r>
      <w:r>
        <w:rPr>
          <w:rFonts w:hint="eastAsia"/>
        </w:rPr>
        <w:t>　　　　5.4.3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企业石油装备制造产品</w:t>
      </w:r>
      <w:r>
        <w:rPr>
          <w:rFonts w:hint="eastAsia"/>
        </w:rPr>
        <w:br/>
      </w:r>
      <w:r>
        <w:rPr>
          <w:rFonts w:hint="eastAsia"/>
        </w:rPr>
        <w:t>　　　　5.5.3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企业石油装备制造产品</w:t>
      </w:r>
      <w:r>
        <w:rPr>
          <w:rFonts w:hint="eastAsia"/>
        </w:rPr>
        <w:br/>
      </w:r>
      <w:r>
        <w:rPr>
          <w:rFonts w:hint="eastAsia"/>
        </w:rPr>
        <w:t>　　　　5.6.3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企业石油装备制造产品</w:t>
      </w:r>
      <w:r>
        <w:rPr>
          <w:rFonts w:hint="eastAsia"/>
        </w:rPr>
        <w:br/>
      </w:r>
      <w:r>
        <w:rPr>
          <w:rFonts w:hint="eastAsia"/>
        </w:rPr>
        <w:t>　　　　5.7.3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企业石油装备制造产品</w:t>
      </w:r>
      <w:r>
        <w:rPr>
          <w:rFonts w:hint="eastAsia"/>
        </w:rPr>
        <w:br/>
      </w:r>
      <w:r>
        <w:rPr>
          <w:rFonts w:hint="eastAsia"/>
        </w:rPr>
        <w:t>　　　　5.8.3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企业石油装备制造产品</w:t>
      </w:r>
      <w:r>
        <w:rPr>
          <w:rFonts w:hint="eastAsia"/>
        </w:rPr>
        <w:br/>
      </w:r>
      <w:r>
        <w:rPr>
          <w:rFonts w:hint="eastAsia"/>
        </w:rPr>
        <w:t>　　　　5.9.3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企业石油装备制造产品</w:t>
      </w:r>
      <w:r>
        <w:rPr>
          <w:rFonts w:hint="eastAsia"/>
        </w:rPr>
        <w:br/>
      </w:r>
      <w:r>
        <w:rPr>
          <w:rFonts w:hint="eastAsia"/>
        </w:rPr>
        <w:t>　　　　5.10.3 企业石油装备制造产量、价格、收入、成本、毛利情况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2020-2031不同种类石油装备制造产量、价格、产值及市场份额情况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全球市场不同种类石油装备制造产量、产值及市场份额情况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2020-2031年全球市场不同种类石油装备制造产量、市场份额情况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2020-2031年全球市场不同种类石油装备制造产值、市场份额情况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2020-2031年全球市场不同种类石油装备制造价格走势分析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中国市场不同种类石油装备制造产量、产值及市场份额情况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2020-2031年中国市场不同种类石油装备制造产量、市场份额情况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2020-2031年中国市场不同种类石油装备制造产值、市场份额情况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2020-2031年中国市场不同种类石油装备制造价格走势分析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石油装备制造上游原料及下游主要应用领域分析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石油装备制造产业链分析</w:t>
      </w:r>
      <w:r>
        <w:rPr>
          <w:rFonts w:hint="eastAsia"/>
        </w:rPr>
        <w:br/>
      </w:r>
      <w:r>
        <w:rPr>
          <w:rFonts w:hint="eastAsia"/>
        </w:rPr>
        <w:t>　　7.2 石油装备制造产业上游供应分析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2020-2031年全球市场石油装备制造下游主要应用领域消费量、市场份额情况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2020-2031年中国市场石油装备制造下游主要应用领域消费量、市场份额及增长情况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2020-2031年中国市场石油装备制造产量、消费量、进出口分析及发展趋势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2020-2031年中国市场石油装备制造产量、消费量、进出口分析及发展趋势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2020-2031年中国市场石油装备制造进出口贸易趋势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中国市场石油装备制造主要进口来源</w:t>
      </w:r>
      <w:r>
        <w:rPr>
          <w:rFonts w:hint="eastAsia"/>
        </w:rPr>
        <w:br/>
      </w:r>
      <w:r>
        <w:rPr>
          <w:rFonts w:hint="eastAsia"/>
        </w:rPr>
        <w:t>　　8.4 中国市场石油装备制造主要出口目的地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2025年中国市场石油装备制造主要地区分布</w:t>
      </w:r>
      <w:r>
        <w:rPr>
          <w:rFonts w:hint="eastAsia"/>
        </w:rPr>
        <w:br/>
      </w:r>
      <w:r>
        <w:rPr>
          <w:rFonts w:hint="eastAsia"/>
        </w:rPr>
        <w:t>　　9.1 中国石油装备制造生产地区分布</w:t>
      </w:r>
      <w:r>
        <w:rPr>
          <w:rFonts w:hint="eastAsia"/>
        </w:rPr>
        <w:br/>
      </w:r>
      <w:r>
        <w:rPr>
          <w:rFonts w:hint="eastAsia"/>
        </w:rPr>
        <w:t>　　9.2 中国石油装备制造消费地区分布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影响中国市场石油装备制造供需因素分析</w:t>
      </w:r>
      <w:r>
        <w:rPr>
          <w:rFonts w:hint="eastAsia"/>
        </w:rPr>
        <w:br/>
      </w:r>
      <w:r>
        <w:rPr>
          <w:rFonts w:hint="eastAsia"/>
        </w:rPr>
        <w:t>　　10.1 石油装备制造及相关行业技术发展概况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2020-2031年石油装备制造进出口贸易现状及趋势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2020-2031年石油装备制造产品技术趋势与价格走势预测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石油装备制造行业市场环境发展趋势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2020-2031年不同种类石油装备制造产品技术发展趋势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2020-2031年石油装备制造价格走势预测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石油装备制造销售渠道分析及建议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国内市场石油装备制造销售渠道分析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当前石油装备制造主要销售模式及销售渠道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2020-2031年国内市场石油装备制造销售模式及销售渠道趋势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海外市场石油装备制造销售渠道分析</w:t>
      </w:r>
      <w:r>
        <w:rPr>
          <w:rFonts w:hint="eastAsia"/>
        </w:rPr>
        <w:br/>
      </w:r>
      <w:r>
        <w:rPr>
          <w:rFonts w:hint="eastAsia"/>
        </w:rPr>
        <w:t>　　12.3 石油装备制造行业营销策略建议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石油装备制造市场定位及目标消费者分析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石油装备制造行业营销模式及销售渠道建议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石油装备制造产品介绍</w:t>
      </w:r>
      <w:r>
        <w:rPr>
          <w:rFonts w:hint="eastAsia"/>
        </w:rPr>
        <w:br/>
      </w:r>
      <w:r>
        <w:rPr>
          <w:rFonts w:hint="eastAsia"/>
        </w:rPr>
        <w:t>　　表 石油装备制造产品分类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2024年全球不同种类石油装备制造产量份额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2020-2031年不同种类石油装备制造价格及趋势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石油装备制造主要应用领域</w:t>
      </w:r>
      <w:r>
        <w:rPr>
          <w:rFonts w:hint="eastAsia"/>
        </w:rPr>
        <w:br/>
      </w:r>
      <w:r>
        <w:rPr>
          <w:rFonts w:hint="eastAsia"/>
        </w:rPr>
        <w:t>　　图 全球2024年石油装备制造不同应用领域消费量份额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2020-2031年全球市场石油装备制造产量及增长情况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2020-2031年全球市场石油装备制造产值及增长情况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2020-2031年中国市场石油装备制造产量、增长率及趋势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2020-2031年中国市场石油装备制造产值、增长率及趋势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2020-2031年全球石油装备制造产能、产量、产能利用率及趋势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2020-2031年全球石油装备制造产量、表观消费量及趋势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2020-2031年中国石油装备制造产能、产量、产能利用率及趋势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2020-2031年中国石油装备制造产量、表观消费量及趋势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2020-2031年中国石油装备制造产量、市场需求量及趋势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石油装备制造行业政策分析</w:t>
      </w:r>
      <w:r>
        <w:rPr>
          <w:rFonts w:hint="eastAsia"/>
        </w:rPr>
        <w:br/>
      </w:r>
      <w:r>
        <w:rPr>
          <w:rFonts w:hint="eastAsia"/>
        </w:rPr>
        <w:t>　　表 全球市场石油装备制造重点企业2024和2025年产量对比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全球市场石油装备制造重点企业2024和2025年产量、市场份额统计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全球市场石油装备制造重点企业2025年产量、市场份额统计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全球市场石油装备制造重点企业2025年产量、市场份额统计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全球市场石油装备制造重点企业2024和2025年产值对比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全球市场石油装备制造重点企业2024和2025年产值市场份额统计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全球市场石油装备制造重点企业2025年产值、市场份额统计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全球市场石油装备制造重点企业2025年产值、市场份额统计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全球市场石油装备制造重点企业2024和2025年产品价格统计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中国市场石油装备制造重点企业2024和2025年产量对比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中国市场石油装备制造重点企业2024和2025年产量市场份额统计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中国市场石油装备制造重点企业2025年产量、市场份额统计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中国市场石油装备制造重点企业2025年产量、市场份额统计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中国市场石油装备制造重点企业2024和2025年产值对比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中国市场石油装备制造重点企业2024和2025年产值市场份额统计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中国市场石油装备制造重点企业2025年产值、市场份额统计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中国市场石油装备制造重点企业2025年产值、市场份额统计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石油装备制造企业总部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2024和2025年全球市场石油装备制造重点企业产值市场份额对比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全球石油装备制造重点企业SWOT分析</w:t>
      </w:r>
      <w:r>
        <w:rPr>
          <w:rFonts w:hint="eastAsia"/>
        </w:rPr>
        <w:br/>
      </w:r>
      <w:r>
        <w:rPr>
          <w:rFonts w:hint="eastAsia"/>
        </w:rPr>
        <w:t>　　表 中国石油装备制造重点企业SWOT分析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2020-2025年全球主要地区石油装备制造产量统计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2025-2031年全球主要地区石油装备制造产量预测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2020-2031年全球主要地区石油装备制造产量市场份额统计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2025年全球主要地区石油装备制造产量市场份额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2020-2025年全球主要地区石油装备制造产值统计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2025-2031年全球主要地区石油装备制造产值预测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2020-2031年全球主要地区石油装备制造产值市场份额统计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2025年全球主要地区石油装备制造产值市场份额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2020-2031年中国市场石油装备制造产量及增长情况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2020-2031年中国市场石油装备制造产值及增长情况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2020-2031年北美市场石油装备制造产量及增长情况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2020-2031年北美市场石油装备制造产值及增长情况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2020-2031年欧洲市场石油装备制造产量及增长情况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2020-2031年欧洲市场石油装备制造产值及增长情况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2020-2031年日本市场石油装备制造产量及增长情况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2020-2031年日本市场石油装备制造产值及增长情况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2020-2025年全球主要地区石油装备制造消费量统计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2025-2031年全球主要地区石油装备制造消费量预测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2020-2031年全球主要地区石油装备制造消费量市场份额统计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2025年全球主要地区石油装备制造消费量市场份额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2020-2031年中国市场石油装备制造消费量、增长率及趋势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2020-2031年北美市场石油装备制造消费量、增长率及趋势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2020-2031年欧洲市场石油装备制造消费量、增长率及趋势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2020-2031年日本市场石油装备制造消费量、增长率及趋势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重点企业（十）石油装备制造产品情况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重点企业（十）2020-2025年石油装备制造产量、价格、收入、成本、毛利情况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2020-2025年全球市场不同种类石油装备制造产量统计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2025-2031年全球市场不同种类石油装备制造产量预测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2020-2031年全球市场不同种类石油装备制造产量市场份额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2020-2025年全球市场不同种类石油装备制造产值统计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2025-2031年全球市场不同种类石油装备制造产值预测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2020-2031年全球市场不同种类石油装备制造产值市场份额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2020-2031年全球市场不同种类石油装备制造价格走势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2020-2025年中国市场不同种类石油装备制造产量统计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2025-2031年中国市场不同种类石油装备制造产量预测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2020-2031年中国市场不同种类石油装备制造产量市场份额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2020-2025年中国市场不同种类石油装备制造产值统计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2025-2031年中国市场不同种类石油装备制造产值预测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2020-2031年中国市场不同种类石油装备制造产值市场份额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2020-2031年中国市场不同种类石油装备制造价格走势</w:t>
      </w:r>
      <w:r>
        <w:rPr>
          <w:rFonts w:hint="eastAsia"/>
        </w:rPr>
        <w:br/>
      </w:r>
      <w:r>
        <w:rPr>
          <w:rFonts w:hint="eastAsia"/>
        </w:rPr>
        <w:t>　　图 石油装备制造产业链</w:t>
      </w:r>
      <w:r>
        <w:rPr>
          <w:rFonts w:hint="eastAsia"/>
        </w:rPr>
        <w:br/>
      </w:r>
      <w:r>
        <w:rPr>
          <w:rFonts w:hint="eastAsia"/>
        </w:rPr>
        <w:t>　　表 石油装备制造原材料</w:t>
      </w:r>
      <w:r>
        <w:rPr>
          <w:rFonts w:hint="eastAsia"/>
        </w:rPr>
        <w:br/>
      </w:r>
      <w:r>
        <w:rPr>
          <w:rFonts w:hint="eastAsia"/>
        </w:rPr>
        <w:t>　　表 石油装备制造上游原料供应商及联系方式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2020-2025年全球市场石油装备制造主要应用领域消费量统计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2025-2031年全球市场石油装备制造主要应用领域消费量预测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2020-2031年全球市场石油装备制造主要应用领域消费量市场份额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2025年全球市场石油装备制造主要应用领域消费量市场份额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2020-2031年全球市场石油装备制造主要应用领域消费量增长率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2020-2025年中国市场石油装备制造主要应用领域消费量统计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2025-2031年中国市场石油装备制造主要应用领域消费量预测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2020-2031年中国市场石油装备制造主要应用领域消费量市场份额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2020-2031年中国市场石油装备制造主要应用领域消费量增长率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2020-2025年中国市场石油装备制造产量、消费量、进出口情况分析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2025-2031年中国市场石油装备制造产量、消费量、进出口情况预测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2020-2031年中国市场石油装备制造进出口量</w:t>
      </w:r>
      <w:r>
        <w:rPr>
          <w:rFonts w:hint="eastAsia"/>
        </w:rPr>
        <w:br/>
      </w:r>
      <w:r>
        <w:rPr>
          <w:rFonts w:hint="eastAsia"/>
        </w:rPr>
        <w:t>　　图 2025年石油装备制造生产地区分布</w:t>
      </w:r>
      <w:r>
        <w:rPr>
          <w:rFonts w:hint="eastAsia"/>
        </w:rPr>
        <w:br/>
      </w:r>
      <w:r>
        <w:rPr>
          <w:rFonts w:hint="eastAsia"/>
        </w:rPr>
        <w:t>　　图 2025年石油装备制造消费地区分布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2020-2031年中国石油装备制造进口量及趋势预测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2020-2031年中国石油装备制造出口量及趋势预测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2025-2031年不同种类石油装备制造产量占比</w:t>
      </w:r>
      <w:r>
        <w:rPr>
          <w:rFonts w:hint="eastAsia"/>
        </w:rPr>
        <w:br/>
      </w:r>
      <w:r>
        <w:rPr>
          <w:rFonts w:hint="eastAsia"/>
        </w:rPr>
        <w:t>　　图 2025-2031年石油装备制造价格走势预测</w:t>
      </w:r>
      <w:r>
        <w:rPr>
          <w:rFonts w:hint="eastAsia"/>
        </w:rPr>
        <w:br/>
      </w:r>
      <w:r>
        <w:rPr>
          <w:rFonts w:hint="eastAsia"/>
        </w:rPr>
        <w:t>　　图 国内市场石油装备制造未来销售渠道趋势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b9cd681e4cce" w:history="1">
        <w:r>
          <w:rPr>
            <w:rStyle w:val="Hyperlink"/>
          </w:rPr>
          <w:t>2025-2031年全球与中国石油装备制造市场研究及前景趋势分析报告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9b9cd681e4cce" w:history="1">
        <w:r>
          <w:rPr>
            <w:rStyle w:val="Hyperlink"/>
          </w:rPr>
          <w:t>https://www.20087.com/9/67/ShiYouZhuangBeiZhiZaoDeQianJing.html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热点：石油设备生产厂家、石油装备制造企业排名、石油装备有哪些、石油装备制造业发展现状、三一石油装备、石油装备制造基地有哪些、中国石油企业简介、石油装备制造业的前景、石油化工设备技术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b261225c4d2f" w:history="1">
      <w:r>
        <w:rPr>
          <w:rStyle w:val="Hyperlink"/>
        </w:rPr>
        <w:t>2025-2031年全球与中国石油装备制造市场研究及前景趋势分析报告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iYouZhuangBeiZhiZaoDeQianJing.html" TargetMode="External" Id="Rd5d9b9cd681e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iYouZhuangBeiZhiZaoDeQianJing.html" TargetMode="External" Id="Rdaaab261225c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2025-03-30T23:43:00Z</dcterms:created>
  <dcterms:modified xsi:type="dcterms:W3CDTF">2025-03-31T00:43:00Z</dcterms:modified>
  <dc:subject>2025-2031年全球与中国石油装备制造市场研究及前景趋势分析报告</dc:subject>
  <dc:title>2025-2031年全球与中国石油装备制造市场研究及前景趋势分析报告</dc:title>
  <cp:keywords>2025-2031年全球与中国石油装备制造市场研究及前景趋势分析报告</cp:keywords>
  <dc:description>2025-2031年全球与中国石油装备制造市场研究及前景趋势分析报告</dc:description>
</cp:coreProperties>
</file>