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fcf6ecbb540d6" w:history="1">
              <w:r>
                <w:rPr>
                  <w:rStyle w:val="Hyperlink"/>
                </w:rPr>
                <w:t>2025-2031年中国碳化钨旋转锉发展现状分析与前景趋势报告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fcf6ecbb540d6" w:history="1">
              <w:r>
                <w:rPr>
                  <w:rStyle w:val="Hyperlink"/>
                </w:rPr>
                <w:t>2025-2031年中国碳化钨旋转锉发展现状分析与前景趋势报告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fcf6ecbb540d6" w:history="1">
                <w:r>
                  <w:rPr>
                    <w:rStyle w:val="Hyperlink"/>
                  </w:rPr>
                  <w:t>https://www.20087.com/9/67/TanHuaWuXuanZhuanCuoQianJing.html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旋转锉是一种广泛应用于金属加工、木材加工和珠宝制作等领域的精密工具。它的核心部分是由硬质合金——碳化钨制成，具有极高的硬度和耐磨性。近年来，随着制造业对加工精度和效率要求的提高，碳化钨旋转锉的需求也在不断增长。制造商们通过改进材料配方和加工技术，使旋转锉具备更好的切削性能和更长的使用寿命。此外，随着3D打印技术的发展，碳化钨旋转锉也被应用于快速成型和复杂形状的精加工。</w:t>
      </w:r>
      <w:r>
        <w:rPr>
          <w:rFonts w:hint="eastAsia"/>
        </w:rPr>
        <w:br/>
      </w:r>
      <w:r>
        <w:rPr>
          <w:rFonts w:hint="eastAsia"/>
        </w:rPr>
        <w:t>　　未来，碳化钨旋转锉将更加注重创新和专业化发展。随着制造业向高精度、高效率方向发展，碳化钨旋转锉需要不断提升其加工能力和耐用性，以满足更高的加工标准。新材料和新技术的应用将使碳化钨旋转锉的性能得到进一步提升，例如通过表面涂层技术提高其耐磨损性和耐高温性。同时，为了适应不同行业的需求，碳化钨旋转锉将开发出更多种类的产品，包括针对特定材料加工的专业型旋转锉。此外，随着数字化制造技术的进步，碳化钨旋转锉将更好地与智能工具和自动化设备相结合，提高加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fcf6ecbb540d6" w:history="1">
        <w:r>
          <w:rPr>
            <w:rStyle w:val="Hyperlink"/>
          </w:rPr>
          <w:t>2025-2031年中国碳化钨旋转锉发展现状分析与前景趋势报告</w:t>
        </w:r>
      </w:hyperlink>
      <w:r>
        <w:rPr>
          <w:rFonts w:hint="eastAsia"/>
        </w:rPr>
        <w:t>》依托权威机构及行业协会数据，结合碳化钨旋转锉行业的宏观环境与微观实践，从碳化钨旋转锉市场规模、市场需求、技术现状及产业链结构等多维度进行了系统调研与分析。报告通过严谨的研究方法与翔实的数据支持，辅以直观图表，全面剖析了碳化钨旋转锉行业发展趋势、重点企业表现及市场竞争格局，并通过SWOT分析揭示了行业机遇与潜在风险，为碳化钨旋转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碳化钨旋转锉产品概述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碳化钨旋转锉市场特点分析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碳化钨旋转锉行业发展周期特征分析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2024-2025年中国碳化钨旋转锉行业发展环境分析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中国碳化钨旋转锉行业发展经济环境分析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中国碳化钨旋转锉行业发展政策环境分析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一、碳化钨旋转锉行业政策影响分析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二、相关碳化钨旋转锉行业标准分析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2024-2025年全球碳化钨旋转锉行业市场发展调研分析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全球碳化钨旋转锉行业市场运行环境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全球碳化钨旋转锉行业市场发展情况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一、全球碳化钨旋转锉行业市场供给分析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二、全球碳化钨旋转锉行业市场需求分析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三、全球碳化钨旋转锉行业主要国家地区发展情况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2025-2031年全球碳化钨旋转锉行业市场规模趋势预测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中国碳化钨旋转锉行业市场供需现状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2024-2025年中国碳化钨旋转锉市场现状</w:t>
      </w:r>
      <w:r>
        <w:rPr>
          <w:rFonts w:hint="eastAsia"/>
        </w:rPr>
        <w:br/>
      </w:r>
      <w:r>
        <w:rPr>
          <w:rFonts w:hint="eastAsia"/>
        </w:rPr>
        <w:t>　　第二节 中国碳化钨旋转锉行业产量情况分析及预测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一、碳化钨旋转锉总体产能规模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二、2019-2024年中国碳化钨旋转锉产量统计</w:t>
      </w:r>
      <w:r>
        <w:rPr>
          <w:rFonts w:hint="eastAsia"/>
        </w:rPr>
        <w:br/>
      </w:r>
      <w:r>
        <w:rPr>
          <w:rFonts w:hint="eastAsia"/>
        </w:rPr>
        <w:t>　　　　三、碳化钨旋转锉行业供给区域分布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四、2025-2031年中国碳化钨旋转锉产量预测</w:t>
      </w:r>
      <w:r>
        <w:rPr>
          <w:rFonts w:hint="eastAsia"/>
        </w:rPr>
        <w:br/>
      </w:r>
      <w:r>
        <w:rPr>
          <w:rFonts w:hint="eastAsia"/>
        </w:rPr>
        <w:t>　　第三节 中国碳化钨旋转锉市场需求分析及预测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一、2019-2024年中国碳化钨旋转锉市场需求统计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二、中国碳化钨旋转锉市场需求特点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三、2025-2031年中国碳化钨旋转锉市场需求量预测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中国碳化钨旋转锉行业现状调研分析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中国碳化钨旋转锉行业发展现状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一、2024-2025年碳化钨旋转锉行业品牌发展现状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二、2024-2025年碳化钨旋转锉行业需求市场现状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三、2024-2025年碳化钨旋转锉市场需求层次分析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四、2024-2025年中国碳化钨旋转锉市场走向分析</w:t>
      </w:r>
      <w:r>
        <w:rPr>
          <w:rFonts w:hint="eastAsia"/>
        </w:rPr>
        <w:br/>
      </w:r>
      <w:r>
        <w:rPr>
          <w:rFonts w:hint="eastAsia"/>
        </w:rPr>
        <w:t>　　第二节 中国碳化钨旋转锉产品技术分析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一、2024-2025年碳化钨旋转锉产品技术变化特点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二、2024-2025年碳化钨旋转锉产品市场的新技术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三、2024-2025年碳化钨旋转锉产品市场现状分析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中国碳化钨旋转锉行业存在的问题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一、2024-2025年碳化钨旋转锉产品市场存在的主要问题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二、2024-2025年国内碳化钨旋转锉产品市场的三大瓶颈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三、2024-2025年碳化钨旋转锉产品市场遭遇的规模难题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对中国碳化钨旋转锉市场的分析及思考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一、碳化钨旋转锉市场特点</w:t>
      </w:r>
      <w:r>
        <w:rPr>
          <w:rFonts w:hint="eastAsia"/>
        </w:rPr>
        <w:br/>
      </w:r>
      <w:r>
        <w:rPr>
          <w:rFonts w:hint="eastAsia"/>
        </w:rPr>
        <w:t>　　　　二、碳化钨旋转锉市场分析</w:t>
      </w:r>
      <w:r>
        <w:rPr>
          <w:rFonts w:hint="eastAsia"/>
        </w:rPr>
        <w:br/>
      </w:r>
      <w:r>
        <w:rPr>
          <w:rFonts w:hint="eastAsia"/>
        </w:rPr>
        <w:t>　　　　三、碳化钨旋转锉市场变化的方向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四、中国碳化钨旋转锉行业发展的新思路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五、对中国碳化钨旋转锉行业发展的思考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2019-2024年中国碳化钨旋转锉产品市场进出口数据分析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2019-2024年中国碳化钨旋转锉产品出口统计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2019-2024年中国碳化钨旋转锉产品进口统计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2019-2024年中国碳化钨旋转锉产品进出口价格对比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中国碳化钨旋转锉主要进口来源地及出口目的地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碳化钨旋转锉行业细分产品调研</w:t>
      </w:r>
      <w:r>
        <w:rPr>
          <w:rFonts w:hint="eastAsia"/>
        </w:rPr>
        <w:br/>
      </w:r>
      <w:r>
        <w:rPr>
          <w:rFonts w:hint="eastAsia"/>
        </w:rPr>
        <w:t>　　第一节 碳化钨旋转锉细分产品结构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2019-2024年中国碳化钨旋转锉行业竞争态势分析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2025年碳化钨旋转锉行业集中度分析</w:t>
      </w:r>
      <w:r>
        <w:rPr>
          <w:rFonts w:hint="eastAsia"/>
        </w:rPr>
        <w:br/>
      </w:r>
      <w:r>
        <w:rPr>
          <w:rFonts w:hint="eastAsia"/>
        </w:rPr>
        <w:t>　　　　一、碳化钨旋转锉市场集中度分析</w:t>
      </w:r>
      <w:r>
        <w:rPr>
          <w:rFonts w:hint="eastAsia"/>
        </w:rPr>
        <w:br/>
      </w:r>
      <w:r>
        <w:rPr>
          <w:rFonts w:hint="eastAsia"/>
        </w:rPr>
        <w:t>　　　　二、碳化钨旋转锉企业分布区域集中度分析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三、碳化钨旋转锉区域消费集中度分析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2019-2024年碳化钨旋转锉主要企业竞争力分析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2025年碳化钨旋转锉行业竞争格局分析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一、碳化钨旋转锉行业竞争分析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二、中外碳化钨旋转锉产品竞争分析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三、国内碳化钨旋转锉行业重点企业发展动向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碳化钨旋转锉行业上下游产业链发展情况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碳化钨旋转锉上游产业发展分析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碳化钨旋转锉下游产业发展分析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碳化钨旋转锉行业重点企业竞争力分析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三、企业碳化钨旋转锉经营状况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三、企业碳化钨旋转锉经营状况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三、企业碳化钨旋转锉经营状况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三、企业碳化钨旋转锉经营状况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三、企业碳化钨旋转锉经营状况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三、企业碳化钨旋转锉经营状况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碳化钨旋转锉企业管理策略建议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提高碳化钨旋转锉企业竞争力的策略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一、提高中国碳化钨旋转锉企业核心竞争力的对策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二、碳化钨旋转锉企业提升竞争力的主要方向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三、影响碳化钨旋转锉企业核心竞争力的因素及提升途径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四、提高碳化钨旋转锉企业竞争力的策略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对中国碳化钨旋转锉品牌的战略思考</w:t>
      </w:r>
      <w:r>
        <w:rPr>
          <w:rFonts w:hint="eastAsia"/>
        </w:rPr>
        <w:br/>
      </w:r>
      <w:r>
        <w:rPr>
          <w:rFonts w:hint="eastAsia"/>
        </w:rPr>
        <w:t>　　　　一、碳化钨旋转锉实施品牌战略的意义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二、碳化钨旋转锉企业品牌的现状分析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三、中国碳化钨旋转锉企业的品牌战略</w:t>
      </w:r>
      <w:r>
        <w:rPr>
          <w:rFonts w:hint="eastAsia"/>
        </w:rPr>
        <w:br/>
      </w:r>
      <w:r>
        <w:rPr>
          <w:rFonts w:hint="eastAsia"/>
        </w:rPr>
        <w:t>　　　　四、碳化钨旋转锉品牌战略管理的策略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碳化钨旋转锉行业发展趋势及投资风险预警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2025年碳化钨旋转锉市场前景分析</w:t>
      </w:r>
      <w:r>
        <w:rPr>
          <w:rFonts w:hint="eastAsia"/>
        </w:rPr>
        <w:br/>
      </w:r>
      <w:r>
        <w:rPr>
          <w:rFonts w:hint="eastAsia"/>
        </w:rPr>
        <w:t>　　第二节 2025年碳化钨旋转锉行业发展趋势预测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影响碳化钨旋转锉行业发展的主要因素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一、2025年影响碳化钨旋转锉行业运行的有利因素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二、2025年影响碳化钨旋转锉行业运行的稳定因素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三、2025年影响碳化钨旋转锉行业运行的不利因素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四、2025年中国碳化钨旋转锉行业发展面临的挑战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五、2025年中国碳化钨旋转锉行业发展面临的机遇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碳化钨旋转锉行业投资风险预警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一、2025年碳化钨旋转锉行业市场风险及控制策略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二、2025年碳化钨旋转锉行业政策风险及控制策略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三、2025年碳化钨旋转锉行业经营风险及控制策略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四、2025年碳化钨旋转锉同业竞争风险及控制策略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五、2025年碳化钨旋转锉行业其他风险及控制策略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碳化钨旋转锉市场研究结论</w:t>
      </w:r>
      <w:r>
        <w:rPr>
          <w:rFonts w:hint="eastAsia"/>
        </w:rPr>
        <w:br/>
      </w:r>
      <w:r>
        <w:rPr>
          <w:rFonts w:hint="eastAsia"/>
        </w:rPr>
        <w:t>　　第二节 碳化钨旋转锉子行业研究结论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中^智^林：碳化钨旋转锉市场发展建议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2019-2024年中国碳化钨旋转锉市场规模及增长情况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2019-2024年中国碳化钨旋转锉行业产量及增长趋势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2025-2031年中国碳化钨旋转锉行业产量预测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2019-2024年中国碳化钨旋转锉行业市场需求及增长情况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2025-2031年中国碳化钨旋转锉行业市场需求预测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2019-2024年中国碳化钨旋转锉行业利润及增长情况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**地区碳化钨旋转锉市场规模及增长情况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**地区碳化钨旋转锉行业市场需求情况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**地区碳化钨旋转锉市场规模及增长情况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**地区碳化钨旋转锉行业市场需求情况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2019-2024年中国碳化钨旋转锉行业出口情况分析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2019-2024年中国碳化钨旋转锉行业产品市场价格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2025-2031年中国碳化钨旋转锉行业产品市场价格走势预测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碳化钨旋转锉重点企业经营情况分析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碳化钨旋转锉重点企业经营情况分析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2025-2031年中国碳化钨旋转锉市场规模预测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2025-2031年中国碳化钨旋转锉行业利润预测</w:t>
      </w:r>
      <w:r>
        <w:rPr>
          <w:rFonts w:hint="eastAsia"/>
        </w:rPr>
        <w:br/>
      </w:r>
      <w:r>
        <w:rPr>
          <w:rFonts w:hint="eastAsia"/>
        </w:rPr>
        <w:t>　　图表 2025年碳化钨旋转锉行业壁垒</w:t>
      </w:r>
      <w:r>
        <w:rPr>
          <w:rFonts w:hint="eastAsia"/>
        </w:rPr>
        <w:br/>
      </w:r>
      <w:r>
        <w:rPr>
          <w:rFonts w:hint="eastAsia"/>
        </w:rPr>
        <w:t>　　图表 2025年碳化钨旋转锉市场前景分析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2025-2031年中国碳化钨旋转锉市场需求预测</w:t>
      </w:r>
      <w:r>
        <w:rPr>
          <w:rFonts w:hint="eastAsia"/>
        </w:rPr>
        <w:br/>
      </w:r>
      <w:r>
        <w:rPr>
          <w:rFonts w:hint="eastAsia"/>
        </w:rPr>
        <w:t>　　图表 2025年碳化钨旋转锉发展趋势预测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fcf6ecbb540d6" w:history="1">
        <w:r>
          <w:rPr>
            <w:rStyle w:val="Hyperlink"/>
          </w:rPr>
          <w:t>2025-2031年中国碳化钨旋转锉发展现状分析与前景趋势报告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fcf6ecbb540d6" w:history="1">
        <w:r>
          <w:rPr>
            <w:rStyle w:val="Hyperlink"/>
          </w:rPr>
          <w:t>https://www.20087.com/9/67/TanHuaWuXuanZhuanCuoQianJing.html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热点：电动锉刀机、碳化钨旋转锉刀怎么用、铸造碳化钨、碳化钨辊环的车削、钨极磨削机、碳化钨锤、碳化钨锤片、碳化钨牙钻又叫什么、磨碳化钨用什么砂轮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f75b20d7945fc" w:history="1">
      <w:r>
        <w:rPr>
          <w:rStyle w:val="Hyperlink"/>
        </w:rPr>
        <w:t>2025-2031年中国碳化钨旋转锉发展现状分析与前景趋势报告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nHuaWuXuanZhuanCuoQianJing.html" TargetMode="External" Id="R537fcf6ecbb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nHuaWuXuanZhuanCuoQianJing.html" TargetMode="External" Id="R490f75b20d79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2024-10-11T08:45:00Z</dcterms:created>
  <dcterms:modified xsi:type="dcterms:W3CDTF">2024-10-11T09:45:00Z</dcterms:modified>
  <dc:subject>2025-2031年中国碳化钨旋转锉发展现状分析与前景趋势报告</dc:subject>
  <dc:title>2025-2031年中国碳化钨旋转锉发展现状分析与前景趋势报告</dc:title>
  <cp:keywords>2025-2031年中国碳化钨旋转锉发展现状分析与前景趋势报告</cp:keywords>
  <dc:description>2025-2031年中国碳化钨旋转锉发展现状分析与前景趋势报告</dc:description>
</cp:coreProperties>
</file>