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902a05da44df" w:history="1">
              <w:r>
                <w:rPr>
                  <w:rStyle w:val="Hyperlink"/>
                </w:rPr>
                <w:t>全球与中国磁力搅拌器行业现状及发展前景报告（2025-2031年）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902a05da44df" w:history="1">
              <w:r>
                <w:rPr>
                  <w:rStyle w:val="Hyperlink"/>
                </w:rPr>
                <w:t>全球与中国磁力搅拌器行业现状及发展前景报告（2025-2031年）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902a05da44df" w:history="1">
                <w:r>
                  <w:rPr>
                    <w:rStyle w:val="Hyperlink"/>
                  </w:rPr>
                  <w:t>https://www.20087.com/9/07/CiLiJiaoBanQiFaZhanQianJing.html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器作为实验室常见的混合设备，其技术已相对成熟，市场上的产品覆盖了从基础教学到高端科研的各种需求。随着用户对实验效率和精确度要求的提升，智能化、高精度、多功能的磁力搅拌器越来越受到青睐。</w:t>
      </w:r>
      <w:r>
        <w:rPr>
          <w:rFonts w:hint="eastAsia"/>
        </w:rPr>
        <w:br/>
      </w:r>
      <w:r>
        <w:rPr>
          <w:rFonts w:hint="eastAsia"/>
        </w:rPr>
        <w:t>　　未来磁力搅拌器将向更智能、更定制化方向发展，集成更多的传感器和控制系统，实现远程监控、数据记录与分析等功能。同时，材料和设计的创新，如采用更耐化学腐蚀的材料，以及更加静音、节能的设计，将提升用户体验。此外，与实验室自动化系统的集成，将进一步提高实验操作的自动化程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902a05da44df" w:history="1">
        <w:r>
          <w:rPr>
            <w:rStyle w:val="Hyperlink"/>
          </w:rPr>
          <w:t>全球与中国磁力搅拌器行业现状及发展前景报告（2025-2031年）</w:t>
        </w:r>
      </w:hyperlink>
      <w:r>
        <w:rPr>
          <w:rFonts w:hint="eastAsia"/>
        </w:rPr>
        <w:t>》系统梳理了磁力搅拌器行业的产业链结构，详细解读了磁力搅拌器市场规模、需求变化及价格动态，并对磁力搅拌器行业现状进行了全面分析。报告基于详实数据，科学预测了磁力搅拌器市场前景与发展趋势，同时聚焦磁力搅拌器重点企业的经营表现，剖析了行业竞争格局、市场集中度及品牌影响力。通过对磁力搅拌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磁力搅拌器市场概述</w:t>
      </w:r>
      <w:r>
        <w:rPr>
          <w:rFonts w:hint="eastAsia"/>
        </w:rPr>
        <w:br/>
      </w:r>
      <w:r>
        <w:rPr>
          <w:rFonts w:hint="eastAsia"/>
        </w:rPr>
        <w:t>　　1.1 磁力搅拌器行业概述及统计范围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不同产品类型磁力搅拌器规模增长趋势2020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从不同应用，磁力搅拌器主要包括如下几个方面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不同应用磁力搅拌器规模增长趋势2020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磁力搅拌器行业发展总体概况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磁力搅拌器行业发展主要特点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磁力搅拌器行业发展影响因素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全球磁力搅拌器供需现状及预测（2020-2031）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全球主要地区磁力搅拌器产量及发展趋势（2020-2031）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中国磁力搅拌器供需现状及预测（2020-2031）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中国磁力搅拌器产能、产量、产能利用率及发展趋势（2020-2031）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中国磁力搅拌器产量、市场需求量及发展趋势（2020-2031）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中国磁力搅拌器产能和产量占全球的比重（2020-2031）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全球磁力搅拌器销量及收入（2020-2031）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全球市场磁力搅拌器价格趋势（2020-2031）</w:t>
      </w:r>
      <w:r>
        <w:rPr>
          <w:rFonts w:hint="eastAsia"/>
        </w:rPr>
        <w:br/>
      </w:r>
      <w:r>
        <w:rPr>
          <w:rFonts w:hint="eastAsia"/>
        </w:rPr>
        <w:t>　　2.4 中国磁力搅拌器销量及收入（2020-2031）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中国市场磁力搅拌器销量和收入占全球的比重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全球磁力搅拌器主要地区分析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全球主要地区磁力搅拌器市场规模分析：2020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全球主要地区磁力搅拌器销售收入及市场份额（2020-2025年）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全球主要地区磁力搅拌器销售收入预测（2025-2031）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全球主要地区磁力搅拌器销量分析：2020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全球主要地区磁力搅拌器销量及市场份额（2020-2025年）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全球主要地区磁力搅拌器销量及市场份额预测（2025-2031）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北美（美国和加拿大）磁力搅拌器收入（2020-2031）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欧洲（德国、英国、法国和意大利等国家）磁力搅拌器收入（2020-2031）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亚太（中国、日本、韩国、中国台湾、印度和东南亚等）磁力搅拌器收入（2020-2031）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拉美地区（墨西哥、巴西等国家）磁力搅拌器收入（2020-2031）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中东及非洲（土耳其、沙特等国家）磁力搅拌器收入（2020-2031）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全球市场主要厂商磁力搅拌器产能市场份额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全球市场主要厂商磁力搅拌器销量（2020-2025）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全球市场主要厂商磁力搅拌器销售收入（2020-2025）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全球市场主要厂商磁力搅拌器销售价格（2020-2025）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2025年全球主要生产商磁力搅拌器收入排名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中国市场主要厂商磁力搅拌器销量（2020-2025）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中国市场主要厂商磁力搅拌器销售收入（2020-2025）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中国市场主要厂商磁力搅拌器销售价格（2020-2025）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2025年中国主要生产商磁力搅拌器收入排名</w:t>
      </w:r>
      <w:r>
        <w:rPr>
          <w:rFonts w:hint="eastAsia"/>
        </w:rPr>
        <w:br/>
      </w:r>
      <w:r>
        <w:rPr>
          <w:rFonts w:hint="eastAsia"/>
        </w:rPr>
        <w:t>　　4.3 全球主要厂商磁力搅拌器总部及产地分布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全球主要厂商磁力搅拌器商业化日期</w:t>
      </w:r>
      <w:r>
        <w:rPr>
          <w:rFonts w:hint="eastAsia"/>
        </w:rPr>
        <w:br/>
      </w:r>
      <w:r>
        <w:rPr>
          <w:rFonts w:hint="eastAsia"/>
        </w:rPr>
        <w:t>　　4.5 全球主要厂商磁力搅拌器产品类型及应用</w:t>
      </w:r>
      <w:r>
        <w:rPr>
          <w:rFonts w:hint="eastAsia"/>
        </w:rPr>
        <w:br/>
      </w:r>
      <w:r>
        <w:rPr>
          <w:rFonts w:hint="eastAsia"/>
        </w:rPr>
        <w:t>　　4.6 磁力搅拌器行业集中度、竞争程度分析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磁力搅拌器行业集中度分析：全球头部厂商份额（Top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全球磁力搅拌器第一梯队、第二梯队和第三梯队生产商（品牌）及市场份额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不同产品类型磁力搅拌器分析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全球市场不同产品类型磁力搅拌器销量及市场份额（2020-2025）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全球市场不同产品类型磁力搅拌器收入及市场份额（2020-2025）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全球市场不同产品类型磁力搅拌器收入预测（2025-2031）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全球市场不同产品类型磁力搅拌器价格走势（2020-2031）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中国市场不同产品类型磁力搅拌器销量及市场份额（2020-2025）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中国市场不同产品类型磁力搅拌器收入及市场份额（2020-2025）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中国市场不同产品类型磁力搅拌器收入预测（2025-2031）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不同应用磁力搅拌器分析</w:t>
      </w:r>
      <w:r>
        <w:rPr>
          <w:rFonts w:hint="eastAsia"/>
        </w:rPr>
        <w:br/>
      </w:r>
      <w:r>
        <w:rPr>
          <w:rFonts w:hint="eastAsia"/>
        </w:rPr>
        <w:t>　　6.1 全球市场不同应用磁力搅拌器销量（2020-2031）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全球市场不同应用磁力搅拌器销量及市场份额（2020-2025）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全球市场不同应用磁力搅拌器收入及市场份额（2020-2025）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全球市场不同应用磁力搅拌器收入预测（2025-2031）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全球市场不同应用磁力搅拌器价格走势（2020-2031）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中国市场不同应用磁力搅拌器销量（2020-2031）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中国市场不同应用磁力搅拌器销量及市场份额（2020-2025）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中国市场不同应用磁力搅拌器收入（2020-2031）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中国市场不同应用磁力搅拌器收入及市场份额（2020-2025）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中国市场不同应用磁力搅拌器收入预测（2025-2031）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磁力搅拌器行业发展趋势</w:t>
      </w:r>
      <w:r>
        <w:rPr>
          <w:rFonts w:hint="eastAsia"/>
        </w:rPr>
        <w:br/>
      </w:r>
      <w:r>
        <w:rPr>
          <w:rFonts w:hint="eastAsia"/>
        </w:rPr>
        <w:t>　　7.2 磁力搅拌器行业主要驱动因素</w:t>
      </w:r>
      <w:r>
        <w:rPr>
          <w:rFonts w:hint="eastAsia"/>
        </w:rPr>
        <w:br/>
      </w:r>
      <w:r>
        <w:rPr>
          <w:rFonts w:hint="eastAsia"/>
        </w:rPr>
        <w:t>　　7.3 磁力搅拌器中国企业SWOT分析</w:t>
      </w:r>
      <w:r>
        <w:rPr>
          <w:rFonts w:hint="eastAsia"/>
        </w:rPr>
        <w:br/>
      </w:r>
      <w:r>
        <w:rPr>
          <w:rFonts w:hint="eastAsia"/>
        </w:rPr>
        <w:t>　　7.4 中国磁力搅拌器行业政策环境分析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磁力搅拌器行业产业链简介</w:t>
      </w:r>
      <w:r>
        <w:rPr>
          <w:rFonts w:hint="eastAsia"/>
        </w:rPr>
        <w:br/>
      </w:r>
      <w:r>
        <w:rPr>
          <w:rFonts w:hint="eastAsia"/>
        </w:rPr>
        <w:t>　　　　8.1.1 磁力搅拌器行业供应链分析</w:t>
      </w:r>
      <w:r>
        <w:rPr>
          <w:rFonts w:hint="eastAsia"/>
        </w:rPr>
        <w:br/>
      </w:r>
      <w:r>
        <w:rPr>
          <w:rFonts w:hint="eastAsia"/>
        </w:rPr>
        <w:t>　　　　8.1.2 磁力搅拌器主要原料及供应情况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磁力搅拌器行业主要下游客户</w:t>
      </w:r>
      <w:r>
        <w:rPr>
          <w:rFonts w:hint="eastAsia"/>
        </w:rPr>
        <w:br/>
      </w:r>
      <w:r>
        <w:rPr>
          <w:rFonts w:hint="eastAsia"/>
        </w:rPr>
        <w:t>　　8.2 磁力搅拌器行业采购模式</w:t>
      </w:r>
      <w:r>
        <w:rPr>
          <w:rFonts w:hint="eastAsia"/>
        </w:rPr>
        <w:br/>
      </w:r>
      <w:r>
        <w:rPr>
          <w:rFonts w:hint="eastAsia"/>
        </w:rPr>
        <w:t>　　8.3 磁力搅拌器行业生产模式</w:t>
      </w:r>
      <w:r>
        <w:rPr>
          <w:rFonts w:hint="eastAsia"/>
        </w:rPr>
        <w:br/>
      </w:r>
      <w:r>
        <w:rPr>
          <w:rFonts w:hint="eastAsia"/>
        </w:rPr>
        <w:t>　　8.4 磁力搅拌器行业销售模式及销售渠道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全球市场主要磁力搅拌器厂商简介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中国市场磁力搅拌器产量、销量、进出口分析及未来趋势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中国市场磁力搅拌器产量、销量、进出口分析及未来趋势（2020-2031）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中国市场磁力搅拌器进出口贸易趋势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中国市场磁力搅拌器主要进口来源</w:t>
      </w:r>
      <w:r>
        <w:rPr>
          <w:rFonts w:hint="eastAsia"/>
        </w:rPr>
        <w:br/>
      </w:r>
      <w:r>
        <w:rPr>
          <w:rFonts w:hint="eastAsia"/>
        </w:rPr>
        <w:t>　　10.4 中国市场磁力搅拌器主要出口目的地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中国市场磁力搅拌器主要地区分布</w:t>
      </w:r>
      <w:r>
        <w:rPr>
          <w:rFonts w:hint="eastAsia"/>
        </w:rPr>
        <w:br/>
      </w:r>
      <w:r>
        <w:rPr>
          <w:rFonts w:hint="eastAsia"/>
        </w:rPr>
        <w:t>　　11.1 中国磁力搅拌器生产地区分布</w:t>
      </w:r>
      <w:r>
        <w:rPr>
          <w:rFonts w:hint="eastAsia"/>
        </w:rPr>
        <w:br/>
      </w:r>
      <w:r>
        <w:rPr>
          <w:rFonts w:hint="eastAsia"/>
        </w:rPr>
        <w:t>　　11.2 中国磁力搅拌器消费地区分布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磁力搅拌器产品图片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全球不同产品类型磁力搅拌器销售额2020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全球不同产品类型磁力搅拌器市场份额2025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全球不同应用磁力搅拌器销售额2020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全球不同应用磁力搅拌器市场份额2024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2025年全球前五大品牌磁力搅拌器市场份额</w:t>
      </w:r>
      <w:r>
        <w:rPr>
          <w:rFonts w:hint="eastAsia"/>
        </w:rPr>
        <w:br/>
      </w:r>
      <w:r>
        <w:rPr>
          <w:rFonts w:hint="eastAsia"/>
        </w:rPr>
        <w:t>　　图 2025年全球磁力搅拌器第一梯队、第二梯队和第三梯队厂商及市场份额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全球磁力搅拌器产能、产量、产能利用率及发展趋势（2020-2031）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全球主要地区磁力搅拌器产量市场份额（2020-2031）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中国磁力搅拌器产能、产量、产能利用率及发展趋势（2020-2031）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中国磁力搅拌器产量、市场需求量及发展趋势（2020-2031）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全球磁力搅拌器市场销售额及增长率（2020-2031）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全球市场磁力搅拌器市场规模：2020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全球市场磁力搅拌器价格趋势（2020-2031）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全球主要地区磁力搅拌器销售收入（2020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全球主要地区磁力搅拌器销售收入市场份额（2024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印度市场磁力搅拌器销量及增长率（2020-2031）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印度市场磁力搅拌器收入及增长率（2020-2031）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全球不同产品类型磁力搅拌器价格走势（2020-2031）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全球不同应用磁力搅拌器价格走势（2020-2031）</w:t>
      </w:r>
      <w:r>
        <w:rPr>
          <w:rFonts w:hint="eastAsia"/>
        </w:rPr>
        <w:br/>
      </w:r>
      <w:r>
        <w:rPr>
          <w:rFonts w:hint="eastAsia"/>
        </w:rPr>
        <w:t>　　图 中国磁力搅拌器企业磁力搅拌器优势、劣势、机会、威胁分析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磁力搅拌器产业链</w:t>
      </w:r>
      <w:r>
        <w:rPr>
          <w:rFonts w:hint="eastAsia"/>
        </w:rPr>
        <w:br/>
      </w:r>
      <w:r>
        <w:rPr>
          <w:rFonts w:hint="eastAsia"/>
        </w:rPr>
        <w:t>　　图 磁力搅拌器行业采购模式分析</w:t>
      </w:r>
      <w:r>
        <w:rPr>
          <w:rFonts w:hint="eastAsia"/>
        </w:rPr>
        <w:br/>
      </w:r>
      <w:r>
        <w:rPr>
          <w:rFonts w:hint="eastAsia"/>
        </w:rPr>
        <w:t>　　图 磁力搅拌器行业生产模式分析</w:t>
      </w:r>
      <w:r>
        <w:rPr>
          <w:rFonts w:hint="eastAsia"/>
        </w:rPr>
        <w:br/>
      </w:r>
      <w:r>
        <w:rPr>
          <w:rFonts w:hint="eastAsia"/>
        </w:rPr>
        <w:t>　　图 磁力搅拌器行业销售模式分析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按产品类型细分，全球磁力搅拌器市场规模2020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按应用细分，全球磁力搅拌器市场规模2020 VS 2025 VS 2031</w:t>
      </w:r>
      <w:r>
        <w:rPr>
          <w:rFonts w:hint="eastAsia"/>
        </w:rPr>
        <w:br/>
      </w:r>
      <w:r>
        <w:rPr>
          <w:rFonts w:hint="eastAsia"/>
        </w:rPr>
        <w:t>　　表 磁力搅拌器行业发展主要特点</w:t>
      </w:r>
      <w:r>
        <w:rPr>
          <w:rFonts w:hint="eastAsia"/>
        </w:rPr>
        <w:br/>
      </w:r>
      <w:r>
        <w:rPr>
          <w:rFonts w:hint="eastAsia"/>
        </w:rPr>
        <w:t>　　表 磁力搅拌器行业发展有利因素分析</w:t>
      </w:r>
      <w:r>
        <w:rPr>
          <w:rFonts w:hint="eastAsia"/>
        </w:rPr>
        <w:br/>
      </w:r>
      <w:r>
        <w:rPr>
          <w:rFonts w:hint="eastAsia"/>
        </w:rPr>
        <w:t>　　表 磁力搅拌器行业发展不利因素分析</w:t>
      </w:r>
      <w:r>
        <w:rPr>
          <w:rFonts w:hint="eastAsia"/>
        </w:rPr>
        <w:br/>
      </w:r>
      <w:r>
        <w:rPr>
          <w:rFonts w:hint="eastAsia"/>
        </w:rPr>
        <w:t>　　表 磁力搅拌器技术 标准</w:t>
      </w:r>
      <w:r>
        <w:rPr>
          <w:rFonts w:hint="eastAsia"/>
        </w:rPr>
        <w:br/>
      </w:r>
      <w:r>
        <w:rPr>
          <w:rFonts w:hint="eastAsia"/>
        </w:rPr>
        <w:t>　　表 进入磁力搅拌器行业壁垒</w:t>
      </w:r>
      <w:r>
        <w:rPr>
          <w:rFonts w:hint="eastAsia"/>
        </w:rPr>
        <w:br/>
      </w:r>
      <w:r>
        <w:rPr>
          <w:rFonts w:hint="eastAsia"/>
        </w:rPr>
        <w:t>　　表 磁力搅拌器主要企业在国际市场占有率（按销量，2020-2025）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2025年磁力搅拌器主要企业在国际市场排名（按销量）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全球市场主要企业磁力搅拌器销量（2020-2025）</w:t>
      </w:r>
      <w:r>
        <w:rPr>
          <w:rFonts w:hint="eastAsia"/>
        </w:rPr>
        <w:br/>
      </w:r>
      <w:r>
        <w:rPr>
          <w:rFonts w:hint="eastAsia"/>
        </w:rPr>
        <w:t>　　表 磁力搅拌器主要企业在国际市场占有率（按收入，2020-2025）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2025年磁力搅拌器主要企业在国际市场排名（按收入）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全球市场主要企业磁力搅拌器销售收入（2020-2025）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全球市场主要企业磁力搅拌器销售价格（2020-2025）</w:t>
      </w:r>
      <w:r>
        <w:rPr>
          <w:rFonts w:hint="eastAsia"/>
        </w:rPr>
        <w:br/>
      </w:r>
      <w:r>
        <w:rPr>
          <w:rFonts w:hint="eastAsia"/>
        </w:rPr>
        <w:t>　　表 磁力搅拌器主要企业在中国市场占有率（按销量，2020-2025）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2025年磁力搅拌器主要企业在中国市场排名（按销量）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中国市场主要企业磁力搅拌器销量（2020-2025）</w:t>
      </w:r>
      <w:r>
        <w:rPr>
          <w:rFonts w:hint="eastAsia"/>
        </w:rPr>
        <w:br/>
      </w:r>
      <w:r>
        <w:rPr>
          <w:rFonts w:hint="eastAsia"/>
        </w:rPr>
        <w:t>　　表 磁力搅拌器主要企业在中国市场占有率（按收入，2020-2025）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2025年磁力搅拌器主要企业在中国市场排名（按收入）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中国市场主要企业磁力搅拌器销售收入（2020-2025）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全球主要厂商磁力搅拌器总部及产地分布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全球主要厂商成立时间及磁力搅拌器商业化日期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全球主要厂商磁力搅拌器产品类型及应用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2025年全球磁力搅拌器主要厂商市场地位（第一梯队、第二梯队和第三梯队）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全球磁力搅拌器市场投资、并购等现状分析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全球主要地区磁力搅拌器销量（2020-2025）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全球主要地区磁力搅拌器销量份额（2025-2031）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磁力搅拌器销量、收入、价格及毛利率（2020-2025）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全球市场不同产品类型磁力搅拌器销量市场份额预测（2025-2031）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全球不同产品类型磁力搅拌器收入市场份额预测（2025-2031）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全球不同应用磁力搅拌器销量（2020-2025年）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全球不同应用磁力搅拌器销量预测（2025-2031）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全球市场不同应用磁力搅拌器销量市场份额预测（2025-2031）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全球不同应用磁力搅拌器收入（2020-2025年）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全球不同应用磁力搅拌器收入预测（2025-2031）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全球不同应用磁力搅拌器收入市场份额预测（2025-2031）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磁力搅拌器行业发展趋势</w:t>
      </w:r>
      <w:r>
        <w:rPr>
          <w:rFonts w:hint="eastAsia"/>
        </w:rPr>
        <w:br/>
      </w:r>
      <w:r>
        <w:rPr>
          <w:rFonts w:hint="eastAsia"/>
        </w:rPr>
        <w:t>　　表 磁力搅拌器市场前景</w:t>
      </w:r>
      <w:r>
        <w:rPr>
          <w:rFonts w:hint="eastAsia"/>
        </w:rPr>
        <w:br/>
      </w:r>
      <w:r>
        <w:rPr>
          <w:rFonts w:hint="eastAsia"/>
        </w:rPr>
        <w:t>　　表 磁力搅拌器行业主要驱动因素</w:t>
      </w:r>
      <w:r>
        <w:rPr>
          <w:rFonts w:hint="eastAsia"/>
        </w:rPr>
        <w:br/>
      </w:r>
      <w:r>
        <w:rPr>
          <w:rFonts w:hint="eastAsia"/>
        </w:rPr>
        <w:t>　　表 磁力搅拌器行业供应链分析</w:t>
      </w:r>
      <w:r>
        <w:rPr>
          <w:rFonts w:hint="eastAsia"/>
        </w:rPr>
        <w:br/>
      </w:r>
      <w:r>
        <w:rPr>
          <w:rFonts w:hint="eastAsia"/>
        </w:rPr>
        <w:t>　　表 磁力搅拌器上游原料供应商</w:t>
      </w:r>
      <w:r>
        <w:rPr>
          <w:rFonts w:hint="eastAsia"/>
        </w:rPr>
        <w:br/>
      </w:r>
      <w:r>
        <w:rPr>
          <w:rFonts w:hint="eastAsia"/>
        </w:rPr>
        <w:t>　　表 磁力搅拌器行业主要下游客户</w:t>
      </w:r>
      <w:r>
        <w:rPr>
          <w:rFonts w:hint="eastAsia"/>
        </w:rPr>
        <w:br/>
      </w:r>
      <w:r>
        <w:rPr>
          <w:rFonts w:hint="eastAsia"/>
        </w:rPr>
        <w:t>　　表 磁力搅拌器行业典型经销商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902a05da44df" w:history="1">
        <w:r>
          <w:rPr>
            <w:rStyle w:val="Hyperlink"/>
          </w:rPr>
          <w:t>全球与中国磁力搅拌器行业现状及发展前景报告（2025-2031年）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902a05da44df" w:history="1">
        <w:r>
          <w:rPr>
            <w:rStyle w:val="Hyperlink"/>
          </w:rPr>
          <w:t>https://www.20087.com/9/07/CiLiJiaoBanQiFaZhanQianJing.html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热点：磁力搅拌器实验室、磁力搅拌器图片、磁力搅拌器使用视频、磁力搅拌器转子、液体搅拌机、磁力搅拌器原理图解、集热式磁力搅拌器、磁力搅拌器怎么设置温度、搅拌器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547770fa4f5b" w:history="1">
      <w:r>
        <w:rPr>
          <w:rStyle w:val="Hyperlink"/>
        </w:rPr>
        <w:t>全球与中国磁力搅拌器行业现状及发展前景报告（2025-2031年）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iLiJiaoBanQiFaZhanQianJing.html" TargetMode="External" Id="R6c80902a05d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iLiJiaoBanQiFaZhanQianJing.html" TargetMode="External" Id="R2541547770f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2025-01-05T06:02:00Z</dcterms:created>
  <dcterms:modified xsi:type="dcterms:W3CDTF">2025-01-05T07:02:00Z</dcterms:modified>
  <dc:subject>全球与中国磁力搅拌器行业现状及发展前景报告（2025-2031年）</dc:subject>
  <dc:title>全球与中国磁力搅拌器行业现状及发展前景报告（2025-2031年）</dc:title>
  <cp:keywords>全球与中国磁力搅拌器行业现状及发展前景报告（2025-2031年）</cp:keywords>
  <dc:description>全球与中国磁力搅拌器行业现状及发展前景报告（2025-2031年）</dc:description>
</cp:coreProperties>
</file>