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fc2abc7e946fa" w:history="1">
              <w:r>
                <w:rPr>
                  <w:rStyle w:val="Hyperlink"/>
                </w:rPr>
                <w:t>2025-2031年全球与中国磁轴承市场分析及趋势预测报告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fc2abc7e946fa" w:history="1">
              <w:r>
                <w:rPr>
                  <w:rStyle w:val="Hyperlink"/>
                </w:rPr>
                <w:t>2025-2031年全球与中国磁轴承市场分析及趋势预测报告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fc2abc7e946fa" w:history="1">
                <w:r>
                  <w:rPr>
                    <w:rStyle w:val="Hyperlink"/>
                  </w:rPr>
                  <w:t>https://www.20087.com/9/57/CiZhouChengDeQianJingQuShi.html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轴承是一种利用电磁力悬浮旋转部件的轴承技术，它可以实现零接触运行，从而大幅减少摩擦损失和磨损。磁轴承已经在高速旋转机械中得到广泛应用，如涡轮增压器、离心压缩机和磁悬浮列车等。随着材料科学和控制技术的进步，磁轴承的性能得到了显著提升，例如更高的转速、更低的能耗以及更好的稳定性。</w:t>
      </w:r>
      <w:r>
        <w:rPr>
          <w:rFonts w:hint="eastAsia"/>
        </w:rPr>
        <w:br/>
      </w:r>
      <w:r>
        <w:rPr>
          <w:rFonts w:hint="eastAsia"/>
        </w:rPr>
        <w:t>　　未来，磁轴承技术将继续向着高效率、小型化和智能化方向发展。随着高性能永磁材料的开发，磁轴承将能够在更高的负载下运行，同时保持轻量化和紧凑化的设计。此外，随着物联网技术的应用，磁轴承将集成更多的传感器和智能控制系统，以实现远程监控和维护，提高设备的整体可靠性。同时，磁轴承的应用领域也将进一步拓展，比如在精密仪器、医疗设备和航天航空领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fc2abc7e946fa" w:history="1">
        <w:r>
          <w:rPr>
            <w:rStyle w:val="Hyperlink"/>
          </w:rPr>
          <w:t>2025-2031年全球与中国磁轴承市场分析及趋势预测报告</w:t>
        </w:r>
      </w:hyperlink>
      <w:r>
        <w:rPr>
          <w:rFonts w:hint="eastAsia"/>
        </w:rPr>
        <w:t>》系统分析了磁轴承行业的市场需求、市场规模及价格动态，全面梳理了磁轴承产业链结构，并对磁轴承细分市场进行了深入探究。报告基于详实数据，科学预测了磁轴承市场前景与发展趋势，重点剖析了品牌竞争格局、市场集中度及重点企业的市场地位。通过SWOT分析，报告识别了行业面临的机遇与风险，并提出了针对性发展策略与建议，为磁轴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磁轴承行业概述及发展现状</w:t>
      </w:r>
      <w:r>
        <w:rPr>
          <w:rFonts w:hint="eastAsia"/>
        </w:rPr>
        <w:br/>
      </w:r>
      <w:r>
        <w:rPr>
          <w:rFonts w:hint="eastAsia"/>
        </w:rPr>
        <w:t>　　1.1 磁轴承行业介绍</w:t>
      </w:r>
      <w:r>
        <w:rPr>
          <w:rFonts w:hint="eastAsia"/>
        </w:rPr>
        <w:br/>
      </w:r>
      <w:r>
        <w:rPr>
          <w:rFonts w:hint="eastAsia"/>
        </w:rPr>
        <w:t>　　1.2 磁轴承主要种类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2024年不同种类磁轴承产量占比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2020-2031年不同种类磁轴承价格走势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磁轴承主要应用领域分析</w:t>
      </w:r>
      <w:r>
        <w:rPr>
          <w:rFonts w:hint="eastAsia"/>
        </w:rPr>
        <w:br/>
      </w:r>
      <w:r>
        <w:rPr>
          <w:rFonts w:hint="eastAsia"/>
        </w:rPr>
        <w:t>　　　　1.3.1 磁轴承主要应用领域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2024年全球磁轴承不同应用领域消费量占比分析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全球与中国磁轴承市场发展现状对比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2020-2031年全球磁轴承市场现状及发展趋势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2020-2031年中国磁轴承市场现状及发展趋势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2020-2031年全球磁轴承供需现状及趋势预测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2020-2031年全球磁轴承产能、产量、产能利用率情况及趋势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2020-2031年全球磁轴承产量、表观消费量情况及趋势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2020-2031年中国磁轴承供需现状及趋势预测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2020-2031年中国磁轴承产能、产量、产能利用率情况及趋势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2020-2031年中国磁轴承产量、表观消费量情况及趋势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2020-2031年中国磁轴承产量、需求量、市场缺口情况及趋势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中国磁轴承行业政策分析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全球与中国磁轴承重点企业产量、产值、集中度分析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全球市场磁轴承重点企业2024和2025年产量、产值对比分析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全球市场磁轴承重点企业2024和2025年产量对比分析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全球市场磁轴承重点企业2024和2025年产值对比分析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全球市场磁轴承重点企业2024和2025年产品价格分析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中国市场磁轴承重点企业2024和2025年产量、产值对比分析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中国市场磁轴承重点企业2024和2025年产量对比分析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中国市场磁轴承重点企业2024和2025年产值对比分析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磁轴承重点厂商总部</w:t>
      </w:r>
      <w:r>
        <w:rPr>
          <w:rFonts w:hint="eastAsia"/>
        </w:rPr>
        <w:br/>
      </w:r>
      <w:r>
        <w:rPr>
          <w:rFonts w:hint="eastAsia"/>
        </w:rPr>
        <w:t>　　2.4 磁轴承行业企业集中度分析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全球重点磁轴承企业SWOT分析</w:t>
      </w:r>
      <w:r>
        <w:rPr>
          <w:rFonts w:hint="eastAsia"/>
        </w:rPr>
        <w:br/>
      </w:r>
      <w:r>
        <w:rPr>
          <w:rFonts w:hint="eastAsia"/>
        </w:rPr>
        <w:t>　　2.6 中国重点磁轴承企业SWOT分析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2020-2031年全球主要地区磁轴承产量、产值、市场份额情况及趋势预测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2020-2031年全球主要地区磁轴承产量、产值及市场份额情况及趋势预测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2020-2031年全球主要地区磁轴承产量及市场份额情况及趋势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2020-2031年全球主要地区磁轴承产值及市场份额情况及趋势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2020-2031年中国市场磁轴承产量、产值情况及趋势预测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2020-2031年北美市场磁轴承产量、产值情况及趋势预测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2020-2031年欧洲市场磁轴承产量、产值情况及趋势预测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2020-2031年日本市场磁轴承产量、产值情况及趋势预测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2020-2031年全球主要地区磁轴承消费量、市场份额及发展趋势分析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2020-2031年全球主要地区磁轴承消费量、市场份额及发展趋势预测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2020-2031年中国市场磁轴承消费情况及发展趋势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2020-2031年北美市场磁轴承消费情况及发展趋势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2020-2031年欧洲市场磁轴承消费情况及发展趋势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2020-2031年日本市场磁轴承消费情况及发展趋势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磁轴承行业重点企业调研分析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企业磁轴承产品</w:t>
      </w:r>
      <w:r>
        <w:rPr>
          <w:rFonts w:hint="eastAsia"/>
        </w:rPr>
        <w:br/>
      </w:r>
      <w:r>
        <w:rPr>
          <w:rFonts w:hint="eastAsia"/>
        </w:rPr>
        <w:t>　　　　5.1.3 企业磁轴承产量、价格、收入、成本、毛利情况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企业磁轴承产品</w:t>
      </w:r>
      <w:r>
        <w:rPr>
          <w:rFonts w:hint="eastAsia"/>
        </w:rPr>
        <w:br/>
      </w:r>
      <w:r>
        <w:rPr>
          <w:rFonts w:hint="eastAsia"/>
        </w:rPr>
        <w:t>　　　　5.2.3 企业磁轴承产量、价格、收入、成本、毛利情况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企业磁轴承产品</w:t>
      </w:r>
      <w:r>
        <w:rPr>
          <w:rFonts w:hint="eastAsia"/>
        </w:rPr>
        <w:br/>
      </w:r>
      <w:r>
        <w:rPr>
          <w:rFonts w:hint="eastAsia"/>
        </w:rPr>
        <w:t>　　　　5.3.3 企业磁轴承产量、价格、收入、成本、毛利情况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企业磁轴承产品</w:t>
      </w:r>
      <w:r>
        <w:rPr>
          <w:rFonts w:hint="eastAsia"/>
        </w:rPr>
        <w:br/>
      </w:r>
      <w:r>
        <w:rPr>
          <w:rFonts w:hint="eastAsia"/>
        </w:rPr>
        <w:t>　　　　5.4.3 企业磁轴承产量、价格、收入、成本、毛利情况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企业磁轴承产品</w:t>
      </w:r>
      <w:r>
        <w:rPr>
          <w:rFonts w:hint="eastAsia"/>
        </w:rPr>
        <w:br/>
      </w:r>
      <w:r>
        <w:rPr>
          <w:rFonts w:hint="eastAsia"/>
        </w:rPr>
        <w:t>　　　　5.5.3 企业磁轴承产量、价格、收入、成本、毛利情况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企业磁轴承产品</w:t>
      </w:r>
      <w:r>
        <w:rPr>
          <w:rFonts w:hint="eastAsia"/>
        </w:rPr>
        <w:br/>
      </w:r>
      <w:r>
        <w:rPr>
          <w:rFonts w:hint="eastAsia"/>
        </w:rPr>
        <w:t>　　　　5.6.3 企业磁轴承产量、价格、收入、成本、毛利情况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企业磁轴承产品</w:t>
      </w:r>
      <w:r>
        <w:rPr>
          <w:rFonts w:hint="eastAsia"/>
        </w:rPr>
        <w:br/>
      </w:r>
      <w:r>
        <w:rPr>
          <w:rFonts w:hint="eastAsia"/>
        </w:rPr>
        <w:t>　　　　5.7.3 企业磁轴承产量、价格、收入、成本、毛利情况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企业磁轴承产品</w:t>
      </w:r>
      <w:r>
        <w:rPr>
          <w:rFonts w:hint="eastAsia"/>
        </w:rPr>
        <w:br/>
      </w:r>
      <w:r>
        <w:rPr>
          <w:rFonts w:hint="eastAsia"/>
        </w:rPr>
        <w:t>　　　　5.8.3 企业磁轴承产量、价格、收入、成本、毛利情况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企业磁轴承产品</w:t>
      </w:r>
      <w:r>
        <w:rPr>
          <w:rFonts w:hint="eastAsia"/>
        </w:rPr>
        <w:br/>
      </w:r>
      <w:r>
        <w:rPr>
          <w:rFonts w:hint="eastAsia"/>
        </w:rPr>
        <w:t>　　　　5.9.3 企业磁轴承产量、价格、收入、成本、毛利情况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企业磁轴承产品</w:t>
      </w:r>
      <w:r>
        <w:rPr>
          <w:rFonts w:hint="eastAsia"/>
        </w:rPr>
        <w:br/>
      </w:r>
      <w:r>
        <w:rPr>
          <w:rFonts w:hint="eastAsia"/>
        </w:rPr>
        <w:t>　　　　5.10.3 企业磁轴承产量、价格、收入、成本、毛利情况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2020-2031年不同种类磁轴承产量、价格、产值及市场份额情况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全球市场不同种类磁轴承产量、产值及市场份额情况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2020-2031年全球市场不同种类磁轴承产量、市场份额情况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2020-2031年全球市场不同种类磁轴承产值、市场份额情况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2020-2031年全球市场不同种类磁轴承价格走势分析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中国市场不同种类磁轴承产量、产值及市场份额情况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2020-2031年中国市场不同种类磁轴承产量、市场份额情况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2020-2031年中国市场不同种类磁轴承产值、市场份额情况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2020-2031年中国市场不同种类磁轴承价格走势分析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磁轴承上游原料及下游主要应用领域分析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磁轴承产业链分析</w:t>
      </w:r>
      <w:r>
        <w:rPr>
          <w:rFonts w:hint="eastAsia"/>
        </w:rPr>
        <w:br/>
      </w:r>
      <w:r>
        <w:rPr>
          <w:rFonts w:hint="eastAsia"/>
        </w:rPr>
        <w:t>　　7.2 磁轴承产业上游供应分析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2020-2031年全球市场磁轴承下游主要应用领域消费量、市场份额情况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2020-2031年中国市场磁轴承下游主要应用领域消费量、市场份额及增长情况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2020-2031年中国市场磁轴承产量、消费量、进出口分析及发展趋势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2020-2031年中国市场磁轴承产量、消费量、进出口分析及发展趋势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2020-2031年中国市场磁轴承进出口贸易趋势</w:t>
      </w:r>
      <w:r>
        <w:rPr>
          <w:rFonts w:hint="eastAsia"/>
        </w:rPr>
        <w:br/>
      </w:r>
      <w:r>
        <w:rPr>
          <w:rFonts w:hint="eastAsia"/>
        </w:rPr>
        <w:t>　　8.3 中国市场磁轴承主要进口来源</w:t>
      </w:r>
      <w:r>
        <w:rPr>
          <w:rFonts w:hint="eastAsia"/>
        </w:rPr>
        <w:br/>
      </w:r>
      <w:r>
        <w:rPr>
          <w:rFonts w:hint="eastAsia"/>
        </w:rPr>
        <w:t>　　8.4 中国市场磁轴承主要出口目的地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2024-2025年中国市场磁轴承主要地区分布</w:t>
      </w:r>
      <w:r>
        <w:rPr>
          <w:rFonts w:hint="eastAsia"/>
        </w:rPr>
        <w:br/>
      </w:r>
      <w:r>
        <w:rPr>
          <w:rFonts w:hint="eastAsia"/>
        </w:rPr>
        <w:t>　　9.1 中国磁轴承生产地区分布</w:t>
      </w:r>
      <w:r>
        <w:rPr>
          <w:rFonts w:hint="eastAsia"/>
        </w:rPr>
        <w:br/>
      </w:r>
      <w:r>
        <w:rPr>
          <w:rFonts w:hint="eastAsia"/>
        </w:rPr>
        <w:t>　　9.2 中国磁轴承消费地区分布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影响中国市场磁轴承供需因素分析</w:t>
      </w:r>
      <w:r>
        <w:rPr>
          <w:rFonts w:hint="eastAsia"/>
        </w:rPr>
        <w:br/>
      </w:r>
      <w:r>
        <w:rPr>
          <w:rFonts w:hint="eastAsia"/>
        </w:rPr>
        <w:t>　　10.1 磁轴承及相关行业技术发展概况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2020-2031年磁轴承进出口贸易现状及趋势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2020-2031年磁轴承产品技术趋势与价格走势预测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磁轴承行业市场环境发展趋势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2020-2031年不同种类磁轴承产品技术发展趋势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2020-2031年磁轴承价格走势预测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磁轴承销售渠道分析及建议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国内市场磁轴承销售渠道分析</w:t>
      </w:r>
      <w:r>
        <w:rPr>
          <w:rFonts w:hint="eastAsia"/>
        </w:rPr>
        <w:br/>
      </w:r>
      <w:r>
        <w:rPr>
          <w:rFonts w:hint="eastAsia"/>
        </w:rPr>
        <w:t>　　　　12.1.1 当前磁轴承主要销售模式及销售渠道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2020-2031年国内市场磁轴承销售模式及销售渠道趋势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海外市场磁轴承销售渠道分析</w:t>
      </w:r>
      <w:r>
        <w:rPr>
          <w:rFonts w:hint="eastAsia"/>
        </w:rPr>
        <w:br/>
      </w:r>
      <w:r>
        <w:rPr>
          <w:rFonts w:hint="eastAsia"/>
        </w:rPr>
        <w:t>　　12.3 磁轴承行业营销策略建议</w:t>
      </w:r>
      <w:r>
        <w:rPr>
          <w:rFonts w:hint="eastAsia"/>
        </w:rPr>
        <w:br/>
      </w:r>
      <w:r>
        <w:rPr>
          <w:rFonts w:hint="eastAsia"/>
        </w:rPr>
        <w:t>　　　　12.3.1 磁轴承市场定位及目标消费者分析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磁轴承行业营销模式及销售渠道建议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磁轴承产品介绍</w:t>
      </w:r>
      <w:r>
        <w:rPr>
          <w:rFonts w:hint="eastAsia"/>
        </w:rPr>
        <w:br/>
      </w:r>
      <w:r>
        <w:rPr>
          <w:rFonts w:hint="eastAsia"/>
        </w:rPr>
        <w:t>　　表 磁轴承产品分类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2024年全球不同种类磁轴承产量份额</w:t>
      </w:r>
      <w:r>
        <w:rPr>
          <w:rFonts w:hint="eastAsia"/>
        </w:rPr>
        <w:br/>
      </w:r>
      <w:r>
        <w:rPr>
          <w:rFonts w:hint="eastAsia"/>
        </w:rPr>
        <w:t>　　表 2020-2031年不同种类磁轴承价格及趋势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磁轴承主要应用领域</w:t>
      </w:r>
      <w:r>
        <w:rPr>
          <w:rFonts w:hint="eastAsia"/>
        </w:rPr>
        <w:br/>
      </w:r>
      <w:r>
        <w:rPr>
          <w:rFonts w:hint="eastAsia"/>
        </w:rPr>
        <w:t>　　图 全球2024年磁轴承不同应用领域消费量份额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2020-2031年全球市场磁轴承产量及增长情况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2020-2031年全球市场磁轴承产值及增长情况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2020-2031年中国市场磁轴承产量、增长率及趋势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2020-2031年中国市场磁轴承产值、增长率及趋势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2020-2031年全球磁轴承产能、产量、产能利用率及趋势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2020-2031年全球磁轴承产量、表观消费量及趋势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2020-2031年中国磁轴承产能、产量、产能利用率及趋势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2020-2031年中国磁轴承产量、表观消费量及趋势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2020-2031年中国磁轴承产量、市场需求量及趋势</w:t>
      </w:r>
      <w:r>
        <w:rPr>
          <w:rFonts w:hint="eastAsia"/>
        </w:rPr>
        <w:br/>
      </w:r>
      <w:r>
        <w:rPr>
          <w:rFonts w:hint="eastAsia"/>
        </w:rPr>
        <w:t>　　表 磁轴承行业政策分析</w:t>
      </w:r>
      <w:r>
        <w:rPr>
          <w:rFonts w:hint="eastAsia"/>
        </w:rPr>
        <w:br/>
      </w:r>
      <w:r>
        <w:rPr>
          <w:rFonts w:hint="eastAsia"/>
        </w:rPr>
        <w:t>　　表 全球市场磁轴承重点企业2024和2025年产量对比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全球市场磁轴承重点企业2024和2025年产量、市场份额统计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全球市场磁轴承重点企业2025年产量、市场份额统计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全球市场磁轴承重点企业2024和2025年产值对比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全球市场磁轴承重点企业2024和2025年产值市场份额统计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全球市场磁轴承重点企业2025年产值、市场份额统计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全球市场磁轴承重点企业2024和2025年产品价格统计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中国市场磁轴承重点企业2024和2025年产量对比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中国市场磁轴承重点企业2024和2025年产量市场份额统计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中国市场磁轴承重点企业2025年产量、市场份额统计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中国市场磁轴承重点企业2024和2025年产值对比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中国市场磁轴承重点企业2024和2025年产值市场份额统计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中国市场磁轴承重点企业2025年产值、市场份额统计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磁轴承企业总部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2024和2025年全球市场磁轴承重点企业产值市场份额对比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全球磁轴承重点企业SWOT分析</w:t>
      </w:r>
      <w:r>
        <w:rPr>
          <w:rFonts w:hint="eastAsia"/>
        </w:rPr>
        <w:br/>
      </w:r>
      <w:r>
        <w:rPr>
          <w:rFonts w:hint="eastAsia"/>
        </w:rPr>
        <w:t>　　表 中国磁轴承重点企业SWOT分析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2020-2031年全球主要地区磁轴承产量统计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2025-2031年全球主要地区磁轴承产量预测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2020-2031年全球主要地区磁轴承产量市场份额统计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2025年全球主要地区磁轴承产量市场份额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2020-2031年全球主要地区磁轴承产值统计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2025-2031年全球主要地区磁轴承产值预测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2020-2031年全球主要地区磁轴承产值市场份额统计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2025年全球主要地区磁轴承产值市场份额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2020-2031年中国市场磁轴承产量及增长情况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2020-2031年中国市场磁轴承产值及增长情况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2020-2031年北美市场磁轴承产量及增长情况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2020-2031年北美市场磁轴承产值及增长情况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2020-2031年欧洲市场磁轴承产量及增长情况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2020-2031年欧洲市场磁轴承产值及增长情况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2020-2031年日本市场磁轴承产量及增长情况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2020-2031年日本市场磁轴承产值及增长情况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2020-2031年全球主要地区磁轴承消费量统计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2025-2031年全球主要地区磁轴承消费量预测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2020-2031年全球主要地区磁轴承消费量市场份额统计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2025年全球主要地区磁轴承消费量市场份额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2020-2031年中国市场磁轴承消费量、增长率及趋势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2020-2031年北美市场磁轴承消费量、增长率及趋势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2020-2031年欧洲市场磁轴承消费量、增长率及趋势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2020-2031年日本市场磁轴承消费量、增长率及趋势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重点企业（一）磁轴承产品情况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重点企业（一）2020-2025年磁轴承产量、价格、收入、成本、毛利情况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重点企业（二）磁轴承产品情况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重点企业（二）2020-2025年磁轴承产量、价格、收入、成本、毛利情况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重点企业（三）磁轴承产品情况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重点企业（三）2020-2025年磁轴承产量、价格、收入、成本、毛利情况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重点企业（四）磁轴承产品情况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重点企业（四）2020-2025年磁轴承产量、价格、收入、成本、毛利情况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重点企业（五）磁轴承产品情况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重点企业（五）2020-2025年磁轴承产量、价格、收入、成本、毛利情况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重点企业（六）磁轴承产品情况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重点企业（六）2020-2025年磁轴承产量、价格、收入、成本、毛利情况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重点企业（七）磁轴承产品情况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重点企业（七）2020-2025年磁轴承产量、价格、收入、成本、毛利情况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重点企业（八）磁轴承产品情况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重点企业（八）2020-2025年磁轴承产量、价格、收入、成本、毛利情况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重点企业（九）磁轴承产品情况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重点企业（九）2020-2025年磁轴承产量、价格、收入、成本、毛利情况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重点企业（十）磁轴承产品情况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重点企业（十）2020-2025年磁轴承产量、价格、收入、成本、毛利情况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2020-2031年全球市场不同种类磁轴承产量统计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2025-2031年全球市场不同种类磁轴承产量预测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2020-2031年全球市场不同种类磁轴承产量市场份额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2020-2031年全球市场不同种类磁轴承产值统计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2025-2031年全球市场不同种类磁轴承产值预测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2020-2031年全球市场不同种类磁轴承产值市场份额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2020-2031年全球市场不同种类磁轴承价格走势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2020-2031年中国市场不同种类磁轴承产量统计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2025-2031年中国市场不同种类磁轴承产量预测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2020-2031年中国市场不同种类磁轴承产量市场份额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2020-2031年中国市场不同种类磁轴承产值统计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2025-2031年中国市场不同种类磁轴承产值预测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2020-2031年中国市场不同种类磁轴承产值市场份额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2020-2031年中国市场不同种类磁轴承价格走势</w:t>
      </w:r>
      <w:r>
        <w:rPr>
          <w:rFonts w:hint="eastAsia"/>
        </w:rPr>
        <w:br/>
      </w:r>
      <w:r>
        <w:rPr>
          <w:rFonts w:hint="eastAsia"/>
        </w:rPr>
        <w:t>　　图 磁轴承产业链</w:t>
      </w:r>
      <w:r>
        <w:rPr>
          <w:rFonts w:hint="eastAsia"/>
        </w:rPr>
        <w:br/>
      </w:r>
      <w:r>
        <w:rPr>
          <w:rFonts w:hint="eastAsia"/>
        </w:rPr>
        <w:t>　　表 磁轴承原材料</w:t>
      </w:r>
      <w:r>
        <w:rPr>
          <w:rFonts w:hint="eastAsia"/>
        </w:rPr>
        <w:br/>
      </w:r>
      <w:r>
        <w:rPr>
          <w:rFonts w:hint="eastAsia"/>
        </w:rPr>
        <w:t>　　表 磁轴承上游原料供应商及联系方式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2020-2031年全球市场磁轴承主要应用领域消费量统计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2025-2031年全球市场磁轴承主要应用领域消费量预测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2020-2031年全球市场磁轴承主要应用领域消费量市场份额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2025年全球市场磁轴承主要应用领域消费量市场份额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2020-2031年全球市场磁轴承主要应用领域消费量增长率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2020-2031年中国市场磁轴承主要应用领域消费量统计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2025-2031年中国市场磁轴承主要应用领域消费量预测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2020-2031年中国市场磁轴承主要应用领域消费量市场份额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2020-2031年中国市场磁轴承主要应用领域消费量增长率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2020-2031年中国市场磁轴承产量、消费量、进出口情况分析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2025-2031年中国市场磁轴承产量、消费量、进出口情况预测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2020-2031年中国市场磁轴承进出口量</w:t>
      </w:r>
      <w:r>
        <w:rPr>
          <w:rFonts w:hint="eastAsia"/>
        </w:rPr>
        <w:br/>
      </w:r>
      <w:r>
        <w:rPr>
          <w:rFonts w:hint="eastAsia"/>
        </w:rPr>
        <w:t>　　图 2025年磁轴承生产地区分布</w:t>
      </w:r>
      <w:r>
        <w:rPr>
          <w:rFonts w:hint="eastAsia"/>
        </w:rPr>
        <w:br/>
      </w:r>
      <w:r>
        <w:rPr>
          <w:rFonts w:hint="eastAsia"/>
        </w:rPr>
        <w:t>　　图 2025年磁轴承消费地区分布</w:t>
      </w:r>
      <w:r>
        <w:rPr>
          <w:rFonts w:hint="eastAsia"/>
        </w:rPr>
        <w:br/>
      </w:r>
      <w:r>
        <w:rPr>
          <w:rFonts w:hint="eastAsia"/>
        </w:rPr>
        <w:t>　　图 2020-2031年中国磁轴承进口量及趋势预测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2020-2031年中国磁轴承出口量及趋势预测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2025-2031年不同种类磁轴承产量占比</w:t>
      </w:r>
      <w:r>
        <w:rPr>
          <w:rFonts w:hint="eastAsia"/>
        </w:rPr>
        <w:br/>
      </w:r>
      <w:r>
        <w:rPr>
          <w:rFonts w:hint="eastAsia"/>
        </w:rPr>
        <w:t>　　图 2025-2031年磁轴承价格走势预测</w:t>
      </w:r>
      <w:r>
        <w:rPr>
          <w:rFonts w:hint="eastAsia"/>
        </w:rPr>
        <w:br/>
      </w:r>
      <w:r>
        <w:rPr>
          <w:rFonts w:hint="eastAsia"/>
        </w:rPr>
        <w:t>　　图 国内市场磁轴承未来销售渠道趋势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fc2abc7e946fa" w:history="1">
        <w:r>
          <w:rPr>
            <w:rStyle w:val="Hyperlink"/>
          </w:rPr>
          <w:t>2025-2031年全球与中国磁轴承市场分析及趋势预测报告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fc2abc7e946fa" w:history="1">
        <w:r>
          <w:rPr>
            <w:rStyle w:val="Hyperlink"/>
          </w:rPr>
          <w:t>https://www.20087.com/9/57/CiZhouChengDeQianJingQuShi.html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热点：电磁轴承的工作原理、磁轴承的工作原理、轴承型号尺寸查询表、磁轴承是高速轴承最高转速不能超过、陶瓷轴承、磁轴承怎么实现位置调节、磁力轴承生产厂家、磁轴承刚度、磁轴一颗多少钱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5719e58a44a1a" w:history="1">
      <w:r>
        <w:rPr>
          <w:rStyle w:val="Hyperlink"/>
        </w:rPr>
        <w:t>2025-2031年全球与中国磁轴承市场分析及趋势预测报告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CiZhouChengDeQianJingQuShi.html" TargetMode="External" Id="R29dfc2abc7e9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CiZhouChengDeQianJingQuShi.html" TargetMode="External" Id="R2c45719e58a4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2025-02-25T07:21:00Z</dcterms:created>
  <dcterms:modified xsi:type="dcterms:W3CDTF">2025-02-25T08:21:00Z</dcterms:modified>
  <dc:subject>2025-2031年全球与中国磁轴承市场分析及趋势预测报告</dc:subject>
  <dc:title>2025-2031年全球与中国磁轴承市场分析及趋势预测报告</dc:title>
  <cp:keywords>2025-2031年全球与中国磁轴承市场分析及趋势预测报告</cp:keywords>
  <dc:description>2025-2031年全球与中国磁轴承市场分析及趋势预测报告</dc:description>
</cp:coreProperties>
</file>