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1fe2cefa6451f" w:history="1">
              <w:r>
                <w:rPr>
                  <w:rStyle w:val="Hyperlink"/>
                </w:rPr>
                <w:t>2024-2030年中国称重系统行业发展调研与市场前景分析报告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1fe2cefa6451f" w:history="1">
              <w:r>
                <w:rPr>
                  <w:rStyle w:val="Hyperlink"/>
                </w:rPr>
                <w:t>2024-2030年中国称重系统行业发展调研与市场前景分析报告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1fe2cefa6451f" w:history="1">
                <w:r>
                  <w:rPr>
                    <w:rStyle w:val="Hyperlink"/>
                  </w:rPr>
                  <w:t>https://www.20087.com/9/97/ChengZhongXiTongXianZhuangYuQianJingFenXi.html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系统在工业、物流、零售等行业中广泛应用，其精确度和稳定性直接影响到生产效率和交易公正。现代称重系统不仅具备高精度传感器和快速响应能力，还与ERP、WMS等管理系统集成，实现数据自动化处理和远程监控。无线传输和移动称重技术的发展，使得称重操作更为灵活便捷。</w:t>
      </w:r>
      <w:r>
        <w:rPr>
          <w:rFonts w:hint="eastAsia"/>
        </w:rPr>
        <w:br/>
      </w:r>
      <w:r>
        <w:rPr>
          <w:rFonts w:hint="eastAsia"/>
        </w:rPr>
        <w:t>　　称重系统的发展将聚焦于智能化和物联网技术的深度融合。利用AI预测分析，提前预警设备故障，优化维护周期，提升系统稳定性。结合IoT技术，实现称重数据的实时传输和云端处理，便于大数据分析，为企业决策提供支持。此外，随着无人化、自动化仓库的兴起，自动导引车（AGV）集成的动态称重系统将得到广泛应用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1fe2cefa6451f" w:history="1">
        <w:r>
          <w:rPr>
            <w:rStyle w:val="Hyperlink"/>
          </w:rPr>
          <w:t>2024-2030年中国称重系统行业发展调研与市场前景分析报告</w:t>
        </w:r>
      </w:hyperlink>
      <w:r>
        <w:rPr>
          <w:rFonts w:hint="eastAsia"/>
        </w:rPr>
        <w:t>》依托国家统计局、发改委及称重系统相关行业协会的详实数据，对称重系统行业的现状、市场需求、市场规模、产业链结构、价格变动、细分市场进行了全面调研。称重系统报告还详细剖析了称重系统市场竞争格局，重点关注了品牌影响力、市场集中度及重点企业运营情况，并在预测称重系统市场发展前景和发展趋势的同时，识别了称重系统行业潜在的风险与机遇。称重系统报告以专业、科学、规范的研究方法和客观、权威的分析，为称重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称重系统行业概述</w:t>
      </w:r>
      <w:r>
        <w:rPr>
          <w:rFonts w:hint="eastAsia"/>
        </w:rPr>
        <w:br/>
      </w:r>
      <w:r>
        <w:rPr>
          <w:rFonts w:hint="eastAsia"/>
        </w:rPr>
        <w:t>　　第一节 称重系统定义与分类</w:t>
      </w:r>
      <w:r>
        <w:rPr>
          <w:rFonts w:hint="eastAsia"/>
        </w:rPr>
        <w:br/>
      </w:r>
      <w:r>
        <w:rPr>
          <w:rFonts w:hint="eastAsia"/>
        </w:rPr>
        <w:t>　　第二节 称重系统应用领域</w:t>
      </w:r>
      <w:r>
        <w:rPr>
          <w:rFonts w:hint="eastAsia"/>
        </w:rPr>
        <w:br/>
      </w:r>
      <w:r>
        <w:rPr>
          <w:rFonts w:hint="eastAsia"/>
        </w:rPr>
        <w:t>　　第三节 称重系统行业经济指标分析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称重系统产业链及经营模式分析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三、称重系统销售模式及销售渠道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2019-2023年全球称重系统市场规模与趋势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主要国家与地区称重系统市场分析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2024-2030年全球称重系统行业发展趋势与前景预测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2023-2024年称重系统产能与投资动态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一、国内称重系统产能及利用情况</w:t>
      </w:r>
      <w:r>
        <w:rPr>
          <w:rFonts w:hint="eastAsia"/>
        </w:rPr>
        <w:br/>
      </w:r>
      <w:r>
        <w:rPr>
          <w:rFonts w:hint="eastAsia"/>
        </w:rPr>
        <w:t>　　　　二、称重系统产能扩张与投资动态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2024-2030年称重系统行业产量统计与趋势预测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一、2019-2023年称重系统行业产量数据统计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1、2019-2023年称重系统产量及增长趋势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2、2019-2023年称重系统细分产品产量及份额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二、影响称重系统产量的关键因素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三、2024-2030年称重系统产量预测</w:t>
      </w:r>
      <w:r>
        <w:rPr>
          <w:rFonts w:hint="eastAsia"/>
        </w:rPr>
        <w:br/>
      </w:r>
      <w:r>
        <w:rPr>
          <w:rFonts w:hint="eastAsia"/>
        </w:rPr>
        <w:t>　　第三节 2024-2030年称重系统市场需求与销售分析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一、2023-2024年称重系统行业需求现状</w:t>
      </w:r>
      <w:r>
        <w:rPr>
          <w:rFonts w:hint="eastAsia"/>
        </w:rPr>
        <w:br/>
      </w:r>
      <w:r>
        <w:rPr>
          <w:rFonts w:hint="eastAsia"/>
        </w:rPr>
        <w:t>　　　　二、称重系统客户群体与需求特点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三、2019-2023年称重系统行业销售规模分析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四、2024-2030年称重系统市场增长潜力与规模预测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称重系统细分市场分析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一、2023-2024年称重系统主要细分产品市场现状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称重系统下游应用与客户群体分析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一、2023-2024年称重系统各应用领域市场现状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2023-2024年中国称重系统技术发展研究</w:t>
      </w:r>
      <w:r>
        <w:rPr>
          <w:rFonts w:hint="eastAsia"/>
        </w:rPr>
        <w:br/>
      </w:r>
      <w:r>
        <w:rPr>
          <w:rFonts w:hint="eastAsia"/>
        </w:rPr>
        <w:t>　　第一节 当前称重系统技术发展现状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国内外称重系统技术差异与原因</w:t>
      </w:r>
      <w:r>
        <w:rPr>
          <w:rFonts w:hint="eastAsia"/>
        </w:rPr>
        <w:br/>
      </w:r>
      <w:r>
        <w:rPr>
          <w:rFonts w:hint="eastAsia"/>
        </w:rPr>
        <w:t>　　第三节 称重系统技术创新与发展趋势预测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技术进步对称重系统行业的影响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一、2019-2023年称重系统市场价格走势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称重系统定价策略与方法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2024-2030年称重系统价格竞争态势与趋势预测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2023-2024年重点区域称重系统市场发展概况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二、2019-2023年称重系统市场需求规模情况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二、2019-2023年称重系统市场需求规模情况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二、2019-2023年称重系统市场需求规模情况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二、2019-2023年称重系统市场需求规模情况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二、2019-2023年称重系统市场需求规模情况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三、2024-2030年称重系统行业发展潜力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2019-2023年中国称重系统行业进出口情况分析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一、2019-2023年称重系统进口规模及增长情况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称重系统行业出口情况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一、2019-2023年称重系统出口规模及增长情况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2019-2023年中国称重系统行业总体发展与财务状况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2019-2023年中国称重系统行业规模情况</w:t>
      </w:r>
      <w:r>
        <w:rPr>
          <w:rFonts w:hint="eastAsia"/>
        </w:rPr>
        <w:br/>
      </w:r>
      <w:r>
        <w:rPr>
          <w:rFonts w:hint="eastAsia"/>
        </w:rPr>
        <w:t>　　　　一、称重系统行业企业数量规模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二、称重系统行业从业人员规模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三、称重系统行业市场敏感性分析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2019-2023年中国称重系统行业财务能力分析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一、称重系统行业盈利能力</w:t>
      </w:r>
      <w:r>
        <w:rPr>
          <w:rFonts w:hint="eastAsia"/>
        </w:rPr>
        <w:br/>
      </w:r>
      <w:r>
        <w:rPr>
          <w:rFonts w:hint="eastAsia"/>
        </w:rPr>
        <w:t>　　　　二、称重系统行业偿债能力</w:t>
      </w:r>
      <w:r>
        <w:rPr>
          <w:rFonts w:hint="eastAsia"/>
        </w:rPr>
        <w:br/>
      </w:r>
      <w:r>
        <w:rPr>
          <w:rFonts w:hint="eastAsia"/>
        </w:rPr>
        <w:t>　　　　三、称重系统行业营运能力</w:t>
      </w:r>
      <w:r>
        <w:rPr>
          <w:rFonts w:hint="eastAsia"/>
        </w:rPr>
        <w:br/>
      </w:r>
      <w:r>
        <w:rPr>
          <w:rFonts w:hint="eastAsia"/>
        </w:rPr>
        <w:t>　　　　四、称重系统行业发展能力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中国称重系统行业竞争格局分析</w:t>
      </w:r>
      <w:r>
        <w:rPr>
          <w:rFonts w:hint="eastAsia"/>
        </w:rPr>
        <w:br/>
      </w:r>
      <w:r>
        <w:rPr>
          <w:rFonts w:hint="eastAsia"/>
        </w:rPr>
        <w:t>　　第一节 称重系统行业竞争格局总览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2023-2024年称重系统行业竞争力分析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2019-2023年称重系统行业企业并购活动分析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2023-2024年称重系统行业会展与招投标活动分析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一、称重系统行业会展活动及其市场影响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2024年中国称重系统企业发展企业发展策略与建议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称重系统销售模式与渠道策略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称重系统品牌与市场推广策略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称重系统研发投入与技术创新能力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称重系统合作联盟与资源整合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中国称重系统行业风险与对策</w:t>
      </w:r>
      <w:r>
        <w:rPr>
          <w:rFonts w:hint="eastAsia"/>
        </w:rPr>
        <w:br/>
      </w:r>
      <w:r>
        <w:rPr>
          <w:rFonts w:hint="eastAsia"/>
        </w:rPr>
        <w:t>　　第一节 称重系统行业SWOT分析</w:t>
      </w:r>
      <w:r>
        <w:rPr>
          <w:rFonts w:hint="eastAsia"/>
        </w:rPr>
        <w:br/>
      </w:r>
      <w:r>
        <w:rPr>
          <w:rFonts w:hint="eastAsia"/>
        </w:rPr>
        <w:t>　　　　一、称重系统行业优势</w:t>
      </w:r>
      <w:r>
        <w:rPr>
          <w:rFonts w:hint="eastAsia"/>
        </w:rPr>
        <w:br/>
      </w:r>
      <w:r>
        <w:rPr>
          <w:rFonts w:hint="eastAsia"/>
        </w:rPr>
        <w:t>　　　　二、称重系统行业劣势</w:t>
      </w:r>
      <w:r>
        <w:rPr>
          <w:rFonts w:hint="eastAsia"/>
        </w:rPr>
        <w:br/>
      </w:r>
      <w:r>
        <w:rPr>
          <w:rFonts w:hint="eastAsia"/>
        </w:rPr>
        <w:t>　　　　三、称重系统市场机会</w:t>
      </w:r>
      <w:r>
        <w:rPr>
          <w:rFonts w:hint="eastAsia"/>
        </w:rPr>
        <w:br/>
      </w:r>
      <w:r>
        <w:rPr>
          <w:rFonts w:hint="eastAsia"/>
        </w:rPr>
        <w:t>　　　　四、称重系统市场威胁</w:t>
      </w:r>
      <w:r>
        <w:rPr>
          <w:rFonts w:hint="eastAsia"/>
        </w:rPr>
        <w:br/>
      </w:r>
      <w:r>
        <w:rPr>
          <w:rFonts w:hint="eastAsia"/>
        </w:rPr>
        <w:t>　　第二节 称重系统行业风险及对策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2024-2030年中国称重系统行业前景与发展趋势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2023-2024年称重系统行业发展环境分析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一、称重系统行业主管部门与监管体制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二、称重系统行业主要法律法规及政策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三、称重系统行业标准与质量监管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2024-2030年称重系统行业发展趋势与方向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2024-2030年称重系统行业发展潜力与机遇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(中^智林)称重系统行业发展建议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称重系统行业类别</w:t>
      </w:r>
      <w:r>
        <w:rPr>
          <w:rFonts w:hint="eastAsia"/>
        </w:rPr>
        <w:br/>
      </w:r>
      <w:r>
        <w:rPr>
          <w:rFonts w:hint="eastAsia"/>
        </w:rPr>
        <w:t>　　图表 称重系统行业产业链调研</w:t>
      </w:r>
      <w:r>
        <w:rPr>
          <w:rFonts w:hint="eastAsia"/>
        </w:rPr>
        <w:br/>
      </w:r>
      <w:r>
        <w:rPr>
          <w:rFonts w:hint="eastAsia"/>
        </w:rPr>
        <w:t>　　图表 称重系统行业现状</w:t>
      </w:r>
      <w:r>
        <w:rPr>
          <w:rFonts w:hint="eastAsia"/>
        </w:rPr>
        <w:br/>
      </w:r>
      <w:r>
        <w:rPr>
          <w:rFonts w:hint="eastAsia"/>
        </w:rPr>
        <w:t>　　图表 称重系统行业标准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2019-2023年中国称重系统行业市场规模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2023年中国称重系统行业产能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2019-2023年中国称重系统行业产量统计</w:t>
      </w:r>
      <w:r>
        <w:rPr>
          <w:rFonts w:hint="eastAsia"/>
        </w:rPr>
        <w:br/>
      </w:r>
      <w:r>
        <w:rPr>
          <w:rFonts w:hint="eastAsia"/>
        </w:rPr>
        <w:t>　　图表 称重系统行业动态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2019-2023年中国称重系统市场需求量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2023年中国称重系统行业需求区域调研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2019-2023年中国称重系统行情</w:t>
      </w:r>
      <w:r>
        <w:rPr>
          <w:rFonts w:hint="eastAsia"/>
        </w:rPr>
        <w:br/>
      </w:r>
      <w:r>
        <w:rPr>
          <w:rFonts w:hint="eastAsia"/>
        </w:rPr>
        <w:t>　　图表 2019-2023年中国称重系统价格走势图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2019-2023年中国称重系统行业销售收入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2019-2023年中国称重系统行业盈利情况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2019-2023年中国称重系统行业利润总额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2019-2023年中国称重系统进口统计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2019-2023年中国称重系统出口统计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2019-2023年中国称重系统行业企业数量统计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**地区称重系统市场规模</w:t>
      </w:r>
      <w:r>
        <w:rPr>
          <w:rFonts w:hint="eastAsia"/>
        </w:rPr>
        <w:br/>
      </w:r>
      <w:r>
        <w:rPr>
          <w:rFonts w:hint="eastAsia"/>
        </w:rPr>
        <w:t>　　图表 **地区称重系统行业市场需求</w:t>
      </w:r>
      <w:r>
        <w:rPr>
          <w:rFonts w:hint="eastAsia"/>
        </w:rPr>
        <w:br/>
      </w:r>
      <w:r>
        <w:rPr>
          <w:rFonts w:hint="eastAsia"/>
        </w:rPr>
        <w:t>　　图表 **地区称重系统市场调研</w:t>
      </w:r>
      <w:r>
        <w:rPr>
          <w:rFonts w:hint="eastAsia"/>
        </w:rPr>
        <w:br/>
      </w:r>
      <w:r>
        <w:rPr>
          <w:rFonts w:hint="eastAsia"/>
        </w:rPr>
        <w:t>　　图表 **地区称重系统行业市场需求分析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**地区称重系统市场规模</w:t>
      </w:r>
      <w:r>
        <w:rPr>
          <w:rFonts w:hint="eastAsia"/>
        </w:rPr>
        <w:br/>
      </w:r>
      <w:r>
        <w:rPr>
          <w:rFonts w:hint="eastAsia"/>
        </w:rPr>
        <w:t>　　图表 **地区称重系统行业市场需求</w:t>
      </w:r>
      <w:r>
        <w:rPr>
          <w:rFonts w:hint="eastAsia"/>
        </w:rPr>
        <w:br/>
      </w:r>
      <w:r>
        <w:rPr>
          <w:rFonts w:hint="eastAsia"/>
        </w:rPr>
        <w:t>　　图表 **地区称重系统市场调研</w:t>
      </w:r>
      <w:r>
        <w:rPr>
          <w:rFonts w:hint="eastAsia"/>
        </w:rPr>
        <w:br/>
      </w:r>
      <w:r>
        <w:rPr>
          <w:rFonts w:hint="eastAsia"/>
        </w:rPr>
        <w:t>　　图表 **地区称重系统行业市场需求分析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称重系统行业竞争对手分析</w:t>
      </w:r>
      <w:r>
        <w:rPr>
          <w:rFonts w:hint="eastAsia"/>
        </w:rPr>
        <w:br/>
      </w:r>
      <w:r>
        <w:rPr>
          <w:rFonts w:hint="eastAsia"/>
        </w:rPr>
        <w:t>　　图表 称重系统重点企业（一）基本信息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2024-2030年中国称重系统行业产能预测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2024-2030年中国称重系统行业产量预测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2024-2030年中国称重系统市场需求预测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2024-2030年中国称重系统行业市场规模预测</w:t>
      </w:r>
      <w:r>
        <w:rPr>
          <w:rFonts w:hint="eastAsia"/>
        </w:rPr>
        <w:br/>
      </w:r>
      <w:r>
        <w:rPr>
          <w:rFonts w:hint="eastAsia"/>
        </w:rPr>
        <w:t>　　图表 称重系统行业准入条件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2024-2030年中国称重系统行业信息化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2024-2030年中国称重系统行业风险分析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2024-2030年中国称重系统行业发展趋势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2024-2030年中国称重系统市场前景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1fe2cefa6451f" w:history="1">
        <w:r>
          <w:rPr>
            <w:rStyle w:val="Hyperlink"/>
          </w:rPr>
          <w:t>2024-2030年中国称重系统行业发展调研与市场前景分析报告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1fe2cefa6451f" w:history="1">
        <w:r>
          <w:rPr>
            <w:rStyle w:val="Hyperlink"/>
          </w:rPr>
          <w:t>https://www.20087.com/9/97/ChengZhongXiTongXianZhuangYuQianJingFenXi.html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4b771ebb144f2" w:history="1">
      <w:r>
        <w:rPr>
          <w:rStyle w:val="Hyperlink"/>
        </w:rPr>
        <w:t>2024-2030年中国称重系统行业发展调研与市场前景分析报告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engZhongXiTongXianZhuangYuQianJingFenXi.html" TargetMode="External" Id="R1db1fe2cefa6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engZhongXiTongXianZhuangYuQianJingFenXi.html" TargetMode="External" Id="R9f64b771ebb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2024-05-10T02:37:04Z</dcterms:created>
  <dcterms:modified xsi:type="dcterms:W3CDTF">2024-05-10T03:37:04Z</dcterms:modified>
  <dc:subject>2024-2030年中国称重系统行业发展调研与市场前景分析报告</dc:subject>
  <dc:title>2024-2030年中国称重系统行业发展调研与市场前景分析报告</dc:title>
  <cp:keywords>2024-2030年中国称重系统行业发展调研与市场前景分析报告</cp:keywords>
  <dc:description>2024-2030年中国称重系统行业发展调研与市场前景分析报告</dc:description>
</cp:coreProperties>
</file>