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f04228f414c35" w:history="1">
              <w:r>
                <w:rPr>
                  <w:rStyle w:val="Hyperlink"/>
                </w:rPr>
                <w:t>2026-2032年中国移开式开关柜发展现状调研与市场前景分析报告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f04228f414c35" w:history="1">
              <w:r>
                <w:rPr>
                  <w:rStyle w:val="Hyperlink"/>
                </w:rPr>
                <w:t>2026-2032年中国移开式开关柜发展现状调研与市场前景分析报告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2f04228f414c35" w:history="1">
                <w:r>
                  <w:rPr>
                    <w:rStyle w:val="Hyperlink"/>
                  </w:rPr>
                  <w:t>https://www.20087.com/9/67/YiKaiShiKaiGuanJuHangYeQianJing.html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移开式开关柜是中压配电系统的核心设备，采用可抽出式断路器手车结构，实现主回路与二次控制的物理隔离，广泛应用于电力、冶金、化工及轨道交通等领域。移开式开关柜符合IEC 62271标准，具备“五防”联锁功能（防止误分合、带负荷拉刀闸等）、金属封闭结构及IP4X防护等级，部分高端型号集成智能传感器与状态监测模块。在电网智能化与供电可靠性要求提升背景下，移开式开关柜因其检修便捷、运行安全而持续占据中压市场主导地位。然而，在高海拔、高湿或粉尘环境中，绝缘性能易受环境影响；且传统机械联锁结构复杂，长期操作后可能出现卡滞，影响操作可靠性。</w:t>
      </w:r>
      <w:r>
        <w:rPr>
          <w:rFonts w:hint="eastAsia"/>
        </w:rPr>
        <w:br/>
      </w:r>
      <w:r>
        <w:rPr>
          <w:rFonts w:hint="eastAsia"/>
        </w:rPr>
        <w:t>　　未来，移开式开关柜将向数字化、模块化与绿色绝缘方向演进。市场调研网指出，内置局放、温度及机械特性传感器的智能手车可实现故障早期预警与寿命预测。基于数字孪生的运维平台将支持远程状态评估与虚拟操作培训。在环保趋势下，干燥空气或洁净氮气替代SF6作为绝缘介质将成为主流，降低温室气体排放。此外，标准化接口设计将提升不同厂商设备的互换性。长远看，移开式开关柜将从传统配电单元升级为具备自感知、自诊断与协同控制能力的智能电网关键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2f04228f414c35" w:history="1">
        <w:r>
          <w:rPr>
            <w:rStyle w:val="Hyperlink"/>
          </w:rPr>
          <w:t>2026-2032年中国移开式开关柜发展现状调研与市场前景分析报告</w:t>
        </w:r>
      </w:hyperlink>
      <w:r>
        <w:rPr>
          <w:rFonts w:hint="eastAsia"/>
        </w:rPr>
        <w:t>》，2025年移开式开关柜行业市场规模达 亿元，预计2032年市场规模将达 亿元，期间年均复合增长率（CAGR）达 %。报告系统分析了移开式开关柜行业的市场规模、供需关系及产业链结构，详细梳理了移开式开关柜细分市场的品牌竞争态势与价格变化，重点剖析了行业内主要企业的经营状况，揭示了移开式开关柜市场集中度与竞争格局。报告结合移开式开关柜技术现状及未来发展方向，对行业前景进行了科学预测，明确了移开式开关柜发展趋势、潜在机遇与风险。通过SWOT分析，为移开式开关柜企业、投资者及政府部门提供了权威、客观的行业洞察与决策支持，助力把握移开式开关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移开式开关柜行业概述</w:t>
      </w:r>
      <w:r>
        <w:rPr>
          <w:rFonts w:hint="eastAsia"/>
        </w:rPr>
        <w:br/>
      </w:r>
      <w:r>
        <w:rPr>
          <w:rFonts w:hint="eastAsia"/>
        </w:rPr>
        <w:t>　　第一节 移开式开关柜定义与分类</w:t>
      </w:r>
      <w:r>
        <w:rPr>
          <w:rFonts w:hint="eastAsia"/>
        </w:rPr>
        <w:br/>
      </w:r>
      <w:r>
        <w:rPr>
          <w:rFonts w:hint="eastAsia"/>
        </w:rPr>
        <w:t>　　第二节 移开式开关柜应用领域</w:t>
      </w:r>
      <w:r>
        <w:rPr>
          <w:rFonts w:hint="eastAsia"/>
        </w:rPr>
        <w:br/>
      </w:r>
      <w:r>
        <w:rPr>
          <w:rFonts w:hint="eastAsia"/>
        </w:rPr>
        <w:t>　　第三节 移开式开关柜行业经济指标分析</w:t>
      </w:r>
      <w:r>
        <w:rPr>
          <w:rFonts w:hint="eastAsia"/>
        </w:rPr>
        <w:br/>
      </w:r>
      <w:r>
        <w:rPr>
          <w:rFonts w:hint="eastAsia"/>
        </w:rPr>
        <w:t>　　　　一、移开式开关柜行业赢利性评估</w:t>
      </w:r>
      <w:r>
        <w:rPr>
          <w:rFonts w:hint="eastAsia"/>
        </w:rPr>
        <w:br/>
      </w:r>
      <w:r>
        <w:rPr>
          <w:rFonts w:hint="eastAsia"/>
        </w:rPr>
        <w:t>　　　　二、移开式开关柜行业成长速度分析</w:t>
      </w:r>
      <w:r>
        <w:rPr>
          <w:rFonts w:hint="eastAsia"/>
        </w:rPr>
        <w:br/>
      </w:r>
      <w:r>
        <w:rPr>
          <w:rFonts w:hint="eastAsia"/>
        </w:rPr>
        <w:t>　　　　三、移开式开关柜附加值提升空间探讨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四、移开式开关柜行业进入壁垒分析</w:t>
      </w:r>
      <w:r>
        <w:rPr>
          <w:rFonts w:hint="eastAsia"/>
        </w:rPr>
        <w:br/>
      </w:r>
      <w:r>
        <w:rPr>
          <w:rFonts w:hint="eastAsia"/>
        </w:rPr>
        <w:t>　　　　五、移开式开关柜行业风险性评估</w:t>
      </w:r>
      <w:r>
        <w:rPr>
          <w:rFonts w:hint="eastAsia"/>
        </w:rPr>
        <w:br/>
      </w:r>
      <w:r>
        <w:rPr>
          <w:rFonts w:hint="eastAsia"/>
        </w:rPr>
        <w:t>　　　　六、移开式开关柜行业周期性分析</w:t>
      </w:r>
      <w:r>
        <w:rPr>
          <w:rFonts w:hint="eastAsia"/>
        </w:rPr>
        <w:br/>
      </w:r>
      <w:r>
        <w:rPr>
          <w:rFonts w:hint="eastAsia"/>
        </w:rPr>
        <w:t>　　　　七、移开式开关柜行业竞争程度指标</w:t>
      </w:r>
      <w:r>
        <w:rPr>
          <w:rFonts w:hint="eastAsia"/>
        </w:rPr>
        <w:br/>
      </w:r>
      <w:r>
        <w:rPr>
          <w:rFonts w:hint="eastAsia"/>
        </w:rPr>
        <w:t>　　　　八、移开式开关柜行业成熟度综合分析</w:t>
      </w:r>
      <w:r>
        <w:rPr>
          <w:rFonts w:hint="eastAsia"/>
        </w:rPr>
        <w:br/>
      </w:r>
      <w:r>
        <w:rPr>
          <w:rFonts w:hint="eastAsia"/>
        </w:rPr>
        <w:t>　　第四节 移开式开关柜产业链及经营模式分析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三、移开式开关柜销售模式与渠道策略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全球移开式开关柜市场发展分析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2025-2026年全球移开式开关柜行业发展分析</w:t>
      </w:r>
      <w:r>
        <w:rPr>
          <w:rFonts w:hint="eastAsia"/>
        </w:rPr>
        <w:br/>
      </w:r>
      <w:r>
        <w:rPr>
          <w:rFonts w:hint="eastAsia"/>
        </w:rPr>
        <w:t>　　　　一、全球移开式开关柜行业市场规模与趋势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二、全球移开式开关柜行业发展特点</w:t>
      </w:r>
      <w:r>
        <w:rPr>
          <w:rFonts w:hint="eastAsia"/>
        </w:rPr>
        <w:br/>
      </w:r>
      <w:r>
        <w:rPr>
          <w:rFonts w:hint="eastAsia"/>
        </w:rPr>
        <w:t>　　　　三、全球移开式开关柜行业竞争格局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主要国家与地区移开式开关柜市场分析</w:t>
      </w:r>
      <w:r>
        <w:rPr>
          <w:rFonts w:hint="eastAsia"/>
        </w:rPr>
        <w:br/>
      </w:r>
      <w:r>
        <w:rPr>
          <w:rFonts w:hint="eastAsia"/>
        </w:rPr>
        <w:t>　　第三节 2026-2032年全球移开式开关柜行业发展趋势与前景预测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一、移开式开关柜行业发展趋势</w:t>
      </w:r>
      <w:r>
        <w:rPr>
          <w:rFonts w:hint="eastAsia"/>
        </w:rPr>
        <w:br/>
      </w:r>
      <w:r>
        <w:rPr>
          <w:rFonts w:hint="eastAsia"/>
        </w:rPr>
        <w:t>　　　　二、移开式开关柜行业发展潜力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中国移开式开关柜行业市场分析</w:t>
      </w:r>
      <w:r>
        <w:rPr>
          <w:rFonts w:hint="eastAsia"/>
        </w:rPr>
        <w:br/>
      </w:r>
      <w:r>
        <w:rPr>
          <w:rFonts w:hint="eastAsia"/>
        </w:rPr>
        <w:t>　　第一节 2025-2026年移开式开关柜产能与投资动态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一、国内移开式开关柜产能现状与利用效率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二、移开式开关柜产能扩张与投资动态分析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2026-2032年移开式开关柜行业产量统计与趋势预测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一、2020-2025年移开式开关柜行业产量与增长趋势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1、2020-2025年移开式开关柜产量及增长趋势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2、2020-2025年移开式开关柜细分产品产量及份额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二、移开式开关柜产量影响因素分析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三、2026-2032年移开式开关柜产量预测</w:t>
      </w:r>
      <w:r>
        <w:rPr>
          <w:rFonts w:hint="eastAsia"/>
        </w:rPr>
        <w:br/>
      </w:r>
      <w:r>
        <w:rPr>
          <w:rFonts w:hint="eastAsia"/>
        </w:rPr>
        <w:t>　　第三节 2026-2032年移开式开关柜市场需求与销售分析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一、2025-2026年移开式开关柜行业需求现状</w:t>
      </w:r>
      <w:r>
        <w:rPr>
          <w:rFonts w:hint="eastAsia"/>
        </w:rPr>
        <w:br/>
      </w:r>
      <w:r>
        <w:rPr>
          <w:rFonts w:hint="eastAsia"/>
        </w:rPr>
        <w:t>　　　　二、移开式开关柜客户群体与需求特点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三、2020-2025年移开式开关柜行业销售规模分析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四、2026-2032年移开式开关柜市场增长潜力与规模预测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2025-2026年移开式开关柜行业技术发展现状及趋势分析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移开式开关柜行业技术发展现状分析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国内外移开式开关柜行业技术差距分析及差距形成的主要原因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移开式开关柜行业技术发展方向、趋势预测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提升移开式开关柜行业技术能力策略建议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中国移开式开关柜细分市场分析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一、2025-2026年移开式开关柜主要细分产品市场现状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移开式开关柜价格机制与竞争策略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一、2020-2025年移开式开关柜市场价格走势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移开式开关柜定价策略与方法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2026-2032年移开式开关柜价格竞争态势与趋势预测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中国移开式开关柜行业重点区域市场研究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2025-2026年重点区域移开式开关柜市场发展概况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二、2020-2025年移开式开关柜市场需求规模情况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三、2026-2032年移开式开关柜行业发展潜力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二、2020-2025年移开式开关柜市场需求规模情况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三、2026-2032年移开式开关柜行业发展潜力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二、2020-2025年移开式开关柜市场需求规模情况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三、2026-2032年移开式开关柜行业发展潜力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二、2020-2025年移开式开关柜市场需求规模情况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三、2026-2032年移开式开关柜行业发展潜力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二、2020-2025年移开式开关柜市场需求规模情况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三、2026-2032年移开式开关柜行业发展潜力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2020-2025年中国移开式开关柜行业进出口情况分析</w:t>
      </w:r>
      <w:r>
        <w:rPr>
          <w:rFonts w:hint="eastAsia"/>
        </w:rPr>
        <w:br/>
      </w:r>
      <w:r>
        <w:rPr>
          <w:rFonts w:hint="eastAsia"/>
        </w:rPr>
        <w:t>　　第一节 移开式开关柜行业进口规模与来源分析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一、2020-2025年移开式开关柜进口规模分析</w:t>
      </w:r>
      <w:r>
        <w:rPr>
          <w:rFonts w:hint="eastAsia"/>
        </w:rPr>
        <w:br/>
      </w:r>
      <w:r>
        <w:rPr>
          <w:rFonts w:hint="eastAsia"/>
        </w:rPr>
        <w:t>　　　　二、移开式开关柜主要进口来源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移开式开关柜行业出口规模与目的地分析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一、2020-2025年移开式开关柜出口规模分析</w:t>
      </w:r>
      <w:r>
        <w:rPr>
          <w:rFonts w:hint="eastAsia"/>
        </w:rPr>
        <w:br/>
      </w:r>
      <w:r>
        <w:rPr>
          <w:rFonts w:hint="eastAsia"/>
        </w:rPr>
        <w:t>　　　　二、移开式开关柜主要出口目的地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2020-2025年中国移开式开关柜总体规模与财务指标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中国移开式开关柜行业总体规模分析</w:t>
      </w:r>
      <w:r>
        <w:rPr>
          <w:rFonts w:hint="eastAsia"/>
        </w:rPr>
        <w:br/>
      </w:r>
      <w:r>
        <w:rPr>
          <w:rFonts w:hint="eastAsia"/>
        </w:rPr>
        <w:t>　　　　一、移开式开关柜企业数量与结构</w:t>
      </w:r>
      <w:r>
        <w:rPr>
          <w:rFonts w:hint="eastAsia"/>
        </w:rPr>
        <w:br/>
      </w:r>
      <w:r>
        <w:rPr>
          <w:rFonts w:hint="eastAsia"/>
        </w:rPr>
        <w:t>　　　　二、移开式开关柜从业人员规模</w:t>
      </w:r>
      <w:r>
        <w:rPr>
          <w:rFonts w:hint="eastAsia"/>
        </w:rPr>
        <w:br/>
      </w:r>
      <w:r>
        <w:rPr>
          <w:rFonts w:hint="eastAsia"/>
        </w:rPr>
        <w:t>　　　　三、移开式开关柜行业资产状况</w:t>
      </w:r>
      <w:r>
        <w:rPr>
          <w:rFonts w:hint="eastAsia"/>
        </w:rPr>
        <w:br/>
      </w:r>
      <w:r>
        <w:rPr>
          <w:rFonts w:hint="eastAsia"/>
        </w:rPr>
        <w:t>　　第二节 中国移开式开关柜行业财务指标总体分析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移开式开关柜行业重点企业经营状况分析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移开式开关柜重点企业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移开式开关柜领先企业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移开式开关柜标杆企业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移开式开关柜代表企业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移开式开关柜龙头企业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移开式开关柜重点企业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中国移开式开关柜行业竞争格局分析</w:t>
      </w:r>
      <w:r>
        <w:rPr>
          <w:rFonts w:hint="eastAsia"/>
        </w:rPr>
        <w:br/>
      </w:r>
      <w:r>
        <w:rPr>
          <w:rFonts w:hint="eastAsia"/>
        </w:rPr>
        <w:t>　　第一节 移开式开关柜行业竞争格局总览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2025-2026年移开式开关柜行业竞争力分析</w:t>
      </w:r>
      <w:r>
        <w:rPr>
          <w:rFonts w:hint="eastAsia"/>
        </w:rPr>
        <w:br/>
      </w:r>
      <w:r>
        <w:rPr>
          <w:rFonts w:hint="eastAsia"/>
        </w:rPr>
        <w:t>　　　　一、移开式开关柜供应商议价能力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四、移开式开关柜替代品威胁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2020-2025年移开式开关柜行业企业并购活动分析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2025-2026年移开式开关柜行业会展与招投标活动分析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一、移开式开关柜行业会展活动及其市场影响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2026年中国移开式开关柜企业发展策略分析</w:t>
      </w:r>
      <w:r>
        <w:rPr>
          <w:rFonts w:hint="eastAsia"/>
        </w:rPr>
        <w:br/>
      </w:r>
      <w:r>
        <w:rPr>
          <w:rFonts w:hint="eastAsia"/>
        </w:rPr>
        <w:t>　　第一节 移开式开关柜市场策略分析</w:t>
      </w:r>
      <w:r>
        <w:rPr>
          <w:rFonts w:hint="eastAsia"/>
        </w:rPr>
        <w:br/>
      </w:r>
      <w:r>
        <w:rPr>
          <w:rFonts w:hint="eastAsia"/>
        </w:rPr>
        <w:t>　　　　一、移开式开关柜市场定位与拓展策略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二、移开式开关柜市场细分与目标客户</w:t>
      </w:r>
      <w:r>
        <w:rPr>
          <w:rFonts w:hint="eastAsia"/>
        </w:rPr>
        <w:br/>
      </w:r>
      <w:r>
        <w:rPr>
          <w:rFonts w:hint="eastAsia"/>
        </w:rPr>
        <w:t>　　第二节 移开式开关柜销售策略分析</w:t>
      </w:r>
      <w:r>
        <w:rPr>
          <w:rFonts w:hint="eastAsia"/>
        </w:rPr>
        <w:br/>
      </w:r>
      <w:r>
        <w:rPr>
          <w:rFonts w:hint="eastAsia"/>
        </w:rPr>
        <w:t>　　　　一、移开式开关柜销售渠道与网络建设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提高移开式开关柜企业竞争力建议</w:t>
      </w:r>
      <w:r>
        <w:rPr>
          <w:rFonts w:hint="eastAsia"/>
        </w:rPr>
        <w:br/>
      </w:r>
      <w:r>
        <w:rPr>
          <w:rFonts w:hint="eastAsia"/>
        </w:rPr>
        <w:t>　　　　一、移开式开关柜技术创新与管理优化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移开式开关柜品牌战略思考</w:t>
      </w:r>
      <w:r>
        <w:rPr>
          <w:rFonts w:hint="eastAsia"/>
        </w:rPr>
        <w:br/>
      </w:r>
      <w:r>
        <w:rPr>
          <w:rFonts w:hint="eastAsia"/>
        </w:rPr>
        <w:t>　　　　一、移开式开关柜品牌建设与维护</w:t>
      </w:r>
      <w:r>
        <w:rPr>
          <w:rFonts w:hint="eastAsia"/>
        </w:rPr>
        <w:br/>
      </w:r>
      <w:r>
        <w:rPr>
          <w:rFonts w:hint="eastAsia"/>
        </w:rPr>
        <w:t>　　　　二、移开式开关柜品牌影响力与市场竞争力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中国移开式开关柜行业风险与对策</w:t>
      </w:r>
      <w:r>
        <w:rPr>
          <w:rFonts w:hint="eastAsia"/>
        </w:rPr>
        <w:br/>
      </w:r>
      <w:r>
        <w:rPr>
          <w:rFonts w:hint="eastAsia"/>
        </w:rPr>
        <w:t>　　第一节 移开式开关柜行业SWOT分析</w:t>
      </w:r>
      <w:r>
        <w:rPr>
          <w:rFonts w:hint="eastAsia"/>
        </w:rPr>
        <w:br/>
      </w:r>
      <w:r>
        <w:rPr>
          <w:rFonts w:hint="eastAsia"/>
        </w:rPr>
        <w:t>　　　　一、移开式开关柜行业优势分析</w:t>
      </w:r>
      <w:r>
        <w:rPr>
          <w:rFonts w:hint="eastAsia"/>
        </w:rPr>
        <w:br/>
      </w:r>
      <w:r>
        <w:rPr>
          <w:rFonts w:hint="eastAsia"/>
        </w:rPr>
        <w:t>　　　　二、移开式开关柜行业劣势分析</w:t>
      </w:r>
      <w:r>
        <w:rPr>
          <w:rFonts w:hint="eastAsia"/>
        </w:rPr>
        <w:br/>
      </w:r>
      <w:r>
        <w:rPr>
          <w:rFonts w:hint="eastAsia"/>
        </w:rPr>
        <w:t>　　　　三、移开式开关柜市场机会探索</w:t>
      </w:r>
      <w:r>
        <w:rPr>
          <w:rFonts w:hint="eastAsia"/>
        </w:rPr>
        <w:br/>
      </w:r>
      <w:r>
        <w:rPr>
          <w:rFonts w:hint="eastAsia"/>
        </w:rPr>
        <w:t>　　　　四、移开式开关柜市场威胁评估</w:t>
      </w:r>
      <w:r>
        <w:rPr>
          <w:rFonts w:hint="eastAsia"/>
        </w:rPr>
        <w:br/>
      </w:r>
      <w:r>
        <w:rPr>
          <w:rFonts w:hint="eastAsia"/>
        </w:rPr>
        <w:t>　　第二节 移开式开关柜行业风险及对策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2026-2032年中国移开式开关柜行业前景与发展趋势</w:t>
      </w:r>
      <w:r>
        <w:rPr>
          <w:rFonts w:hint="eastAsia"/>
        </w:rPr>
        <w:br/>
      </w:r>
      <w:r>
        <w:rPr>
          <w:rFonts w:hint="eastAsia"/>
        </w:rPr>
        <w:t>　　第一节 移开式开关柜行业发展环境分析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2026-2032年移开式开关柜行业发展趋势与方向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一、移开式开关柜行业发展方向预测</w:t>
      </w:r>
      <w:r>
        <w:rPr>
          <w:rFonts w:hint="eastAsia"/>
        </w:rPr>
        <w:br/>
      </w:r>
      <w:r>
        <w:rPr>
          <w:rFonts w:hint="eastAsia"/>
        </w:rPr>
        <w:t>　　　　二、移开式开关柜发展趋势分析</w:t>
      </w:r>
      <w:r>
        <w:rPr>
          <w:rFonts w:hint="eastAsia"/>
        </w:rPr>
        <w:br/>
      </w:r>
      <w:r>
        <w:rPr>
          <w:rFonts w:hint="eastAsia"/>
        </w:rPr>
        <w:t>　　第三节 2026-2032年移开式开关柜行业发展潜力与机遇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一、移开式开关柜市场发展潜力评估</w:t>
      </w:r>
      <w:r>
        <w:rPr>
          <w:rFonts w:hint="eastAsia"/>
        </w:rPr>
        <w:br/>
      </w:r>
      <w:r>
        <w:rPr>
          <w:rFonts w:hint="eastAsia"/>
        </w:rPr>
        <w:t>　　　　二、移开式开关柜新兴市场与机遇探索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移开式开关柜行业研究结论与建议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中.智.林.－移开式开关柜行业发展建议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2020-2025年中国移开式开关柜市场规模及增长情况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2020-2025年中国移开式开关柜行业产能及增长趋势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2026-2032年中国移开式开关柜行业产能预测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2020-2025年中国移开式开关柜行业产量及增长趋势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2026-2032年中国移开式开关柜行业产量预测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2020-2025年中国移开式开关柜行业市场需求及增长情况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2026-2032年中国移开式开关柜行业市场需求预测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2020-2025年中国移开式开关柜行业利润及增长情况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**地区移开式开关柜市场规模及增长情况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**地区移开式开关柜行业市场需求情况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**地区移开式开关柜市场规模及增长情况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**地区移开式开关柜行业市场需求情况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2020-2025年中国移开式开关柜行业进口量及增速统计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2020-2025年中国移开式开关柜行业出口量及增速统计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移开式开关柜重点企业经营情况分析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2026年移开式开关柜行业壁垒</w:t>
      </w:r>
      <w:r>
        <w:rPr>
          <w:rFonts w:hint="eastAsia"/>
        </w:rPr>
        <w:br/>
      </w:r>
      <w:r>
        <w:rPr>
          <w:rFonts w:hint="eastAsia"/>
        </w:rPr>
        <w:t>　　图表 2026年移开式开关柜市场前景分析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2026-2032年中国移开式开关柜市场需求预测</w:t>
      </w:r>
      <w:r>
        <w:rPr>
          <w:rFonts w:hint="eastAsia"/>
        </w:rPr>
        <w:br/>
      </w:r>
      <w:r>
        <w:rPr>
          <w:rFonts w:hint="eastAsia"/>
        </w:rPr>
        <w:t>　　图表 2026年移开式开关柜发展趋势预测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f04228f414c35" w:history="1">
        <w:r>
          <w:rPr>
            <w:rStyle w:val="Hyperlink"/>
          </w:rPr>
          <w:t>2026-2032年中国移开式开关柜发展现状调研与市场前景分析报告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2f04228f414c35" w:history="1">
        <w:r>
          <w:rPr>
            <w:rStyle w:val="Hyperlink"/>
          </w:rPr>
          <w:t>https://www.20087.com/9/67/YiKaiShiKaiGuanJuHangYeQianJing.html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热点：金属铠装移开式开关柜、35kv金属铠装移开式开关柜、开关柜、移开式开关柜是什么意思、低压开关柜、移开式开关柜图片、时控开关怎么调时间视频教程、抽屉式低压开关柜、建筑工地一级配电箱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8fc99bca54a2a" w:history="1">
      <w:r>
        <w:rPr>
          <w:rStyle w:val="Hyperlink"/>
        </w:rPr>
        <w:t>2026-2032年中国移开式开关柜发展现状调研与市场前景分析报告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YiKaiShiKaiGuanJuHangYeQianJing.html" TargetMode="External" Id="R202f04228f41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YiKaiShiKaiGuanJuHangYeQianJing.html" TargetMode="External" Id="R8d68fc99bca5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2026-02-26T00:53:30Z</dcterms:created>
  <dcterms:modified xsi:type="dcterms:W3CDTF">2026-02-26T01:53:30Z</dcterms:modified>
  <dc:subject>2026-2032年中国移开式开关柜发展现状调研与市场前景分析报告</dc:subject>
  <dc:title>2026-2032年中国移开式开关柜发展现状调研与市场前景分析报告</dc:title>
  <cp:keywords>2026-2032年中国移开式开关柜发展现状调研与市场前景分析报告</cp:keywords>
  <dc:description>2026-2032年中国移开式开关柜发展现状调研与市场前景分析报告</dc:description>
</cp:coreProperties>
</file>