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410ea6a34401d" w:history="1">
              <w:r>
                <w:rPr>
                  <w:rStyle w:val="Hyperlink"/>
                </w:rPr>
                <w:t>2026-2032年全球与中国空瓶检测系统行业发展现状分析及前景趋势预测报告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410ea6a34401d" w:history="1">
              <w:r>
                <w:rPr>
                  <w:rStyle w:val="Hyperlink"/>
                </w:rPr>
                <w:t>2026-2032年全球与中国空瓶检测系统行业发展现状分析及前景趋势预测报告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410ea6a34401d" w:history="1">
                <w:r>
                  <w:rPr>
                    <w:rStyle w:val="Hyperlink"/>
                  </w:rPr>
                  <w:t>https://www.20087.com/9/17/KongPingJianCeXiTongShiChangQianJing.html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瓶检测系统是饮料、制药及日化行业灌装前的关键质量控制环节，主要通过机器视觉、激光扫描或X射线技术对玻璃瓶、PET瓶及金属罐进行缺陷筛查。检测内容涵盖裂纹、杂质、瓶口变形、底部凹陷及标签残留等，现代系统普遍采用高速线阵相机、多角度光源及深度学习算法，实现每分钟数千瓶的在线检测能力。主流设备支持与PLC联动自动剔除NG品，并生成SPC统计报告用于工艺改进。然而，在透明或高反光瓶体检测中，光学干扰仍易导致漏检；同时，小批量多规格生产对模型泛化能力提出挑战，频繁更换品类需重新训练算法，影响产线效率。</w:t>
      </w:r>
      <w:r>
        <w:rPr>
          <w:rFonts w:hint="eastAsia"/>
        </w:rPr>
        <w:br/>
      </w:r>
      <w:r>
        <w:rPr>
          <w:rFonts w:hint="eastAsia"/>
        </w:rPr>
        <w:t>　　未来，空瓶检测系统将向多模态融合、自适应学习与边缘智能方向发展。一方面，结合高光谱成像与3D点云重建的复合传感方案将提升对微米级裂纹与内部杂质的识别率；另一方面，联邦学习框架将支持跨工厂模型共享而不泄露原始数据，加速新瓶型算法部署。在硬件层面，嵌入式AI芯片将实现毫秒级推理，降低对中心服务器依赖；而模块化光源与快换夹具将缩短换型时间。此外，检测系统将与数字孪生灌装线联动，将缺陷数据反哺至吹瓶或退火工艺参数优化。长远看，空瓶检测系统将从质量守门员升级为制造过程智能反馈节点，支撑零缺陷灌装与循环经济下的再生瓶高效复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410ea6a34401d" w:history="1">
        <w:r>
          <w:rPr>
            <w:rStyle w:val="Hyperlink"/>
          </w:rPr>
          <w:t>2026-2032年全球与中国空瓶检测系统行业发展现状分析及前景趋势预测报告</w:t>
        </w:r>
      </w:hyperlink>
      <w:r>
        <w:rPr>
          <w:rFonts w:hint="eastAsia"/>
        </w:rPr>
        <w:t>》基于国家统计局、相关行业协会的详实数据，系统分析空瓶检测系统行业的市场规模、技术现状及竞争格局，梳理空瓶检测系统产业链结构和供需变化。报告结合宏观经济环境，研判空瓶检测系统行业发展趋势与前景，评估不同细分领域的发展潜力；通过分析空瓶检测系统重点企业的市场表现，揭示行业集中度变化与竞争态势，并客观识别空瓶检测系统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按产品类型细分，全球空瓶检测系统市场规模2021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机器视觉检测系统</w:t>
      </w:r>
      <w:r>
        <w:rPr>
          <w:rFonts w:hint="eastAsia"/>
        </w:rPr>
        <w:br/>
      </w:r>
      <w:r>
        <w:rPr>
          <w:rFonts w:hint="eastAsia"/>
        </w:rPr>
        <w:t>　　　　1.3.3 X射线检测系统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产品分类，按检测瓶型</w:t>
      </w:r>
      <w:r>
        <w:rPr>
          <w:rFonts w:hint="eastAsia"/>
        </w:rPr>
        <w:br/>
      </w:r>
      <w:r>
        <w:rPr>
          <w:rFonts w:hint="eastAsia"/>
        </w:rPr>
        <w:t>　　　　1.4.1 按检测瓶型细分，全球空瓶检测系统市场规模2021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PET瓶检测系统</w:t>
      </w:r>
      <w:r>
        <w:rPr>
          <w:rFonts w:hint="eastAsia"/>
        </w:rPr>
        <w:br/>
      </w:r>
      <w:r>
        <w:rPr>
          <w:rFonts w:hint="eastAsia"/>
        </w:rPr>
        <w:t>　　　　1.4.3 玻璃瓶检测系统</w:t>
      </w:r>
      <w:r>
        <w:rPr>
          <w:rFonts w:hint="eastAsia"/>
        </w:rPr>
        <w:br/>
      </w:r>
      <w:r>
        <w:rPr>
          <w:rFonts w:hint="eastAsia"/>
        </w:rPr>
        <w:t>　　　　1.4.4 金属瓶检测系统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1.5.1 按自动化程度细分，全球空瓶检测系统市场规模2021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全自动检测系统</w:t>
      </w:r>
      <w:r>
        <w:rPr>
          <w:rFonts w:hint="eastAsia"/>
        </w:rPr>
        <w:br/>
      </w:r>
      <w:r>
        <w:rPr>
          <w:rFonts w:hint="eastAsia"/>
        </w:rPr>
        <w:t>　　　　1.5.3 半自动检测系统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按应用细分，全球空瓶检测系统市场规模2021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酒类与饮料</w:t>
      </w:r>
      <w:r>
        <w:rPr>
          <w:rFonts w:hint="eastAsia"/>
        </w:rPr>
        <w:br/>
      </w:r>
      <w:r>
        <w:rPr>
          <w:rFonts w:hint="eastAsia"/>
        </w:rPr>
        <w:t>　　　　1.6.3 食品与调味品</w:t>
      </w:r>
      <w:r>
        <w:rPr>
          <w:rFonts w:hint="eastAsia"/>
        </w:rPr>
        <w:br/>
      </w:r>
      <w:r>
        <w:rPr>
          <w:rFonts w:hint="eastAsia"/>
        </w:rPr>
        <w:t>　　　　1.6.4 医药与健康品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空瓶检测系统行业发展总体概况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空瓶检测系统行业发展主要特点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空瓶检测系统行业发展影响因素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空瓶检测系统有利因素</w:t>
      </w:r>
      <w:r>
        <w:rPr>
          <w:rFonts w:hint="eastAsia"/>
        </w:rPr>
        <w:br/>
      </w:r>
      <w:r>
        <w:rPr>
          <w:rFonts w:hint="eastAsia"/>
        </w:rPr>
        <w:t>　　　　1.7.3 .2 空瓶检测系统不利因素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全球市场，近三年空瓶检测系统主要企业占有率及排名（按销量）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空瓶检测系统主要企业在国际市场占有率（按销量，2023-2026）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2025年空瓶检测系统主要企业在国际市场排名（按销量）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全球市场主要企业空瓶检测系统销量（2023-2026）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全球市场，近三年空瓶检测系统主要企业占有率及排名（按收入）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空瓶检测系统主要企业在国际市场占有率（按收入，2023-2026）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2025年空瓶检测系统主要企业在国际市场排名（按收入）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全球市场主要企业空瓶检测系统销售收入（2023-2026）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全球市场主要企业空瓶检测系统销售价格（2023-2026）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中国市场，近三年空瓶检测系统主要企业占有率及排名（按销量）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空瓶检测系统主要企业在中国市场占有率（按销量，2023-2026）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2025年空瓶检测系统主要企业在中国市场排名（按销量）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中国市场主要企业空瓶检测系统销量（2023-2026）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中国市场，近三年空瓶检测系统主要企业占有率及排名（按收入）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空瓶检测系统主要企业在中国市场占有率（按收入，2023-2026）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2025年空瓶检测系统主要企业在中国市场排名（按收入）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中国市场主要企业空瓶检测系统销售收入（2023-2026）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全球主要厂商空瓶检测系统总部及产地分布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全球主要厂商成立时间及空瓶检测系统商业化日期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全球主要厂商空瓶检测系统产品类型及应用</w:t>
      </w:r>
      <w:r>
        <w:rPr>
          <w:rFonts w:hint="eastAsia"/>
        </w:rPr>
        <w:br/>
      </w:r>
      <w:r>
        <w:rPr>
          <w:rFonts w:hint="eastAsia"/>
        </w:rPr>
        <w:t>　　2.9 空瓶检测系统行业集中度、竞争程度分析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空瓶检测系统行业集中度分析：2025年全球Top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全球空瓶检测系统第一梯队、第二梯队和第三梯队生产商（品牌）及市场份额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全球空瓶检测系统总体规模分析</w:t>
      </w:r>
      <w:r>
        <w:rPr>
          <w:rFonts w:hint="eastAsia"/>
        </w:rPr>
        <w:br/>
      </w:r>
      <w:r>
        <w:rPr>
          <w:rFonts w:hint="eastAsia"/>
        </w:rPr>
        <w:t>　　3.1 全球空瓶检测系统供需现状及预测（2021-2032）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全球空瓶检测系统产能、产量、产能利用率及发展趋势（2021-2032）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全球空瓶检测系统产量、需求量及发展趋势（2021-2032）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全球主要地区空瓶检测系统产量及发展趋势（2021-2032）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全球主要地区空瓶检测系统产量（2021-2026）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全球主要地区空瓶检测系统产量（2027-2032）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全球主要地区空瓶检测系统产量市场份额（2021-2032）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中国空瓶检测系统供需现状及预测（2021-2032）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中国空瓶检测系统产能、产量、产能利用率及发展趋势（2021-2032）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中国空瓶检测系统产量、市场需求量及发展趋势（2021-2032）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中国市场空瓶检测系统进出口（2021-2032）</w:t>
      </w:r>
      <w:r>
        <w:rPr>
          <w:rFonts w:hint="eastAsia"/>
        </w:rPr>
        <w:br/>
      </w:r>
      <w:r>
        <w:rPr>
          <w:rFonts w:hint="eastAsia"/>
        </w:rPr>
        <w:t>　　3.4 全球空瓶检测系统销量及销售额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全球市场空瓶检测系统销售额（2021-2032）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全球市场空瓶检测系统销量（2021-2032）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全球市场空瓶检测系统价格趋势（2021-2032）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全球空瓶检测系统主要地区分析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全球主要地区空瓶检测系统市场规模分析：2021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全球主要地区空瓶检测系统销售收入及市场份额（2021-2026）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全球主要地区空瓶检测系统销售收入预测（2027-2032）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全球主要地区空瓶检测系统销量分析：2021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全球主要地区空瓶检测系统销量及市场份额（2021-2026）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全球主要地区空瓶检测系统销量及市场份额预测（2027-2032）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北美市场空瓶检测系统销量、收入及增长率（2021-2032）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欧洲市场空瓶检测系统销量、收入及增长率（2021-2032）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中国市场空瓶检测系统销量、收入及增长率（2021-2032）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日本市场空瓶检测系统销量、收入及增长率（2021-2032）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东南亚市场空瓶检测系统销量、收入及增长率（2021-2032）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印度市场空瓶检测系统销量、收入及增长率（2021-2032）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南美市场空瓶检测系统销量、收入及增长率（2021-2032）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中东市场空瓶检测系统销量、收入及增长率（2021-2032）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HEUFT Systemtechnik</w:t>
      </w:r>
      <w:r>
        <w:rPr>
          <w:rFonts w:hint="eastAsia"/>
        </w:rPr>
        <w:br/>
      </w:r>
      <w:r>
        <w:rPr>
          <w:rFonts w:hint="eastAsia"/>
        </w:rPr>
        <w:t>　　　　5.1.1 HEUFT Systemtechnik基本信息、空瓶检测系统生产基地、销售区域、竞争对手及市场地位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HEUFT Systemtechnik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HEUFT Systemtechnik 空瓶检测系统销量、收入、价格及毛利率（2021-2026）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HEUFT Systemtechnik公司简介及主要业务</w:t>
      </w:r>
      <w:r>
        <w:rPr>
          <w:rFonts w:hint="eastAsia"/>
        </w:rPr>
        <w:br/>
      </w:r>
      <w:r>
        <w:rPr>
          <w:rFonts w:hint="eastAsia"/>
        </w:rPr>
        <w:t>　　　　5.1.5 HEUFT Systemtechnik企业最新动态</w:t>
      </w:r>
      <w:r>
        <w:rPr>
          <w:rFonts w:hint="eastAsia"/>
        </w:rPr>
        <w:br/>
      </w:r>
      <w:r>
        <w:rPr>
          <w:rFonts w:hint="eastAsia"/>
        </w:rPr>
        <w:t>　　5.2 Krones</w:t>
      </w:r>
      <w:r>
        <w:rPr>
          <w:rFonts w:hint="eastAsia"/>
        </w:rPr>
        <w:br/>
      </w:r>
      <w:r>
        <w:rPr>
          <w:rFonts w:hint="eastAsia"/>
        </w:rPr>
        <w:t>　　　　5.2.1 Krones基本信息、空瓶检测系统生产基地、销售区域、竞争对手及市场地位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Krones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Krones 空瓶检测系统销量、收入、价格及毛利率（2021-2026）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Krones公司简介及主要业务</w:t>
      </w:r>
      <w:r>
        <w:rPr>
          <w:rFonts w:hint="eastAsia"/>
        </w:rPr>
        <w:br/>
      </w:r>
      <w:r>
        <w:rPr>
          <w:rFonts w:hint="eastAsia"/>
        </w:rPr>
        <w:t>　　　　5.2.5 Krones企业最新动态</w:t>
      </w:r>
      <w:r>
        <w:rPr>
          <w:rFonts w:hint="eastAsia"/>
        </w:rPr>
        <w:br/>
      </w:r>
      <w:r>
        <w:rPr>
          <w:rFonts w:hint="eastAsia"/>
        </w:rPr>
        <w:t>　　5.3 KHS</w:t>
      </w:r>
      <w:r>
        <w:rPr>
          <w:rFonts w:hint="eastAsia"/>
        </w:rPr>
        <w:br/>
      </w:r>
      <w:r>
        <w:rPr>
          <w:rFonts w:hint="eastAsia"/>
        </w:rPr>
        <w:t>　　　　5.3.1 KHS基本信息、空瓶检测系统生产基地、销售区域、竞争对手及市场地位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KHS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KHS 空瓶检测系统销量、收入、价格及毛利率（2021-2026）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KHS公司简介及主要业务</w:t>
      </w:r>
      <w:r>
        <w:rPr>
          <w:rFonts w:hint="eastAsia"/>
        </w:rPr>
        <w:br/>
      </w:r>
      <w:r>
        <w:rPr>
          <w:rFonts w:hint="eastAsia"/>
        </w:rPr>
        <w:t>　　　　5.3.5 KHS企业最新动态</w:t>
      </w:r>
      <w:r>
        <w:rPr>
          <w:rFonts w:hint="eastAsia"/>
        </w:rPr>
        <w:br/>
      </w:r>
      <w:r>
        <w:rPr>
          <w:rFonts w:hint="eastAsia"/>
        </w:rPr>
        <w:t>　　5.4 Pressco Technology</w:t>
      </w:r>
      <w:r>
        <w:rPr>
          <w:rFonts w:hint="eastAsia"/>
        </w:rPr>
        <w:br/>
      </w:r>
      <w:r>
        <w:rPr>
          <w:rFonts w:hint="eastAsia"/>
        </w:rPr>
        <w:t>　　　　5.4.1 Pressco Technology基本信息、空瓶检测系统生产基地、销售区域、竞争对手及市场地位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Pressco Technology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Pressco Technology 空瓶检测系统销量、收入、价格及毛利率（2021-2026）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Pressco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5.4.5 Pressco Technology企业最新动态</w:t>
      </w:r>
      <w:r>
        <w:rPr>
          <w:rFonts w:hint="eastAsia"/>
        </w:rPr>
        <w:br/>
      </w:r>
      <w:r>
        <w:rPr>
          <w:rFonts w:hint="eastAsia"/>
        </w:rPr>
        <w:t>　　5.5 FILTEC</w:t>
      </w:r>
      <w:r>
        <w:rPr>
          <w:rFonts w:hint="eastAsia"/>
        </w:rPr>
        <w:br/>
      </w:r>
      <w:r>
        <w:rPr>
          <w:rFonts w:hint="eastAsia"/>
        </w:rPr>
        <w:t>　　　　5.5.1 FILTEC基本信息、空瓶检测系统生产基地、销售区域、竞争对手及市场地位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FILTEC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FILTEC 空瓶检测系统销量、收入、价格及毛利率（2021-2026）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FILTEC公司简介及主要业务</w:t>
      </w:r>
      <w:r>
        <w:rPr>
          <w:rFonts w:hint="eastAsia"/>
        </w:rPr>
        <w:br/>
      </w:r>
      <w:r>
        <w:rPr>
          <w:rFonts w:hint="eastAsia"/>
        </w:rPr>
        <w:t>　　　　5.5.5 FILTEC企业最新动态</w:t>
      </w:r>
      <w:r>
        <w:rPr>
          <w:rFonts w:hint="eastAsia"/>
        </w:rPr>
        <w:br/>
      </w:r>
      <w:r>
        <w:rPr>
          <w:rFonts w:hint="eastAsia"/>
        </w:rPr>
        <w:t>　　5.6 Antares Vision Group</w:t>
      </w:r>
      <w:r>
        <w:rPr>
          <w:rFonts w:hint="eastAsia"/>
        </w:rPr>
        <w:br/>
      </w:r>
      <w:r>
        <w:rPr>
          <w:rFonts w:hint="eastAsia"/>
        </w:rPr>
        <w:t>　　　　5.6.1 Antares Vision Group基本信息、空瓶检测系统生产基地、销售区域、竞争对手及市场地位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Antares Vision Group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Antares Vision Group 空瓶检测系统销量、收入、价格及毛利率（2021-2026）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Antares Vision Group公司简介及主要业务</w:t>
      </w:r>
      <w:r>
        <w:rPr>
          <w:rFonts w:hint="eastAsia"/>
        </w:rPr>
        <w:br/>
      </w:r>
      <w:r>
        <w:rPr>
          <w:rFonts w:hint="eastAsia"/>
        </w:rPr>
        <w:t>　　　　5.6.5 Antares Vision Group企业最新动态</w:t>
      </w:r>
      <w:r>
        <w:rPr>
          <w:rFonts w:hint="eastAsia"/>
        </w:rPr>
        <w:br/>
      </w:r>
      <w:r>
        <w:rPr>
          <w:rFonts w:hint="eastAsia"/>
        </w:rPr>
        <w:t>　　5.7 Kirin Techno-System</w:t>
      </w:r>
      <w:r>
        <w:rPr>
          <w:rFonts w:hint="eastAsia"/>
        </w:rPr>
        <w:br/>
      </w:r>
      <w:r>
        <w:rPr>
          <w:rFonts w:hint="eastAsia"/>
        </w:rPr>
        <w:t>　　　　5.7.1 Kirin Techno-System基本信息、空瓶检测系统生产基地、销售区域、竞争对手及市场地位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Kirin Techno-System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Kirin Techno-System 空瓶检测系统销量、收入、价格及毛利率（2021-2026）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Kirin Techno-System公司简介及主要业务</w:t>
      </w:r>
      <w:r>
        <w:rPr>
          <w:rFonts w:hint="eastAsia"/>
        </w:rPr>
        <w:br/>
      </w:r>
      <w:r>
        <w:rPr>
          <w:rFonts w:hint="eastAsia"/>
        </w:rPr>
        <w:t>　　　　5.7.5 Kirin Techno-System企业最新动态</w:t>
      </w:r>
      <w:r>
        <w:rPr>
          <w:rFonts w:hint="eastAsia"/>
        </w:rPr>
        <w:br/>
      </w:r>
      <w:r>
        <w:rPr>
          <w:rFonts w:hint="eastAsia"/>
        </w:rPr>
        <w:t>　　5.8 Peco InspX</w:t>
      </w:r>
      <w:r>
        <w:rPr>
          <w:rFonts w:hint="eastAsia"/>
        </w:rPr>
        <w:br/>
      </w:r>
      <w:r>
        <w:rPr>
          <w:rFonts w:hint="eastAsia"/>
        </w:rPr>
        <w:t>　　　　5.8.1 Peco InspX基本信息、空瓶检测系统生产基地、销售区域、竞争对手及市场地位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Peco InspX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Peco InspX 空瓶检测系统销量、收入、价格及毛利率（2021-2026）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Peco InspX公司简介及主要业务</w:t>
      </w:r>
      <w:r>
        <w:rPr>
          <w:rFonts w:hint="eastAsia"/>
        </w:rPr>
        <w:br/>
      </w:r>
      <w:r>
        <w:rPr>
          <w:rFonts w:hint="eastAsia"/>
        </w:rPr>
        <w:t>　　　　5.8.5 Peco InspX企业最新动态</w:t>
      </w:r>
      <w:r>
        <w:rPr>
          <w:rFonts w:hint="eastAsia"/>
        </w:rPr>
        <w:br/>
      </w:r>
      <w:r>
        <w:rPr>
          <w:rFonts w:hint="eastAsia"/>
        </w:rPr>
        <w:t>　　5.9 E2M COUTH</w:t>
      </w:r>
      <w:r>
        <w:rPr>
          <w:rFonts w:hint="eastAsia"/>
        </w:rPr>
        <w:br/>
      </w:r>
      <w:r>
        <w:rPr>
          <w:rFonts w:hint="eastAsia"/>
        </w:rPr>
        <w:t>　　　　5.9.1 E2M COUTH基本信息、空瓶检测系统生产基地、销售区域、竞争对手及市场地位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E2M COUTH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E2M COUTH 空瓶检测系统销量、收入、价格及毛利率（2021-2026）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E2M COUTH公司简介及主要业务</w:t>
      </w:r>
      <w:r>
        <w:rPr>
          <w:rFonts w:hint="eastAsia"/>
        </w:rPr>
        <w:br/>
      </w:r>
      <w:r>
        <w:rPr>
          <w:rFonts w:hint="eastAsia"/>
        </w:rPr>
        <w:t>　　　　5.9.5 E2M COUTH企业最新动态</w:t>
      </w:r>
      <w:r>
        <w:rPr>
          <w:rFonts w:hint="eastAsia"/>
        </w:rPr>
        <w:br/>
      </w:r>
      <w:r>
        <w:rPr>
          <w:rFonts w:hint="eastAsia"/>
        </w:rPr>
        <w:t>　　5.10 miho Inspektionssysteme</w:t>
      </w:r>
      <w:r>
        <w:rPr>
          <w:rFonts w:hint="eastAsia"/>
        </w:rPr>
        <w:br/>
      </w:r>
      <w:r>
        <w:rPr>
          <w:rFonts w:hint="eastAsia"/>
        </w:rPr>
        <w:t>　　　　5.10.1 miho Inspektionssysteme基本信息、空瓶检测系统生产基地、销售区域、竞争对手及市场地位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miho Inspektionssysteme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miho Inspektionssysteme 空瓶检测系统销量、收入、价格及毛利率（2021-2026）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miho Inspektionssysteme公司简介及主要业务</w:t>
      </w:r>
      <w:r>
        <w:rPr>
          <w:rFonts w:hint="eastAsia"/>
        </w:rPr>
        <w:br/>
      </w:r>
      <w:r>
        <w:rPr>
          <w:rFonts w:hint="eastAsia"/>
        </w:rPr>
        <w:t>　　　　5.10.5 miho Inspektionssysteme企业最新动态</w:t>
      </w:r>
      <w:r>
        <w:rPr>
          <w:rFonts w:hint="eastAsia"/>
        </w:rPr>
        <w:br/>
      </w:r>
      <w:r>
        <w:rPr>
          <w:rFonts w:hint="eastAsia"/>
        </w:rPr>
        <w:t>　　5.11 E2M COUTH</w:t>
      </w:r>
      <w:r>
        <w:rPr>
          <w:rFonts w:hint="eastAsia"/>
        </w:rPr>
        <w:br/>
      </w:r>
      <w:r>
        <w:rPr>
          <w:rFonts w:hint="eastAsia"/>
        </w:rPr>
        <w:t>　　　　5.11.1 E2M COUTH基本信息、空瓶检测系统生产基地、销售区域、竞争对手及市场地位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E2M COUTH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E2M COUTH 空瓶检测系统销量、收入、价格及毛利率（2021-2026）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E2M COUTH公司简介及主要业务</w:t>
      </w:r>
      <w:r>
        <w:rPr>
          <w:rFonts w:hint="eastAsia"/>
        </w:rPr>
        <w:br/>
      </w:r>
      <w:r>
        <w:rPr>
          <w:rFonts w:hint="eastAsia"/>
        </w:rPr>
        <w:t>　　　　5.11.5 E2M COUTH企业最新动态</w:t>
      </w:r>
      <w:r>
        <w:rPr>
          <w:rFonts w:hint="eastAsia"/>
        </w:rPr>
        <w:br/>
      </w:r>
      <w:r>
        <w:rPr>
          <w:rFonts w:hint="eastAsia"/>
        </w:rPr>
        <w:t>　　5.12 METTLER TOLEDO</w:t>
      </w:r>
      <w:r>
        <w:rPr>
          <w:rFonts w:hint="eastAsia"/>
        </w:rPr>
        <w:br/>
      </w:r>
      <w:r>
        <w:rPr>
          <w:rFonts w:hint="eastAsia"/>
        </w:rPr>
        <w:t>　　　　5.12.1 METTLER TOLEDO基本信息、空瓶检测系统生产基地、销售区域、竞争对手及市场地位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METTLER TOLEDO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METTLER TOLEDO 空瓶检测系统销量、收入、价格及毛利率（2021-2026）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METTLER TOLEDO公司简介及主要业务</w:t>
      </w:r>
      <w:r>
        <w:rPr>
          <w:rFonts w:hint="eastAsia"/>
        </w:rPr>
        <w:br/>
      </w:r>
      <w:r>
        <w:rPr>
          <w:rFonts w:hint="eastAsia"/>
        </w:rPr>
        <w:t>　　　　5.12.5 METTLER TOLEDO企业最新动态</w:t>
      </w:r>
      <w:r>
        <w:rPr>
          <w:rFonts w:hint="eastAsia"/>
        </w:rPr>
        <w:br/>
      </w:r>
      <w:r>
        <w:rPr>
          <w:rFonts w:hint="eastAsia"/>
        </w:rPr>
        <w:t>　　5.13 K？rber Pharma</w:t>
      </w:r>
      <w:r>
        <w:rPr>
          <w:rFonts w:hint="eastAsia"/>
        </w:rPr>
        <w:br/>
      </w:r>
      <w:r>
        <w:rPr>
          <w:rFonts w:hint="eastAsia"/>
        </w:rPr>
        <w:t>　　　　5.13.1 K？rber Pharma基本信息、空瓶检测系统生产基地、销售区域、竞争对手及市场地位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K？rber Pharma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K？rber Pharma 空瓶检测系统销量、收入、价格及毛利率（2021-2026）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K？rber Pharma公司简介及主要业务</w:t>
      </w:r>
      <w:r>
        <w:rPr>
          <w:rFonts w:hint="eastAsia"/>
        </w:rPr>
        <w:br/>
      </w:r>
      <w:r>
        <w:rPr>
          <w:rFonts w:hint="eastAsia"/>
        </w:rPr>
        <w:t>　　　　5.13.5 K？rber Pharma企业最新动态</w:t>
      </w:r>
      <w:r>
        <w:rPr>
          <w:rFonts w:hint="eastAsia"/>
        </w:rPr>
        <w:br/>
      </w:r>
      <w:r>
        <w:rPr>
          <w:rFonts w:hint="eastAsia"/>
        </w:rPr>
        <w:t>　　5.14 SEA Vision</w:t>
      </w:r>
      <w:r>
        <w:rPr>
          <w:rFonts w:hint="eastAsia"/>
        </w:rPr>
        <w:br/>
      </w:r>
      <w:r>
        <w:rPr>
          <w:rFonts w:hint="eastAsia"/>
        </w:rPr>
        <w:t>　　　　5.14.1 SEA Vision基本信息、空瓶检测系统生产基地、销售区域、竞争对手及市场地位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SEA Vision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SEA Vision 空瓶检测系统销量、收入、价格及毛利率（2021-2026）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SEA Vision公司简介及主要业务</w:t>
      </w:r>
      <w:r>
        <w:rPr>
          <w:rFonts w:hint="eastAsia"/>
        </w:rPr>
        <w:br/>
      </w:r>
      <w:r>
        <w:rPr>
          <w:rFonts w:hint="eastAsia"/>
        </w:rPr>
        <w:t>　　　　5.14.5 SEA Vision企业最新动态</w:t>
      </w:r>
      <w:r>
        <w:rPr>
          <w:rFonts w:hint="eastAsia"/>
        </w:rPr>
        <w:br/>
      </w:r>
      <w:r>
        <w:rPr>
          <w:rFonts w:hint="eastAsia"/>
        </w:rPr>
        <w:t>　　5.15 Optel Group</w:t>
      </w:r>
      <w:r>
        <w:rPr>
          <w:rFonts w:hint="eastAsia"/>
        </w:rPr>
        <w:br/>
      </w:r>
      <w:r>
        <w:rPr>
          <w:rFonts w:hint="eastAsia"/>
        </w:rPr>
        <w:t>　　　　5.15.1 Optel Group基本信息、空瓶检测系统生产基地、销售区域、竞争对手及市场地位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Optel Group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Optel Group 空瓶检测系统销量、收入、价格及毛利率（2021-2026）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Optel Group公司简介及主要业务</w:t>
      </w:r>
      <w:r>
        <w:rPr>
          <w:rFonts w:hint="eastAsia"/>
        </w:rPr>
        <w:br/>
      </w:r>
      <w:r>
        <w:rPr>
          <w:rFonts w:hint="eastAsia"/>
        </w:rPr>
        <w:t>　　　　5.15.5 Optel Group企业最新动态</w:t>
      </w:r>
      <w:r>
        <w:rPr>
          <w:rFonts w:hint="eastAsia"/>
        </w:rPr>
        <w:br/>
      </w:r>
      <w:r>
        <w:rPr>
          <w:rFonts w:hint="eastAsia"/>
        </w:rPr>
        <w:t>　　5.16 Techik Instrument</w:t>
      </w:r>
      <w:r>
        <w:rPr>
          <w:rFonts w:hint="eastAsia"/>
        </w:rPr>
        <w:br/>
      </w:r>
      <w:r>
        <w:rPr>
          <w:rFonts w:hint="eastAsia"/>
        </w:rPr>
        <w:t>　　　　5.16.1 Techik Instrument基本信息、空瓶检测系统生产基地、销售区域、竞争对手及市场地位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Techik Instrument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Techik Instrument 空瓶检测系统销量、收入、价格及毛利率（2021-2026）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Techik Instrument公司简介及主要业务</w:t>
      </w:r>
      <w:r>
        <w:rPr>
          <w:rFonts w:hint="eastAsia"/>
        </w:rPr>
        <w:br/>
      </w:r>
      <w:r>
        <w:rPr>
          <w:rFonts w:hint="eastAsia"/>
        </w:rPr>
        <w:t>　　　　5.16.5 Techik Instrument企业最新动态</w:t>
      </w:r>
      <w:r>
        <w:rPr>
          <w:rFonts w:hint="eastAsia"/>
        </w:rPr>
        <w:br/>
      </w:r>
      <w:r>
        <w:rPr>
          <w:rFonts w:hint="eastAsia"/>
        </w:rPr>
        <w:t>　　5.17 Jay Instruments &amp; Systems</w:t>
      </w:r>
      <w:r>
        <w:rPr>
          <w:rFonts w:hint="eastAsia"/>
        </w:rPr>
        <w:br/>
      </w:r>
      <w:r>
        <w:rPr>
          <w:rFonts w:hint="eastAsia"/>
        </w:rPr>
        <w:t>　　　　5.17.1 Jay Instruments &amp; Systems基本信息、空瓶检测系统生产基地、销售区域、竞争对手及市场地位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Jay Instruments &amp; Systems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Jay Instruments &amp; Systems 空瓶检测系统销量、收入、价格及毛利率（2021-2026）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Jay Instruments &amp; Systems公司简介及主要业务</w:t>
      </w:r>
      <w:r>
        <w:rPr>
          <w:rFonts w:hint="eastAsia"/>
        </w:rPr>
        <w:br/>
      </w:r>
      <w:r>
        <w:rPr>
          <w:rFonts w:hint="eastAsia"/>
        </w:rPr>
        <w:t>　　　　5.17.5 Jay Instruments &amp; Systems企业最新动态</w:t>
      </w:r>
      <w:r>
        <w:rPr>
          <w:rFonts w:hint="eastAsia"/>
        </w:rPr>
        <w:br/>
      </w:r>
      <w:r>
        <w:rPr>
          <w:rFonts w:hint="eastAsia"/>
        </w:rPr>
        <w:t>　　5.18 Metapack Engineering</w:t>
      </w:r>
      <w:r>
        <w:rPr>
          <w:rFonts w:hint="eastAsia"/>
        </w:rPr>
        <w:br/>
      </w:r>
      <w:r>
        <w:rPr>
          <w:rFonts w:hint="eastAsia"/>
        </w:rPr>
        <w:t>　　　　5.18.1 Metapack Engineering基本信息、空瓶检测系统生产基地、销售区域、竞争对手及市场地位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Metapack Engineering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Metapack Engineering 空瓶检测系统销量、收入、价格及毛利率（2021-2026）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Metapack Engineering公司简介及主要业务</w:t>
      </w:r>
      <w:r>
        <w:rPr>
          <w:rFonts w:hint="eastAsia"/>
        </w:rPr>
        <w:br/>
      </w:r>
      <w:r>
        <w:rPr>
          <w:rFonts w:hint="eastAsia"/>
        </w:rPr>
        <w:t>　　　　5.18.5 Metapack Engineering企业最新动态</w:t>
      </w:r>
      <w:r>
        <w:rPr>
          <w:rFonts w:hint="eastAsia"/>
        </w:rPr>
        <w:br/>
      </w:r>
      <w:r>
        <w:rPr>
          <w:rFonts w:hint="eastAsia"/>
        </w:rPr>
        <w:t>　　5.19 Nagel Automationstechnik</w:t>
      </w:r>
      <w:r>
        <w:rPr>
          <w:rFonts w:hint="eastAsia"/>
        </w:rPr>
        <w:br/>
      </w:r>
      <w:r>
        <w:rPr>
          <w:rFonts w:hint="eastAsia"/>
        </w:rPr>
        <w:t>　　　　5.19.1 Nagel Automationstechnik基本信息、空瓶检测系统生产基地、销售区域、竞争对手及市场地位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Nagel Automationstechnik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Nagel Automationstechnik 空瓶检测系统销量、收入、价格及毛利率（2021-2026）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Nagel Automationstechnik公司简介及主要业务</w:t>
      </w:r>
      <w:r>
        <w:rPr>
          <w:rFonts w:hint="eastAsia"/>
        </w:rPr>
        <w:br/>
      </w:r>
      <w:r>
        <w:rPr>
          <w:rFonts w:hint="eastAsia"/>
        </w:rPr>
        <w:t>　　　　5.19.5 Nagel Automationstechnik企业最新动态</w:t>
      </w:r>
      <w:r>
        <w:rPr>
          <w:rFonts w:hint="eastAsia"/>
        </w:rPr>
        <w:br/>
      </w:r>
      <w:r>
        <w:rPr>
          <w:rFonts w:hint="eastAsia"/>
        </w:rPr>
        <w:t>　　5.20 KS Control</w:t>
      </w:r>
      <w:r>
        <w:rPr>
          <w:rFonts w:hint="eastAsia"/>
        </w:rPr>
        <w:br/>
      </w:r>
      <w:r>
        <w:rPr>
          <w:rFonts w:hint="eastAsia"/>
        </w:rPr>
        <w:t>　　　　5.20.1 KS Control基本信息、空瓶检测系统生产基地、销售区域、竞争对手及市场地位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KS Control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KS Control 空瓶检测系统销量、收入、价格及毛利率（2021-2026）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KS Control公司简介及主要业务</w:t>
      </w:r>
      <w:r>
        <w:rPr>
          <w:rFonts w:hint="eastAsia"/>
        </w:rPr>
        <w:br/>
      </w:r>
      <w:r>
        <w:rPr>
          <w:rFonts w:hint="eastAsia"/>
        </w:rPr>
        <w:t>　　　　5.20.5 KS Control企业最新动态</w:t>
      </w:r>
      <w:r>
        <w:rPr>
          <w:rFonts w:hint="eastAsia"/>
        </w:rPr>
        <w:br/>
      </w:r>
      <w:r>
        <w:rPr>
          <w:rFonts w:hint="eastAsia"/>
        </w:rPr>
        <w:t>　　5.21 Technica International</w:t>
      </w:r>
      <w:r>
        <w:rPr>
          <w:rFonts w:hint="eastAsia"/>
        </w:rPr>
        <w:br/>
      </w:r>
      <w:r>
        <w:rPr>
          <w:rFonts w:hint="eastAsia"/>
        </w:rPr>
        <w:t>　　　　5.21.1 Technica International基本信息、空瓶检测系统生产基地、销售区域、竞争对手及市场地位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Technica International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Technica International 空瓶检测系统销量、收入、价格及毛利率（2021-2026）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Technica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5.21.5 Technica International企业最新动态</w:t>
      </w:r>
      <w:r>
        <w:rPr>
          <w:rFonts w:hint="eastAsia"/>
        </w:rPr>
        <w:br/>
      </w:r>
      <w:r>
        <w:rPr>
          <w:rFonts w:hint="eastAsia"/>
        </w:rPr>
        <w:t>　　5.22 DeCoSystem</w:t>
      </w:r>
      <w:r>
        <w:rPr>
          <w:rFonts w:hint="eastAsia"/>
        </w:rPr>
        <w:br/>
      </w:r>
      <w:r>
        <w:rPr>
          <w:rFonts w:hint="eastAsia"/>
        </w:rPr>
        <w:t>　　　　5.22.1 DeCoSystem基本信息、空瓶检测系统生产基地、销售区域、竞争对手及市场地位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DeCoSystem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DeCoSystem 空瓶检测系统销量、收入、价格及毛利率（2021-2026）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DeCoSystem公司简介及主要业务</w:t>
      </w:r>
      <w:r>
        <w:rPr>
          <w:rFonts w:hint="eastAsia"/>
        </w:rPr>
        <w:br/>
      </w:r>
      <w:r>
        <w:rPr>
          <w:rFonts w:hint="eastAsia"/>
        </w:rPr>
        <w:t>　　　　5.22.5 DeCoSystem企业最新动态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不同产品类型空瓶检测系统分析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全球不同产品类型空瓶检测系统销量（2021-2032）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全球不同产品类型空瓶检测系统销量及市场份额（2021-2026）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全球不同产品类型空瓶检测系统销量预测（2027-2032）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全球不同产品类型空瓶检测系统收入（2021-2032）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全球不同产品类型空瓶检测系统收入及市场份额（2021-2026）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全球不同产品类型空瓶检测系统收入预测（2027-2032）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全球不同产品类型空瓶检测系统价格走势（2021-2032）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中国不同产品类型空瓶检测系统销量（2021-2032）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中国不同产品类型空瓶检测系统销量及市场份额（2021-2026）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中国不同产品类型空瓶检测系统销量预测（2027-2032）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中国不同产品类型空瓶检测系统收入（2021-2032）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中国不同产品类型空瓶检测系统收入及市场份额（2021-2026）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中国不同产品类型空瓶检测系统收入预测（2027-2032）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不同应用空瓶检测系统分析</w:t>
      </w:r>
      <w:r>
        <w:rPr>
          <w:rFonts w:hint="eastAsia"/>
        </w:rPr>
        <w:br/>
      </w:r>
      <w:r>
        <w:rPr>
          <w:rFonts w:hint="eastAsia"/>
        </w:rPr>
        <w:t>　　7.1 全球不同应用空瓶检测系统销量（2021-2032）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全球不同应用空瓶检测系统销量及市场份额（2021-2026）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全球不同应用空瓶检测系统销量预测（2027-2032）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全球不同应用空瓶检测系统收入（2021-2032）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全球不同应用空瓶检测系统收入及市场份额（2021-2026）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全球不同应用空瓶检测系统收入预测（2027-2032）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全球不同应用空瓶检测系统价格走势（2021-2032）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中国不同应用空瓶检测系统销量（2021-2032）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中国不同应用空瓶检测系统销量及市场份额（2021-2026）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中国不同应用空瓶检测系统销量预测（2027-2032）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中国不同应用空瓶检测系统收入（2021-2032）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中国不同应用空瓶检测系统收入及市场份额（2021-2026）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中国不同应用空瓶检测系统收入预测（2027-2032）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空瓶检测系统行业发展趋势</w:t>
      </w:r>
      <w:r>
        <w:rPr>
          <w:rFonts w:hint="eastAsia"/>
        </w:rPr>
        <w:br/>
      </w:r>
      <w:r>
        <w:rPr>
          <w:rFonts w:hint="eastAsia"/>
        </w:rPr>
        <w:t>　　8.2 空瓶检测系统行业主要驱动因素</w:t>
      </w:r>
      <w:r>
        <w:rPr>
          <w:rFonts w:hint="eastAsia"/>
        </w:rPr>
        <w:br/>
      </w:r>
      <w:r>
        <w:rPr>
          <w:rFonts w:hint="eastAsia"/>
        </w:rPr>
        <w:t>　　8.3 空瓶检测系统中国企业SWOT分析</w:t>
      </w:r>
      <w:r>
        <w:rPr>
          <w:rFonts w:hint="eastAsia"/>
        </w:rPr>
        <w:br/>
      </w:r>
      <w:r>
        <w:rPr>
          <w:rFonts w:hint="eastAsia"/>
        </w:rPr>
        <w:t>　　8.4 中国空瓶检测系统行业政策环境分析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空瓶检测系统行业产业链简介</w:t>
      </w:r>
      <w:r>
        <w:rPr>
          <w:rFonts w:hint="eastAsia"/>
        </w:rPr>
        <w:br/>
      </w:r>
      <w:r>
        <w:rPr>
          <w:rFonts w:hint="eastAsia"/>
        </w:rPr>
        <w:t>　　　　9.1.1 空瓶检测系统行业供应链分析</w:t>
      </w:r>
      <w:r>
        <w:rPr>
          <w:rFonts w:hint="eastAsia"/>
        </w:rPr>
        <w:br/>
      </w:r>
      <w:r>
        <w:rPr>
          <w:rFonts w:hint="eastAsia"/>
        </w:rPr>
        <w:t>　　　　9.1.2 空瓶检测系统主要原料及供应情况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空瓶检测系统行业采购模式</w:t>
      </w:r>
      <w:r>
        <w:rPr>
          <w:rFonts w:hint="eastAsia"/>
        </w:rPr>
        <w:br/>
      </w:r>
      <w:r>
        <w:rPr>
          <w:rFonts w:hint="eastAsia"/>
        </w:rPr>
        <w:t>　　9.3 空瓶检测系统行业生产模式</w:t>
      </w:r>
      <w:r>
        <w:rPr>
          <w:rFonts w:hint="eastAsia"/>
        </w:rPr>
        <w:br/>
      </w:r>
      <w:r>
        <w:rPr>
          <w:rFonts w:hint="eastAsia"/>
        </w:rPr>
        <w:t>　　9.4 空瓶检测系统行业销售模式及销售渠道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按产品类型细分，全球空瓶检测系统市场规模2021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按检测瓶型细分，全球空瓶检测系统市场规模2021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按自动化程度细分，全球空瓶检测系统市场规模2021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按应用细分，全球空瓶检测系统市场规模（CAGR）2021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空瓶检测系统行业发展主要特点</w:t>
      </w:r>
      <w:r>
        <w:rPr>
          <w:rFonts w:hint="eastAsia"/>
        </w:rPr>
        <w:br/>
      </w:r>
      <w:r>
        <w:rPr>
          <w:rFonts w:hint="eastAsia"/>
        </w:rPr>
        <w:t>　　表 6： 空瓶检测系统行业发展有利因素分析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空瓶检测系统行业发展不利因素分析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进入空瓶检测系统行业壁垒</w:t>
      </w:r>
      <w:r>
        <w:rPr>
          <w:rFonts w:hint="eastAsia"/>
        </w:rPr>
        <w:br/>
      </w:r>
      <w:r>
        <w:rPr>
          <w:rFonts w:hint="eastAsia"/>
        </w:rPr>
        <w:t>　　表 9： 空瓶检测系统主要企业在国际市场占有率（按销量，2023-2026）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2025年空瓶检测系统主要企业在国际市场排名（按销量）&amp;（千套）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全球市场主要企业空瓶检测系统销量（2023-2026）&amp;（千套）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空瓶检测系统主要企业在国际市场占有率（按收入，2023-2026）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2025年空瓶检测系统主要企业在国际市场排名（按收入）&amp;（万元）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全球市场主要企业空瓶检测系统销售收入（2023-2026）&amp;（万元）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全球市场主要企业空瓶检测系统销售价格（2023-2026）&amp;（元/套）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空瓶检测系统主要企业在中国市场占有率（按销量，2023-2026）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2025年空瓶检测系统主要企业在中国市场排名（按销量）&amp;（千套）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中国市场主要企业空瓶检测系统销量（2023-2026）&amp;（千套）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空瓶检测系统主要企业在中国市场占有率（按收入，2023-2026）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2025年空瓶检测系统主要企业在中国市场排名（按收入）&amp;（万元）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中国市场主要企业空瓶检测系统销售收入（2023-2026）&amp;（万元）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全球主要厂商空瓶检测系统总部及产地分布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全球主要厂商成立时间及空瓶检测系统商业化日期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全球主要厂商空瓶检测系统产品类型及应用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2025年全球空瓶检测系统主要厂商市场地位（第一梯队、第二梯队和第三梯队）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全球空瓶检测系统市场投资、并购等现状分析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全球主要地区空瓶检测系统产量增速（CAGR）：（2021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全球主要地区空瓶检测系统产量（2021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全球主要地区空瓶检测系统产量（2021-2026）&amp;（千套）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全球主要地区空瓶检测系统产量（2027-2032）&amp;（千套）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全球主要地区空瓶检测系统产量市场份额（2021-2026）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全球主要地区空瓶检测系统产量市场份额（2027-2032）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中国市场空瓶检测系统产量、销量、进出口（2021-2026）&amp;（千套）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中国市场空瓶检测系统产量、销量、进出口预测（2027-2032）&amp;（千套）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全球主要地区空瓶检测系统销售收入增速：（2021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全球主要地区空瓶检测系统销售收入（2021-2026）&amp;（万元）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全球主要地区空瓶检测系统销售收入市场份额（2021-2026）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全球主要地区空瓶检测系统收入（2027-2032）&amp;（万元）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全球主要地区空瓶检测系统收入市场份额（2027-2032）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全球主要地区空瓶检测系统销量（千套）：2021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全球主要地区空瓶检测系统销量（2021-2026）&amp;（千套）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全球主要地区空瓶检测系统销量市场份额（2021-2026）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全球主要地区空瓶检测系统销量（2027-2032）&amp;（千套）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全球主要地区空瓶检测系统销量份额（2027-2032）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HEUFT Systemtechnik 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HEUFT Systemtechnik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HEUFT Systemtechnik 空瓶检测系统销量（千套）、收入（万元）、价格（元/套）及毛利率（2021-2026）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HEUFT Systemtechnik公司简介及主要业务</w:t>
      </w:r>
      <w:r>
        <w:rPr>
          <w:rFonts w:hint="eastAsia"/>
        </w:rPr>
        <w:br/>
      </w:r>
      <w:r>
        <w:rPr>
          <w:rFonts w:hint="eastAsia"/>
        </w:rPr>
        <w:t>　　表 49： HEUFT Systemtechnik企业最新动态</w:t>
      </w:r>
      <w:r>
        <w:rPr>
          <w:rFonts w:hint="eastAsia"/>
        </w:rPr>
        <w:br/>
      </w:r>
      <w:r>
        <w:rPr>
          <w:rFonts w:hint="eastAsia"/>
        </w:rPr>
        <w:t>　　表 50： Krones 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Krones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Krones 空瓶检测系统销量（千套）、收入（万元）、价格（元/套）及毛利率（2021-2026）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Krones公司简介及主要业务</w:t>
      </w:r>
      <w:r>
        <w:rPr>
          <w:rFonts w:hint="eastAsia"/>
        </w:rPr>
        <w:br/>
      </w:r>
      <w:r>
        <w:rPr>
          <w:rFonts w:hint="eastAsia"/>
        </w:rPr>
        <w:t>　　表 54： Krones企业最新动态</w:t>
      </w:r>
      <w:r>
        <w:rPr>
          <w:rFonts w:hint="eastAsia"/>
        </w:rPr>
        <w:br/>
      </w:r>
      <w:r>
        <w:rPr>
          <w:rFonts w:hint="eastAsia"/>
        </w:rPr>
        <w:t>　　表 55： KHS 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KHS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KHS 空瓶检测系统销量（千套）、收入（万元）、价格（元/套）及毛利率（2021-2026）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KHS公司简介及主要业务</w:t>
      </w:r>
      <w:r>
        <w:rPr>
          <w:rFonts w:hint="eastAsia"/>
        </w:rPr>
        <w:br/>
      </w:r>
      <w:r>
        <w:rPr>
          <w:rFonts w:hint="eastAsia"/>
        </w:rPr>
        <w:t>　　表 59： KHS企业最新动态</w:t>
      </w:r>
      <w:r>
        <w:rPr>
          <w:rFonts w:hint="eastAsia"/>
        </w:rPr>
        <w:br/>
      </w:r>
      <w:r>
        <w:rPr>
          <w:rFonts w:hint="eastAsia"/>
        </w:rPr>
        <w:t>　　表 60： Pressco Technology 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Pressco Technology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Pressco Technology 空瓶检测系统销量（千套）、收入（万元）、价格（元/套）及毛利率（2021-2026）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Pressco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64： Pressco Technology企业最新动态</w:t>
      </w:r>
      <w:r>
        <w:rPr>
          <w:rFonts w:hint="eastAsia"/>
        </w:rPr>
        <w:br/>
      </w:r>
      <w:r>
        <w:rPr>
          <w:rFonts w:hint="eastAsia"/>
        </w:rPr>
        <w:t>　　表 65： FILTEC 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FILTEC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FILTEC 空瓶检测系统销量（千套）、收入（万元）、价格（元/套）及毛利率（2021-2026）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FILTEC公司简介及主要业务</w:t>
      </w:r>
      <w:r>
        <w:rPr>
          <w:rFonts w:hint="eastAsia"/>
        </w:rPr>
        <w:br/>
      </w:r>
      <w:r>
        <w:rPr>
          <w:rFonts w:hint="eastAsia"/>
        </w:rPr>
        <w:t>　　表 69： FILTEC企业最新动态</w:t>
      </w:r>
      <w:r>
        <w:rPr>
          <w:rFonts w:hint="eastAsia"/>
        </w:rPr>
        <w:br/>
      </w:r>
      <w:r>
        <w:rPr>
          <w:rFonts w:hint="eastAsia"/>
        </w:rPr>
        <w:t>　　表 70： Antares Vision Group 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Antares Vision Group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Antares Vision Group 空瓶检测系统销量（千套）、收入（万元）、价格（元/套）及毛利率（2021-2026）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Antares Vision Group公司简介及主要业务</w:t>
      </w:r>
      <w:r>
        <w:rPr>
          <w:rFonts w:hint="eastAsia"/>
        </w:rPr>
        <w:br/>
      </w:r>
      <w:r>
        <w:rPr>
          <w:rFonts w:hint="eastAsia"/>
        </w:rPr>
        <w:t>　　表 74： Antares Vision Group企业最新动态</w:t>
      </w:r>
      <w:r>
        <w:rPr>
          <w:rFonts w:hint="eastAsia"/>
        </w:rPr>
        <w:br/>
      </w:r>
      <w:r>
        <w:rPr>
          <w:rFonts w:hint="eastAsia"/>
        </w:rPr>
        <w:t>　　表 75： Kirin Techno-System 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Kirin Techno-System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Kirin Techno-System 空瓶检测系统销量（千套）、收入（万元）、价格（元/套）及毛利率（2021-2026）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Kirin Techno-System公司简介及主要业务</w:t>
      </w:r>
      <w:r>
        <w:rPr>
          <w:rFonts w:hint="eastAsia"/>
        </w:rPr>
        <w:br/>
      </w:r>
      <w:r>
        <w:rPr>
          <w:rFonts w:hint="eastAsia"/>
        </w:rPr>
        <w:t>　　表 79： Kirin Techno-System企业最新动态</w:t>
      </w:r>
      <w:r>
        <w:rPr>
          <w:rFonts w:hint="eastAsia"/>
        </w:rPr>
        <w:br/>
      </w:r>
      <w:r>
        <w:rPr>
          <w:rFonts w:hint="eastAsia"/>
        </w:rPr>
        <w:t>　　表 80： Peco InspX 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Peco InspX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Peco InspX 空瓶检测系统销量（千套）、收入（万元）、价格（元/套）及毛利率（2021-2026）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Peco InspX公司简介及主要业务</w:t>
      </w:r>
      <w:r>
        <w:rPr>
          <w:rFonts w:hint="eastAsia"/>
        </w:rPr>
        <w:br/>
      </w:r>
      <w:r>
        <w:rPr>
          <w:rFonts w:hint="eastAsia"/>
        </w:rPr>
        <w:t>　　表 84： Peco InspX企业最新动态</w:t>
      </w:r>
      <w:r>
        <w:rPr>
          <w:rFonts w:hint="eastAsia"/>
        </w:rPr>
        <w:br/>
      </w:r>
      <w:r>
        <w:rPr>
          <w:rFonts w:hint="eastAsia"/>
        </w:rPr>
        <w:t>　　表 85： E2M COUTH 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E2M COUTH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E2M COUTH 空瓶检测系统销量（千套）、收入（万元）、价格（元/套）及毛利率（2021-2026）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E2M COUTH公司简介及主要业务</w:t>
      </w:r>
      <w:r>
        <w:rPr>
          <w:rFonts w:hint="eastAsia"/>
        </w:rPr>
        <w:br/>
      </w:r>
      <w:r>
        <w:rPr>
          <w:rFonts w:hint="eastAsia"/>
        </w:rPr>
        <w:t>　　表 89： E2M COUTH企业最新动态</w:t>
      </w:r>
      <w:r>
        <w:rPr>
          <w:rFonts w:hint="eastAsia"/>
        </w:rPr>
        <w:br/>
      </w:r>
      <w:r>
        <w:rPr>
          <w:rFonts w:hint="eastAsia"/>
        </w:rPr>
        <w:t>　　表 90： miho Inspektionssysteme 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miho Inspektionssysteme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miho Inspektionssysteme 空瓶检测系统销量（千套）、收入（万元）、价格（元/套）及毛利率（2021-2026）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miho Inspektionssysteme公司简介及主要业务</w:t>
      </w:r>
      <w:r>
        <w:rPr>
          <w:rFonts w:hint="eastAsia"/>
        </w:rPr>
        <w:br/>
      </w:r>
      <w:r>
        <w:rPr>
          <w:rFonts w:hint="eastAsia"/>
        </w:rPr>
        <w:t>　　表 94： miho Inspektionssysteme企业最新动态</w:t>
      </w:r>
      <w:r>
        <w:rPr>
          <w:rFonts w:hint="eastAsia"/>
        </w:rPr>
        <w:br/>
      </w:r>
      <w:r>
        <w:rPr>
          <w:rFonts w:hint="eastAsia"/>
        </w:rPr>
        <w:t>　　表 95： E2M COUTH 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E2M COUTH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E2M COUTH 空瓶检测系统销量（千套）、收入（万元）、价格（元/套）及毛利率（2021-2026）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E2M COUTH公司简介及主要业务</w:t>
      </w:r>
      <w:r>
        <w:rPr>
          <w:rFonts w:hint="eastAsia"/>
        </w:rPr>
        <w:br/>
      </w:r>
      <w:r>
        <w:rPr>
          <w:rFonts w:hint="eastAsia"/>
        </w:rPr>
        <w:t>　　表 99： E2M COUTH企业最新动态</w:t>
      </w:r>
      <w:r>
        <w:rPr>
          <w:rFonts w:hint="eastAsia"/>
        </w:rPr>
        <w:br/>
      </w:r>
      <w:r>
        <w:rPr>
          <w:rFonts w:hint="eastAsia"/>
        </w:rPr>
        <w:t>　　表 100： METTLER TOLEDO 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METTLER TOLEDO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METTLER TOLEDO 空瓶检测系统销量（千套）、收入（万元）、价格（元/套）及毛利率（2021-2026）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METTLER TOLEDO公司简介及主要业务</w:t>
      </w:r>
      <w:r>
        <w:rPr>
          <w:rFonts w:hint="eastAsia"/>
        </w:rPr>
        <w:br/>
      </w:r>
      <w:r>
        <w:rPr>
          <w:rFonts w:hint="eastAsia"/>
        </w:rPr>
        <w:t>　　表 104： METTLER TOLEDO企业最新动态</w:t>
      </w:r>
      <w:r>
        <w:rPr>
          <w:rFonts w:hint="eastAsia"/>
        </w:rPr>
        <w:br/>
      </w:r>
      <w:r>
        <w:rPr>
          <w:rFonts w:hint="eastAsia"/>
        </w:rPr>
        <w:t>　　表 105： K？rber Pharma 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K？rber Pharma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K？rber Pharma 空瓶检测系统销量（千套）、收入（万元）、价格（元/套）及毛利率（2021-2026）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K？rber Pharma公司简介及主要业务</w:t>
      </w:r>
      <w:r>
        <w:rPr>
          <w:rFonts w:hint="eastAsia"/>
        </w:rPr>
        <w:br/>
      </w:r>
      <w:r>
        <w:rPr>
          <w:rFonts w:hint="eastAsia"/>
        </w:rPr>
        <w:t>　　表 109： K？rber Pharma企业最新动态</w:t>
      </w:r>
      <w:r>
        <w:rPr>
          <w:rFonts w:hint="eastAsia"/>
        </w:rPr>
        <w:br/>
      </w:r>
      <w:r>
        <w:rPr>
          <w:rFonts w:hint="eastAsia"/>
        </w:rPr>
        <w:t>　　表 110： SEA Vision 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SEA Vision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SEA Vision 空瓶检测系统销量（千套）、收入（万元）、价格（元/套）及毛利率（2021-2026）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SEA Vision公司简介及主要业务</w:t>
      </w:r>
      <w:r>
        <w:rPr>
          <w:rFonts w:hint="eastAsia"/>
        </w:rPr>
        <w:br/>
      </w:r>
      <w:r>
        <w:rPr>
          <w:rFonts w:hint="eastAsia"/>
        </w:rPr>
        <w:t>　　表 114： SEA Vision企业最新动态</w:t>
      </w:r>
      <w:r>
        <w:rPr>
          <w:rFonts w:hint="eastAsia"/>
        </w:rPr>
        <w:br/>
      </w:r>
      <w:r>
        <w:rPr>
          <w:rFonts w:hint="eastAsia"/>
        </w:rPr>
        <w:t>　　表 115： Optel Group 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Optel Group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Optel Group 空瓶检测系统销量（千套）、收入（万元）、价格（元/套）及毛利率（2021-2026）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Optel Group公司简介及主要业务</w:t>
      </w:r>
      <w:r>
        <w:rPr>
          <w:rFonts w:hint="eastAsia"/>
        </w:rPr>
        <w:br/>
      </w:r>
      <w:r>
        <w:rPr>
          <w:rFonts w:hint="eastAsia"/>
        </w:rPr>
        <w:t>　　表 119： Optel Group企业最新动态</w:t>
      </w:r>
      <w:r>
        <w:rPr>
          <w:rFonts w:hint="eastAsia"/>
        </w:rPr>
        <w:br/>
      </w:r>
      <w:r>
        <w:rPr>
          <w:rFonts w:hint="eastAsia"/>
        </w:rPr>
        <w:t>　　表 120： Techik Instrument 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Techik Instrument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Techik Instrument 空瓶检测系统销量（千套）、收入（万元）、价格（元/套）及毛利率（2021-2026）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Techik Instrument公司简介及主要业务</w:t>
      </w:r>
      <w:r>
        <w:rPr>
          <w:rFonts w:hint="eastAsia"/>
        </w:rPr>
        <w:br/>
      </w:r>
      <w:r>
        <w:rPr>
          <w:rFonts w:hint="eastAsia"/>
        </w:rPr>
        <w:t>　　表 124： Techik Instrument企业最新动态</w:t>
      </w:r>
      <w:r>
        <w:rPr>
          <w:rFonts w:hint="eastAsia"/>
        </w:rPr>
        <w:br/>
      </w:r>
      <w:r>
        <w:rPr>
          <w:rFonts w:hint="eastAsia"/>
        </w:rPr>
        <w:t>　　表 125： Jay Instruments &amp; Systems 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Jay Instruments &amp; Systems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Jay Instruments &amp; Systems 空瓶检测系统销量（千套）、收入（万元）、价格（元/套）及毛利率（2021-2026）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Jay Instruments &amp; Systems公司简介及主要业务</w:t>
      </w:r>
      <w:r>
        <w:rPr>
          <w:rFonts w:hint="eastAsia"/>
        </w:rPr>
        <w:br/>
      </w:r>
      <w:r>
        <w:rPr>
          <w:rFonts w:hint="eastAsia"/>
        </w:rPr>
        <w:t>　　表 129： Jay Instruments &amp; Systems企业最新动态</w:t>
      </w:r>
      <w:r>
        <w:rPr>
          <w:rFonts w:hint="eastAsia"/>
        </w:rPr>
        <w:br/>
      </w:r>
      <w:r>
        <w:rPr>
          <w:rFonts w:hint="eastAsia"/>
        </w:rPr>
        <w:t>　　表 130： Metapack Engineering 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Metapack Engineering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Metapack Engineering 空瓶检测系统销量（千套）、收入（万元）、价格（元/套）及毛利率（2021-2026）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Metapack Engineering公司简介及主要业务</w:t>
      </w:r>
      <w:r>
        <w:rPr>
          <w:rFonts w:hint="eastAsia"/>
        </w:rPr>
        <w:br/>
      </w:r>
      <w:r>
        <w:rPr>
          <w:rFonts w:hint="eastAsia"/>
        </w:rPr>
        <w:t>　　表 134： Metapack Engineering企业最新动态</w:t>
      </w:r>
      <w:r>
        <w:rPr>
          <w:rFonts w:hint="eastAsia"/>
        </w:rPr>
        <w:br/>
      </w:r>
      <w:r>
        <w:rPr>
          <w:rFonts w:hint="eastAsia"/>
        </w:rPr>
        <w:t>　　表 135： Nagel Automationstechnik 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Nagel Automationstechnik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Nagel Automationstechnik 空瓶检测系统销量（千套）、收入（万元）、价格（元/套）及毛利率（2021-2026）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Nagel Automationstechnik公司简介及主要业务</w:t>
      </w:r>
      <w:r>
        <w:rPr>
          <w:rFonts w:hint="eastAsia"/>
        </w:rPr>
        <w:br/>
      </w:r>
      <w:r>
        <w:rPr>
          <w:rFonts w:hint="eastAsia"/>
        </w:rPr>
        <w:t>　　表 139： Nagel Automationstechnik企业最新动态</w:t>
      </w:r>
      <w:r>
        <w:rPr>
          <w:rFonts w:hint="eastAsia"/>
        </w:rPr>
        <w:br/>
      </w:r>
      <w:r>
        <w:rPr>
          <w:rFonts w:hint="eastAsia"/>
        </w:rPr>
        <w:t>　　表 140： KS Control 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KS Control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KS Control 空瓶检测系统销量（千套）、收入（万元）、价格（元/套）及毛利率（2021-2026）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KS Control公司简介及主要业务</w:t>
      </w:r>
      <w:r>
        <w:rPr>
          <w:rFonts w:hint="eastAsia"/>
        </w:rPr>
        <w:br/>
      </w:r>
      <w:r>
        <w:rPr>
          <w:rFonts w:hint="eastAsia"/>
        </w:rPr>
        <w:t>　　表 144： KS Control企业最新动态</w:t>
      </w:r>
      <w:r>
        <w:rPr>
          <w:rFonts w:hint="eastAsia"/>
        </w:rPr>
        <w:br/>
      </w:r>
      <w:r>
        <w:rPr>
          <w:rFonts w:hint="eastAsia"/>
        </w:rPr>
        <w:t>　　表 145： Technica International 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Technica International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Technica International 空瓶检测系统销量（千套）、收入（万元）、价格（元/套）及毛利率（2021-2026）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Technica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149： Technica International企业最新动态</w:t>
      </w:r>
      <w:r>
        <w:rPr>
          <w:rFonts w:hint="eastAsia"/>
        </w:rPr>
        <w:br/>
      </w:r>
      <w:r>
        <w:rPr>
          <w:rFonts w:hint="eastAsia"/>
        </w:rPr>
        <w:t>　　表 150： DeCoSystem 空瓶检测系统生产基地、销售区域、竞争对手及市场地位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DeCoSystem 空瓶检测系统产品规格、参数及市场应用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DeCoSystem 空瓶检测系统销量（千套）、收入（万元）、价格（元/套）及毛利率（2021-2026）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DeCoSystem公司简介及主要业务</w:t>
      </w:r>
      <w:r>
        <w:rPr>
          <w:rFonts w:hint="eastAsia"/>
        </w:rPr>
        <w:br/>
      </w:r>
      <w:r>
        <w:rPr>
          <w:rFonts w:hint="eastAsia"/>
        </w:rPr>
        <w:t>　　表 154： DeCoSystem企业最新动态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全球不同产品类型空瓶检测系统销量（2021-2026）&amp;（千套）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156： 全球不同产品类型空瓶检测系统销量市场份额（2021-2026）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全球不同产品类型空瓶检测系统销量预测（2027-2032）&amp;（千套）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全球市场不同产品类型空瓶检测系统销量市场份额预测（2027-2032）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全球不同产品类型空瓶检测系统收入（2021-2026）&amp;（万元）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全球不同产品类型空瓶检测系统收入市场份额（2021-2026）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全球不同产品类型空瓶检测系统收入预测（2027-2032）&amp;（万元）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全球不同产品类型空瓶检测系统收入市场份额预测（2027-2032）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中国不同产品类型空瓶检测系统销量（2021-2026）&amp;（千套）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164： 中国不同产品类型空瓶检测系统销量市场份额（2021-2026）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中国不同产品类型空瓶检测系统销量预测（2027-2032）&amp;（千套）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全球市场不同产品类型空瓶检测系统销量市场份额预测（2027-2032）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中国不同产品类型空瓶检测系统收入（2021-2026）&amp;（万元）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中国不同产品类型空瓶检测系统收入市场份额（2021-2026）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中国不同产品类型空瓶检测系统收入预测（2027-2032）&amp;（万元）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中国不同产品类型空瓶检测系统收入市场份额预测（2027-2032）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全球不同应用空瓶检测系统销量（2021-2026）&amp;（千套）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172： 全球不同应用空瓶检测系统销量市场份额（2021-2026）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全球不同应用空瓶检测系统销量预测（2027-2032）&amp;（千套）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174： 全球市场不同应用空瓶检测系统销量市场份额预测（2027-2032）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全球不同应用空瓶检测系统收入（2021-2026）&amp;（万元）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全球不同应用空瓶检测系统收入市场份额（2021-2026）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全球不同应用空瓶检测系统收入预测（2027-2032）&amp;（万元）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全球不同应用空瓶检测系统收入市场份额预测（2027-2032）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中国不同应用空瓶检测系统销量（2021-2026）&amp;（千套）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180： 中国不同应用空瓶检测系统销量市场份额（2021-2026）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中国不同应用空瓶检测系统销量预测（2027-2032）&amp;（千套）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182： 中国市场不同应用空瓶检测系统销量市场份额预测（2027-2032）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中国不同应用空瓶检测系统收入（2021-2026）&amp;（万元）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中国不同应用空瓶检测系统收入市场份额（2021-2026）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中国不同应用空瓶检测系统收入预测（2027-2032）&amp;（万元）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中国不同应用空瓶检测系统收入市场份额预测（2027-2032）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空瓶检测系统行业发展趋势</w:t>
      </w:r>
      <w:r>
        <w:rPr>
          <w:rFonts w:hint="eastAsia"/>
        </w:rPr>
        <w:br/>
      </w:r>
      <w:r>
        <w:rPr>
          <w:rFonts w:hint="eastAsia"/>
        </w:rPr>
        <w:t>　　表 188： 空瓶检测系统行业主要驱动因素</w:t>
      </w:r>
      <w:r>
        <w:rPr>
          <w:rFonts w:hint="eastAsia"/>
        </w:rPr>
        <w:br/>
      </w:r>
      <w:r>
        <w:rPr>
          <w:rFonts w:hint="eastAsia"/>
        </w:rPr>
        <w:t>　　表 189： 空瓶检测系统行业供应链分析</w:t>
      </w:r>
      <w:r>
        <w:rPr>
          <w:rFonts w:hint="eastAsia"/>
        </w:rPr>
        <w:br/>
      </w:r>
      <w:r>
        <w:rPr>
          <w:rFonts w:hint="eastAsia"/>
        </w:rPr>
        <w:t>　　表 190： 空瓶检测系统上游原料供应商</w:t>
      </w:r>
      <w:r>
        <w:rPr>
          <w:rFonts w:hint="eastAsia"/>
        </w:rPr>
        <w:br/>
      </w:r>
      <w:r>
        <w:rPr>
          <w:rFonts w:hint="eastAsia"/>
        </w:rPr>
        <w:t>　　表 191： 空瓶检测系统主要地区不同应用客户分析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空瓶检测系统典型经销商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空瓶检测系统产品图片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全球不同产品类型空瓶检测系统销售额2021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全球不同产品类型空瓶检测系统市场份额2025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机器视觉检测系统产品图片</w:t>
      </w:r>
      <w:r>
        <w:rPr>
          <w:rFonts w:hint="eastAsia"/>
        </w:rPr>
        <w:br/>
      </w:r>
      <w:r>
        <w:rPr>
          <w:rFonts w:hint="eastAsia"/>
        </w:rPr>
        <w:t>　　图 5： X射线检测系统产品图片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全球不同检测瓶型空瓶检测系统销售额2021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全球不同检测瓶型空瓶检测系统市场份额2025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PET瓶检测系统产品图片</w:t>
      </w:r>
      <w:r>
        <w:rPr>
          <w:rFonts w:hint="eastAsia"/>
        </w:rPr>
        <w:br/>
      </w:r>
      <w:r>
        <w:rPr>
          <w:rFonts w:hint="eastAsia"/>
        </w:rPr>
        <w:t>　　图 10： 玻璃瓶检测系统产品图片</w:t>
      </w:r>
      <w:r>
        <w:rPr>
          <w:rFonts w:hint="eastAsia"/>
        </w:rPr>
        <w:br/>
      </w:r>
      <w:r>
        <w:rPr>
          <w:rFonts w:hint="eastAsia"/>
        </w:rPr>
        <w:t>　　图 11： 金属瓶检测系统产品图片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全球不同自动化程度空瓶检测系统销售额2021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全球不同自动化程度空瓶检测系统市场份额2025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全自动检测系统产品图片</w:t>
      </w:r>
      <w:r>
        <w:rPr>
          <w:rFonts w:hint="eastAsia"/>
        </w:rPr>
        <w:br/>
      </w:r>
      <w:r>
        <w:rPr>
          <w:rFonts w:hint="eastAsia"/>
        </w:rPr>
        <w:t>　　图 16： 半自动检测系统产品图片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全球不同应用空瓶检测系统市场份额2025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酒类与饮料</w:t>
      </w:r>
      <w:r>
        <w:rPr>
          <w:rFonts w:hint="eastAsia"/>
        </w:rPr>
        <w:br/>
      </w:r>
      <w:r>
        <w:rPr>
          <w:rFonts w:hint="eastAsia"/>
        </w:rPr>
        <w:t>　　图 20： 食品与调味品</w:t>
      </w:r>
      <w:r>
        <w:rPr>
          <w:rFonts w:hint="eastAsia"/>
        </w:rPr>
        <w:br/>
      </w:r>
      <w:r>
        <w:rPr>
          <w:rFonts w:hint="eastAsia"/>
        </w:rPr>
        <w:t>　　图 21： 医药与健康品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2025年全球前五大生产商空瓶检测系统市场份额</w:t>
      </w:r>
      <w:r>
        <w:rPr>
          <w:rFonts w:hint="eastAsia"/>
        </w:rPr>
        <w:br/>
      </w:r>
      <w:r>
        <w:rPr>
          <w:rFonts w:hint="eastAsia"/>
        </w:rPr>
        <w:t>　　图 24： 2025年全球空瓶检测系统第一梯队、第二梯队和第三梯队厂商及市场份额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全球空瓶检测系统产能、产量、产能利用率及发展趋势（2021-2032）&amp;（千套）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全球空瓶检测系统产量、需求量及发展趋势（2021-2032）&amp;（千套）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全球主要地区空瓶检测系统产量市场份额（2021-2032）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中国空瓶检测系统产能、产量、产能利用率及发展趋势（2021-2032）&amp;（千套）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中国空瓶检测系统产量、市场需求量及发展趋势（2021-2032）&amp;（千套）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全球空瓶检测系统市场销售额及增长率：（2021-2032）&amp;（万元）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全球市场空瓶检测系统市场规模：2021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全球市场空瓶检测系统销量及增长率（2021-2032）&amp;（千套）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全球市场空瓶检测系统价格趋势（2021-2032）&amp;（元/套）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34： 全球主要地区空瓶检测系统销售收入（2021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全球主要地区空瓶检测系统销售收入市场份额（2021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北美市场空瓶检测系统销量及增长率（2021-2032）&amp;（千套）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北美市场空瓶检测系统收入及增长率（2021-2032）&amp;（万元）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欧洲市场空瓶检测系统销量及增长率（2021-2032）&amp;（千套）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欧洲市场空瓶检测系统收入及增长率（2021-2032）&amp;（万元）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中国市场空瓶检测系统销量及增长率（2021-2032）&amp;（千套）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中国市场空瓶检测系统收入及增长率（2021-2032）&amp;（万元）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日本市场空瓶检测系统销量及增长率（2021-2032）&amp;（千套）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日本市场空瓶检测系统收入及增长率（2021-2032）&amp;（万元）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东南亚市场空瓶检测系统销量及增长率（2021-2032）&amp;（千套）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东南亚市场空瓶检测系统收入及增长率（2021-2032）&amp;（万元）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印度市场空瓶检测系统销量及增长率（2021-2032）&amp;（千套）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印度市场空瓶检测系统收入及增长率（2021-2032）&amp;（万元）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南美市场空瓶检测系统销量及增长率（2021-2032）&amp;（千套）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49： 南美市场空瓶检测系统收入及增长率（2021-2032）&amp;（万元）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中东市场空瓶检测系统销量及增长率（2021-2032）&amp;（千套）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51： 中东市场空瓶检测系统收入及增长率（2021-2032）&amp;（万元）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全球不同产品类型空瓶检测系统价格走势（2021-2032）&amp;（元/套）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53： 全球不同应用空瓶检测系统价格走势（2021-2032）&amp;（元/套）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54： 空瓶检测系统中国企业SWOT分析</w:t>
      </w:r>
      <w:r>
        <w:rPr>
          <w:rFonts w:hint="eastAsia"/>
        </w:rPr>
        <w:br/>
      </w:r>
      <w:r>
        <w:rPr>
          <w:rFonts w:hint="eastAsia"/>
        </w:rPr>
        <w:t>　　图 55： 空瓶检测系统产业链</w:t>
      </w:r>
      <w:r>
        <w:rPr>
          <w:rFonts w:hint="eastAsia"/>
        </w:rPr>
        <w:br/>
      </w:r>
      <w:r>
        <w:rPr>
          <w:rFonts w:hint="eastAsia"/>
        </w:rPr>
        <w:t>　　图 56： 空瓶检测系统行业采购模式分析</w:t>
      </w:r>
      <w:r>
        <w:rPr>
          <w:rFonts w:hint="eastAsia"/>
        </w:rPr>
        <w:br/>
      </w:r>
      <w:r>
        <w:rPr>
          <w:rFonts w:hint="eastAsia"/>
        </w:rPr>
        <w:t>　　图 57： 空瓶检测系统行业生产模式</w:t>
      </w:r>
      <w:r>
        <w:rPr>
          <w:rFonts w:hint="eastAsia"/>
        </w:rPr>
        <w:br/>
      </w:r>
      <w:r>
        <w:rPr>
          <w:rFonts w:hint="eastAsia"/>
        </w:rPr>
        <w:t>　　图 58： 空瓶检测系统行业销售模式分析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410ea6a34401d" w:history="1">
        <w:r>
          <w:rPr>
            <w:rStyle w:val="Hyperlink"/>
          </w:rPr>
          <w:t>2026-2032年全球与中国空瓶检测系统行业发展现状分析及前景趋势预测报告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410ea6a34401d" w:history="1">
        <w:r>
          <w:rPr>
            <w:rStyle w:val="Hyperlink"/>
          </w:rPr>
          <w:t>https://www.20087.com/9/17/KongPingJianCeXiTongShiChangQianJing.html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53fc020184cc1" w:history="1">
      <w:r>
        <w:rPr>
          <w:rStyle w:val="Hyperlink"/>
        </w:rPr>
        <w:t>2026-2032年全球与中国空瓶检测系统行业发展现状分析及前景趋势预测报告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KongPingJianCeXiTongShiChangQianJing.html" TargetMode="External" Id="R9d9410ea6a34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KongPingJianCeXiTongShiChangQianJing.html" TargetMode="External" Id="Rbcf53fc02018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2026-01-11T05:36:26Z</dcterms:created>
  <dcterms:modified xsi:type="dcterms:W3CDTF">2026-01-11T06:36:26Z</dcterms:modified>
  <dc:subject>2026-2032年全球与中国空瓶检测系统行业发展现状分析及前景趋势预测报告</dc:subject>
  <dc:title>2026-2032年全球与中国空瓶检测系统行业发展现状分析及前景趋势预测报告</dc:title>
  <cp:keywords>2026-2032年全球与中国空瓶检测系统行业发展现状分析及前景趋势预测报告</cp:keywords>
  <dc:description>2026-2032年全球与中国空瓶检测系统行业发展现状分析及前景趋势预测报告</dc:description>
</cp:coreProperties>
</file>