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898e77d7a4fcd" w:history="1">
              <w:r>
                <w:rPr>
                  <w:rStyle w:val="Hyperlink"/>
                </w:rPr>
                <w:t>2025-2031年全球与中国竖向折叠手机发展现状分析及前景趋势报告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898e77d7a4fcd" w:history="1">
              <w:r>
                <w:rPr>
                  <w:rStyle w:val="Hyperlink"/>
                </w:rPr>
                <w:t>2025-2031年全球与中国竖向折叠手机发展现状分析及前景趋势报告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898e77d7a4fcd" w:history="1">
                <w:r>
                  <w:rPr>
                    <w:rStyle w:val="Hyperlink"/>
                  </w:rPr>
                  <w:t>https://www.20087.com/9/07/ShuXiangZheDieShouJiShiChangQianJingYuCe.html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竖向折叠手机是折叠屏技术的一种创新形态，已在智能手机市场中逐步形成差异化竞争格局，尤其受到年轻消费群体与时尚用户的青睐。竖向折叠手机采用纵向折叠结构，在展开状态下提供接近常规智能手机的屏幕尺寸，而在折叠状态下则显著缩小体积，提升便携性与握持舒适度。当前主流产品已实现柔性AMOLED显示、铰链结构优化、UTG玻璃覆盖与高分辨率摄像头配置，部分高端机型还支持多角度悬停、自适应UI布局与内外屏无缝切换，增强了用户体验的一致性与功能性。</w:t>
      </w:r>
      <w:r>
        <w:rPr>
          <w:rFonts w:hint="eastAsia"/>
        </w:rPr>
        <w:br/>
      </w:r>
      <w:r>
        <w:rPr>
          <w:rFonts w:hint="eastAsia"/>
        </w:rPr>
        <w:t>　　未来，竖向折叠手机将朝着更高机械稳定性、更强拍摄能力与更智能交互方向持续演进。一方面，随着超薄材料与铰链设计的进一步优化，折叠结构在开合次数、抗尘防水与形变控制方面将持续改进，提升产品的长期耐用性。另一方面，结合AI影像增强与多摄协同算法，未来的竖向折叠手机将在主摄模组小型化、视频拍摄质量与夜景优化等方面取得突破，增强拍照体验的专业性与多样性。此外，在移动社交与短视频内容创作快速发展的背景下，厂商还将开发适用于Vlog录制、直播互动与AR滤镜应用的定制化折叠终端，拓展其在内容生态中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898e77d7a4fcd" w:history="1">
        <w:r>
          <w:rPr>
            <w:rStyle w:val="Hyperlink"/>
          </w:rPr>
          <w:t>2025-2031年全球与中国竖向折叠手机发展现状分析及前景趋势报告</w:t>
        </w:r>
      </w:hyperlink>
      <w:r>
        <w:rPr>
          <w:rFonts w:hint="eastAsia"/>
        </w:rPr>
        <w:t>》依托权威数据资源与长期市场监测，系统分析了竖向折叠手机行业的市场规模、市场需求及产业链结构，深入探讨了竖向折叠手机价格变动与细分市场特征。报告科学预测了竖向折叠手机市场前景及未来发展趋势，重点剖析了行业集中度、竞争格局及重点企业的市场地位，并通过SWOT分析揭示了竖向折叠手机行业机遇与潜在风险。报告为投资者及业内企业提供了全面的市场洞察与决策参考，助力把握竖向折叠手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竖向折叠手机市场概述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按照不同产品类型，竖向折叠手机主要可以分为如下几个类别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全球不同产品类型竖向折叠手机销售额增长趋势2020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CPI</w:t>
      </w:r>
      <w:r>
        <w:rPr>
          <w:rFonts w:hint="eastAsia"/>
        </w:rPr>
        <w:br/>
      </w:r>
      <w:r>
        <w:rPr>
          <w:rFonts w:hint="eastAsia"/>
        </w:rPr>
        <w:t>　　　　1.2.3 UTG</w:t>
      </w:r>
      <w:r>
        <w:rPr>
          <w:rFonts w:hint="eastAsia"/>
        </w:rPr>
        <w:br/>
      </w:r>
      <w:r>
        <w:rPr>
          <w:rFonts w:hint="eastAsia"/>
        </w:rPr>
        <w:t>　　1.3 从不同应用，竖向折叠手机主要包括如下几个方面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全球不同应用竖向折叠手机销售额增长趋势2020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竖向折叠手机行业背景、发展历史、现状及趋势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竖向折叠手机行业目前现状分析</w:t>
      </w:r>
      <w:r>
        <w:rPr>
          <w:rFonts w:hint="eastAsia"/>
        </w:rPr>
        <w:br/>
      </w:r>
      <w:r>
        <w:rPr>
          <w:rFonts w:hint="eastAsia"/>
        </w:rPr>
        <w:t>　　　　1.4.2 竖向折叠手机发展趋势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全球竖向折叠手机总体规模分析</w:t>
      </w:r>
      <w:r>
        <w:rPr>
          <w:rFonts w:hint="eastAsia"/>
        </w:rPr>
        <w:br/>
      </w:r>
      <w:r>
        <w:rPr>
          <w:rFonts w:hint="eastAsia"/>
        </w:rPr>
        <w:t>　　2.1 全球竖向折叠手机供需现状及预测（2020-2031）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全球竖向折叠手机产能、产量、产能利用率及发展趋势（2020-2031）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全球竖向折叠手机产量、需求量及发展趋势（2020-2031）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全球主要地区竖向折叠手机产量及发展趋势（2020-2031）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全球主要地区竖向折叠手机产量（2020-2025）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全球主要地区竖向折叠手机产量（2026-2031）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全球主要地区竖向折叠手机产量市场份额（2020-2031）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中国竖向折叠手机供需现状及预测（2020-2031）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中国竖向折叠手机产能、产量、产能利用率及发展趋势（2020-2031）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中国竖向折叠手机产量、市场需求量及发展趋势（2020-2031）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全球竖向折叠手机销量及销售额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全球市场竖向折叠手机销售额（2020-2031）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全球市场竖向折叠手机销量（2020-2031）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全球市场竖向折叠手机价格趋势（2020-2031）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全球竖向折叠手机主要地区分析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全球主要地区竖向折叠手机市场规模分析：2020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全球主要地区竖向折叠手机销售收入及市场份额（2020-2025年）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全球主要地区竖向折叠手机销售收入预测（2026-2031年）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全球主要地区竖向折叠手机销量分析：2020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全球主要地区竖向折叠手机销量及市场份额（2020-2025年）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全球主要地区竖向折叠手机销量及市场份额预测（2026-2031）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北美市场竖向折叠手机销量、收入及增长率（2020-2031）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欧洲市场竖向折叠手机销量、收入及增长率（2020-2031）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中国市场竖向折叠手机销量、收入及增长率（2020-2031）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日本市场竖向折叠手机销量、收入及增长率（2020-2031）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东南亚市场竖向折叠手机销量、收入及增长率（2020-2031）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印度市场竖向折叠手机销量、收入及增长率（2020-2031）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全球市场主要厂商竖向折叠手机产能市场份额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全球市场主要厂商竖向折叠手机销量（2020-2025）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全球市场主要厂商竖向折叠手机销量（2020-2025）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全球市场主要厂商竖向折叠手机销售收入（2020-2025）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全球市场主要厂商竖向折叠手机销售价格（2020-2025）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2024年全球主要生产商竖向折叠手机收入排名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中国市场主要厂商竖向折叠手机销量（2020-2025）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中国市场主要厂商竖向折叠手机销量（2020-2025）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中国市场主要厂商竖向折叠手机销售收入（2020-2025）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2024年中国主要生产商竖向折叠手机收入排名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中国市场主要厂商竖向折叠手机销售价格（2020-2025）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全球主要厂商竖向折叠手机总部及产地分布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全球主要厂商成立时间及竖向折叠手机商业化日期</w:t>
      </w:r>
      <w:r>
        <w:rPr>
          <w:rFonts w:hint="eastAsia"/>
        </w:rPr>
        <w:br/>
      </w:r>
      <w:r>
        <w:rPr>
          <w:rFonts w:hint="eastAsia"/>
        </w:rPr>
        <w:t>　　4.6 全球主要厂商竖向折叠手机产品类型及应用</w:t>
      </w:r>
      <w:r>
        <w:rPr>
          <w:rFonts w:hint="eastAsia"/>
        </w:rPr>
        <w:br/>
      </w:r>
      <w:r>
        <w:rPr>
          <w:rFonts w:hint="eastAsia"/>
        </w:rPr>
        <w:t>　　4.7 竖向折叠手机行业集中度、竞争程度分析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竖向折叠手机行业集中度分析：2024年全球Top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全球竖向折叠手机第一梯队、第二梯队和第三梯队生产商（品牌）及市场份额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重点企业（1）基本信息、竖向折叠手机生产基地、销售区域、竞争对手及市场地位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竖向折叠手机产品规格、参数及市场应用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竖向折叠手机销量、收入、价格及毛利率（2020-2025）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重点企业（2）基本信息、竖向折叠手机生产基地、销售区域、竞争对手及市场地位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竖向折叠手机产品规格、参数及市场应用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竖向折叠手机销量、收入、价格及毛利率（2020-2025）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重点企业（3）基本信息、竖向折叠手机生产基地、销售区域、竞争对手及市场地位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竖向折叠手机产品规格、参数及市场应用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竖向折叠手机销量、收入、价格及毛利率（2020-2025）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重点企业（4）基本信息、竖向折叠手机生产基地、销售区域、竞争对手及市场地位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竖向折叠手机产品规格、参数及市场应用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竖向折叠手机销量、收入、价格及毛利率（2020-2025）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重点企业（5）基本信息、竖向折叠手机生产基地、销售区域、竞争对手及市场地位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竖向折叠手机产品规格、参数及市场应用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竖向折叠手机销量、收入、价格及毛利率（2020-2025）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重点企业（6）基本信息、竖向折叠手机生产基地、销售区域、竞争对手及市场地位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竖向折叠手机产品规格、参数及市场应用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竖向折叠手机销量、收入、价格及毛利率（2020-2025）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不同产品类型竖向折叠手机分析</w:t>
      </w:r>
      <w:r>
        <w:rPr>
          <w:rFonts w:hint="eastAsia"/>
        </w:rPr>
        <w:br/>
      </w:r>
      <w:r>
        <w:rPr>
          <w:rFonts w:hint="eastAsia"/>
        </w:rPr>
        <w:t>　　6.1 全球不同产品类型竖向折叠手机销量（2020-2031）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全球不同产品类型竖向折叠手机销量及市场份额（2020-2025）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全球不同产品类型竖向折叠手机销量预测（2026-2031）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全球不同产品类型竖向折叠手机收入（2020-2031）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全球不同产品类型竖向折叠手机收入及市场份额（2020-2025）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全球不同产品类型竖向折叠手机收入预测（2026-2031）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全球不同产品类型竖向折叠手机价格走势（2020-2031）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不同应用竖向折叠手机分析</w:t>
      </w:r>
      <w:r>
        <w:rPr>
          <w:rFonts w:hint="eastAsia"/>
        </w:rPr>
        <w:br/>
      </w:r>
      <w:r>
        <w:rPr>
          <w:rFonts w:hint="eastAsia"/>
        </w:rPr>
        <w:t>　　7.1 全球不同应用竖向折叠手机销量（2020-2031）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全球不同应用竖向折叠手机销量及市场份额（2020-2025）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全球不同应用竖向折叠手机销量预测（2026-2031）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全球不同应用竖向折叠手机收入（2020-2031）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全球不同应用竖向折叠手机收入及市场份额（2020-2025）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全球不同应用竖向折叠手机收入预测（2026-2031）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全球不同应用竖向折叠手机价格走势（2020-2031）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竖向折叠手机产业链分析</w:t>
      </w:r>
      <w:r>
        <w:rPr>
          <w:rFonts w:hint="eastAsia"/>
        </w:rPr>
        <w:br/>
      </w:r>
      <w:r>
        <w:rPr>
          <w:rFonts w:hint="eastAsia"/>
        </w:rPr>
        <w:t>　　8.2 竖向折叠手机工艺制造技术分析</w:t>
      </w:r>
      <w:r>
        <w:rPr>
          <w:rFonts w:hint="eastAsia"/>
        </w:rPr>
        <w:br/>
      </w:r>
      <w:r>
        <w:rPr>
          <w:rFonts w:hint="eastAsia"/>
        </w:rPr>
        <w:t>　　8.3 竖向折叠手机产业上游供应分析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竖向折叠手机下游客户分析</w:t>
      </w:r>
      <w:r>
        <w:rPr>
          <w:rFonts w:hint="eastAsia"/>
        </w:rPr>
        <w:br/>
      </w:r>
      <w:r>
        <w:rPr>
          <w:rFonts w:hint="eastAsia"/>
        </w:rPr>
        <w:t>　　8.5 竖向折叠手机销售渠道分析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竖向折叠手机行业发展机遇及主要驱动因素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竖向折叠手机行业发展面临的风险</w:t>
      </w:r>
      <w:r>
        <w:rPr>
          <w:rFonts w:hint="eastAsia"/>
        </w:rPr>
        <w:br/>
      </w:r>
      <w:r>
        <w:rPr>
          <w:rFonts w:hint="eastAsia"/>
        </w:rPr>
        <w:t>　　9.3 竖向折叠手机行业政策分析</w:t>
      </w:r>
      <w:r>
        <w:rPr>
          <w:rFonts w:hint="eastAsia"/>
        </w:rPr>
        <w:br/>
      </w:r>
      <w:r>
        <w:rPr>
          <w:rFonts w:hint="eastAsia"/>
        </w:rPr>
        <w:t>　　9.4 竖向折叠手机中国企业SWOT分析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全球不同产品类型竖向折叠手机销售额增长（CAGR）趋势2020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竖向折叠手机行业目前发展现状</w:t>
      </w:r>
      <w:r>
        <w:rPr>
          <w:rFonts w:hint="eastAsia"/>
        </w:rPr>
        <w:br/>
      </w:r>
      <w:r>
        <w:rPr>
          <w:rFonts w:hint="eastAsia"/>
        </w:rPr>
        <w:t>　　表 4： 竖向折叠手机发展趋势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全球主要地区竖向折叠手机产量增速（CAGR）：（2020 VS 2024 VS 2031）&amp;（部）</w:t>
      </w:r>
      <w:r>
        <w:rPr>
          <w:rFonts w:hint="eastAsia"/>
        </w:rPr>
        <w:br/>
      </w:r>
      <w:r>
        <w:rPr>
          <w:rFonts w:hint="eastAsia"/>
        </w:rPr>
        <w:t>　　表 6： 全球主要地区竖向折叠手机产量（2020-2025）&amp;（部）</w:t>
      </w:r>
      <w:r>
        <w:rPr>
          <w:rFonts w:hint="eastAsia"/>
        </w:rPr>
        <w:br/>
      </w:r>
      <w:r>
        <w:rPr>
          <w:rFonts w:hint="eastAsia"/>
        </w:rPr>
        <w:t>　　表 7： 全球主要地区竖向折叠手机产量（2026-2031）&amp;（部）</w:t>
      </w:r>
      <w:r>
        <w:rPr>
          <w:rFonts w:hint="eastAsia"/>
        </w:rPr>
        <w:br/>
      </w:r>
      <w:r>
        <w:rPr>
          <w:rFonts w:hint="eastAsia"/>
        </w:rPr>
        <w:t>　　表 8： 全球主要地区竖向折叠手机产量市场份额（2020-2025）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全球主要地区竖向折叠手机产量（2026-2031）&amp;（部）</w:t>
      </w:r>
      <w:r>
        <w:rPr>
          <w:rFonts w:hint="eastAsia"/>
        </w:rPr>
        <w:br/>
      </w:r>
      <w:r>
        <w:rPr>
          <w:rFonts w:hint="eastAsia"/>
        </w:rPr>
        <w:t>　　表 10： 全球主要地区竖向折叠手机销售收入增速：（2020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全球主要地区竖向折叠手机销售收入（2020-2025）&amp;（百万美元）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全球主要地区竖向折叠手机销售收入市场份额（2020-2025）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全球主要地区竖向折叠手机收入（2026-2031）&amp;（百万美元）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全球主要地区竖向折叠手机收入市场份额（2026-2031）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全球主要地区竖向折叠手机销量（部）：2020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全球主要地区竖向折叠手机销量（2020-2025）&amp;（部）</w:t>
      </w:r>
      <w:r>
        <w:rPr>
          <w:rFonts w:hint="eastAsia"/>
        </w:rPr>
        <w:br/>
      </w:r>
      <w:r>
        <w:rPr>
          <w:rFonts w:hint="eastAsia"/>
        </w:rPr>
        <w:t>　　表 17： 全球主要地区竖向折叠手机销量市场份额（2020-2025）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全球主要地区竖向折叠手机销量（2026-2031）&amp;（部）</w:t>
      </w:r>
      <w:r>
        <w:rPr>
          <w:rFonts w:hint="eastAsia"/>
        </w:rPr>
        <w:br/>
      </w:r>
      <w:r>
        <w:rPr>
          <w:rFonts w:hint="eastAsia"/>
        </w:rPr>
        <w:t>　　表 19： 全球主要地区竖向折叠手机销量份额（2026-2031）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全球市场主要厂商竖向折叠手机产能（2024-2025）&amp;（部）</w:t>
      </w:r>
      <w:r>
        <w:rPr>
          <w:rFonts w:hint="eastAsia"/>
        </w:rPr>
        <w:br/>
      </w:r>
      <w:r>
        <w:rPr>
          <w:rFonts w:hint="eastAsia"/>
        </w:rPr>
        <w:t>　　表 21： 全球市场主要厂商竖向折叠手机销量（2020-2025）&amp;（部）</w:t>
      </w:r>
      <w:r>
        <w:rPr>
          <w:rFonts w:hint="eastAsia"/>
        </w:rPr>
        <w:br/>
      </w:r>
      <w:r>
        <w:rPr>
          <w:rFonts w:hint="eastAsia"/>
        </w:rPr>
        <w:t>　　表 22： 全球市场主要厂商竖向折叠手机销量市场份额（2020-2025）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全球市场主要厂商竖向折叠手机销售收入（2020-2025）&amp;（百万美元）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全球市场主要厂商竖向折叠手机销售收入市场份额（2020-2025）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全球市场主要厂商竖向折叠手机销售价格（2020-2025）&amp;（美元/部）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2024年全球主要生产商竖向折叠手机收入排名（百万美元）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中国市场主要厂商竖向折叠手机销量（2020-2025）&amp;（部）</w:t>
      </w:r>
      <w:r>
        <w:rPr>
          <w:rFonts w:hint="eastAsia"/>
        </w:rPr>
        <w:br/>
      </w:r>
      <w:r>
        <w:rPr>
          <w:rFonts w:hint="eastAsia"/>
        </w:rPr>
        <w:t>　　表 28： 中国市场主要厂商竖向折叠手机销量市场份额（2020-2025）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中国市场主要厂商竖向折叠手机销售收入（2020-2025）&amp;（百万美元）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中国市场主要厂商竖向折叠手机销售收入市场份额（2020-2025）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2024年中国主要生产商竖向折叠手机收入排名（百万美元）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中国市场主要厂商竖向折叠手机销售价格（2020-2025）&amp;（美元/部）</w:t>
      </w:r>
      <w:r>
        <w:rPr>
          <w:rFonts w:hint="eastAsia"/>
        </w:rPr>
        <w:br/>
      </w:r>
      <w:r>
        <w:rPr>
          <w:rFonts w:hint="eastAsia"/>
        </w:rPr>
        <w:t>　　表 33： 全球主要厂商竖向折叠手机总部及产地分布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全球主要厂商成立时间及竖向折叠手机商业化日期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全球主要厂商竖向折叠手机产品类型及应用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2024年全球竖向折叠手机主要厂商市场地位（第一梯队、第二梯队和第三梯队）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全球竖向折叠手机市场投资、并购等现状分析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竖向折叠手机生产基地、销售区域、竞争对手及市场地位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竖向折叠手机产品规格、参数及市场应用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竖向折叠手机销量（部）、收入（百万美元）、价格（美元/部）及毛利率（2020-2025）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竖向折叠手机生产基地、销售区域、竞争对手及市场地位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竖向折叠手机产品规格、参数及市场应用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竖向折叠手机销量（部）、收入（百万美元）、价格（美元/部）及毛利率（2020-2025）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竖向折叠手机生产基地、销售区域、竞争对手及市场地位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竖向折叠手机产品规格、参数及市场应用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竖向折叠手机销量（部）、收入（百万美元）、价格（美元/部）及毛利率（2020-2025）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竖向折叠手机生产基地、销售区域、竞争对手及市场地位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竖向折叠手机产品规格、参数及市场应用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竖向折叠手机销量（部）、收入（百万美元）、价格（美元/部）及毛利率（2020-2025）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竖向折叠手机生产基地、销售区域、竞争对手及市场地位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竖向折叠手机产品规格、参数及市场应用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竖向折叠手机销量（部）、收入（百万美元）、价格（美元/部）及毛利率（2020-2025）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竖向折叠手机生产基地、销售区域、竞争对手及市场地位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竖向折叠手机产品规格、参数及市场应用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竖向折叠手机销量（部）、收入（百万美元）、价格（美元/部）及毛利率（2020-2025）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全球不同产品类型竖向折叠手机销量（2020-2025年）&amp;（部）</w:t>
      </w:r>
      <w:r>
        <w:rPr>
          <w:rFonts w:hint="eastAsia"/>
        </w:rPr>
        <w:br/>
      </w:r>
      <w:r>
        <w:rPr>
          <w:rFonts w:hint="eastAsia"/>
        </w:rPr>
        <w:t>　　表 69： 全球不同产品类型竖向折叠手机销量市场份额（2020-2025）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全球不同产品类型竖向折叠手机销量预测（2026-2031）&amp;（部）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全球市场不同产品类型竖向折叠手机销量市场份额预测（2026-2031）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全球不同产品类型竖向折叠手机收入（2020-2025年）&amp;（百万美元）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全球不同产品类型竖向折叠手机收入市场份额（2020-2025）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全球不同产品类型竖向折叠手机收入预测（2026-2031）&amp;（百万美元）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全球不同产品类型竖向折叠手机收入市场份额预测（2026-2031）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全球不同应用竖向折叠手机销量（2020-2025年）&amp;（部）</w:t>
      </w:r>
      <w:r>
        <w:rPr>
          <w:rFonts w:hint="eastAsia"/>
        </w:rPr>
        <w:br/>
      </w:r>
      <w:r>
        <w:rPr>
          <w:rFonts w:hint="eastAsia"/>
        </w:rPr>
        <w:t>　　表 77： 全球不同应用竖向折叠手机销量市场份额（2020-2025）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全球不同应用竖向折叠手机销量预测（2026-2031）&amp;（部）</w:t>
      </w:r>
      <w:r>
        <w:rPr>
          <w:rFonts w:hint="eastAsia"/>
        </w:rPr>
        <w:br/>
      </w:r>
      <w:r>
        <w:rPr>
          <w:rFonts w:hint="eastAsia"/>
        </w:rPr>
        <w:t>　　表 79： 全球市场不同应用竖向折叠手机销量市场份额预测（2026-2031）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全球不同应用竖向折叠手机收入（2020-2025年）&amp;（百万美元）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全球不同应用竖向折叠手机收入市场份额（2020-2025）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全球不同应用竖向折叠手机收入预测（2026-2031）&amp;（百万美元）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全球不同应用竖向折叠手机收入市场份额预测（2026-2031）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竖向折叠手机上游原料供应商及联系方式列表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竖向折叠手机典型客户列表</w:t>
      </w:r>
      <w:r>
        <w:rPr>
          <w:rFonts w:hint="eastAsia"/>
        </w:rPr>
        <w:br/>
      </w:r>
      <w:r>
        <w:rPr>
          <w:rFonts w:hint="eastAsia"/>
        </w:rPr>
        <w:t>　　表 86： 竖向折叠手机主要销售模式及销售渠道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竖向折叠手机行业发展机遇及主要驱动因素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竖向折叠手机行业发展面临的风险</w:t>
      </w:r>
      <w:r>
        <w:rPr>
          <w:rFonts w:hint="eastAsia"/>
        </w:rPr>
        <w:br/>
      </w:r>
      <w:r>
        <w:rPr>
          <w:rFonts w:hint="eastAsia"/>
        </w:rPr>
        <w:t>　　表 89： 竖向折叠手机行业政策分析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竖向折叠手机产品图片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全球不同产品类型竖向折叠手机销售额2020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全球不同产品类型竖向折叠手机市场份额2024 &amp; 2031</w:t>
      </w:r>
      <w:r>
        <w:rPr>
          <w:rFonts w:hint="eastAsia"/>
        </w:rPr>
        <w:br/>
      </w:r>
      <w:r>
        <w:rPr>
          <w:rFonts w:hint="eastAsia"/>
        </w:rPr>
        <w:t>　　图 4： CPI产品图片</w:t>
      </w:r>
      <w:r>
        <w:rPr>
          <w:rFonts w:hint="eastAsia"/>
        </w:rPr>
        <w:br/>
      </w:r>
      <w:r>
        <w:rPr>
          <w:rFonts w:hint="eastAsia"/>
        </w:rPr>
        <w:t>　　图 5： UTG产品图片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全球不同应用竖向折叠手机市场份额2024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全球竖向折叠手机产能、产量、产能利用率及发展趋势（2020-2031）&amp;（部）</w:t>
      </w:r>
      <w:r>
        <w:rPr>
          <w:rFonts w:hint="eastAsia"/>
        </w:rPr>
        <w:br/>
      </w:r>
      <w:r>
        <w:rPr>
          <w:rFonts w:hint="eastAsia"/>
        </w:rPr>
        <w:t>　　图 11： 全球竖向折叠手机产量、需求量及发展趋势（2020-2031）&amp;（部）</w:t>
      </w:r>
      <w:r>
        <w:rPr>
          <w:rFonts w:hint="eastAsia"/>
        </w:rPr>
        <w:br/>
      </w:r>
      <w:r>
        <w:rPr>
          <w:rFonts w:hint="eastAsia"/>
        </w:rPr>
        <w:t>　　图 12： 全球主要地区竖向折叠手机产量（2020 VS 2024 VS 2031）&amp;（部）</w:t>
      </w:r>
      <w:r>
        <w:rPr>
          <w:rFonts w:hint="eastAsia"/>
        </w:rPr>
        <w:br/>
      </w:r>
      <w:r>
        <w:rPr>
          <w:rFonts w:hint="eastAsia"/>
        </w:rPr>
        <w:t>　　图 13： 全球主要地区竖向折叠手机产量市场份额（2020-2031）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中国竖向折叠手机产能、产量、产能利用率及发展趋势（2020-2031）&amp;（部）</w:t>
      </w:r>
      <w:r>
        <w:rPr>
          <w:rFonts w:hint="eastAsia"/>
        </w:rPr>
        <w:br/>
      </w:r>
      <w:r>
        <w:rPr>
          <w:rFonts w:hint="eastAsia"/>
        </w:rPr>
        <w:t>　　图 15： 中国竖向折叠手机产量、市场需求量及发展趋势（2020-2031）&amp;（部）</w:t>
      </w:r>
      <w:r>
        <w:rPr>
          <w:rFonts w:hint="eastAsia"/>
        </w:rPr>
        <w:br/>
      </w:r>
      <w:r>
        <w:rPr>
          <w:rFonts w:hint="eastAsia"/>
        </w:rPr>
        <w:t>　　图 16： 全球竖向折叠手机市场销售额及增长率：（2020-2031）&amp;（百万美元）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全球市场竖向折叠手机市场规模：2020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全球市场竖向折叠手机销量及增长率（2020-2031）&amp;（部）</w:t>
      </w:r>
      <w:r>
        <w:rPr>
          <w:rFonts w:hint="eastAsia"/>
        </w:rPr>
        <w:br/>
      </w:r>
      <w:r>
        <w:rPr>
          <w:rFonts w:hint="eastAsia"/>
        </w:rPr>
        <w:t>　　图 19： 全球市场竖向折叠手机价格趋势（2020-2031）&amp;（美元/部）</w:t>
      </w:r>
      <w:r>
        <w:rPr>
          <w:rFonts w:hint="eastAsia"/>
        </w:rPr>
        <w:br/>
      </w:r>
      <w:r>
        <w:rPr>
          <w:rFonts w:hint="eastAsia"/>
        </w:rPr>
        <w:t>　　图 20： 全球主要地区竖向折叠手机销售收入（2020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全球主要地区竖向折叠手机销售收入市场份额（2020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北美市场竖向折叠手机销量及增长率（2020-2031）&amp;（部）</w:t>
      </w:r>
      <w:r>
        <w:rPr>
          <w:rFonts w:hint="eastAsia"/>
        </w:rPr>
        <w:br/>
      </w:r>
      <w:r>
        <w:rPr>
          <w:rFonts w:hint="eastAsia"/>
        </w:rPr>
        <w:t>　　图 23： 北美市场竖向折叠手机收入及增长率（2020-2031）&amp;（百万美元）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欧洲市场竖向折叠手机销量及增长率（2020-2031）&amp;（部）</w:t>
      </w:r>
      <w:r>
        <w:rPr>
          <w:rFonts w:hint="eastAsia"/>
        </w:rPr>
        <w:br/>
      </w:r>
      <w:r>
        <w:rPr>
          <w:rFonts w:hint="eastAsia"/>
        </w:rPr>
        <w:t>　　图 25： 欧洲市场竖向折叠手机收入及增长率（2020-2031）&amp;（百万美元）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中国市场竖向折叠手机销量及增长率（2020-2031）&amp;（部）</w:t>
      </w:r>
      <w:r>
        <w:rPr>
          <w:rFonts w:hint="eastAsia"/>
        </w:rPr>
        <w:br/>
      </w:r>
      <w:r>
        <w:rPr>
          <w:rFonts w:hint="eastAsia"/>
        </w:rPr>
        <w:t>　　图 27： 中国市场竖向折叠手机收入及增长率（2020-2031）&amp;（百万美元）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日本市场竖向折叠手机销量及增长率（2020-2031）&amp;（部）</w:t>
      </w:r>
      <w:r>
        <w:rPr>
          <w:rFonts w:hint="eastAsia"/>
        </w:rPr>
        <w:br/>
      </w:r>
      <w:r>
        <w:rPr>
          <w:rFonts w:hint="eastAsia"/>
        </w:rPr>
        <w:t>　　图 29： 日本市场竖向折叠手机收入及增长率（2020-2031）&amp;（百万美元）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东南亚市场竖向折叠手机销量及增长率（2020-2031）&amp;（部）</w:t>
      </w:r>
      <w:r>
        <w:rPr>
          <w:rFonts w:hint="eastAsia"/>
        </w:rPr>
        <w:br/>
      </w:r>
      <w:r>
        <w:rPr>
          <w:rFonts w:hint="eastAsia"/>
        </w:rPr>
        <w:t>　　图 31： 东南亚市场竖向折叠手机收入及增长率（2020-2031）&amp;（百万美元）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印度市场竖向折叠手机销量及增长率（2020-2031）&amp;（部）</w:t>
      </w:r>
      <w:r>
        <w:rPr>
          <w:rFonts w:hint="eastAsia"/>
        </w:rPr>
        <w:br/>
      </w:r>
      <w:r>
        <w:rPr>
          <w:rFonts w:hint="eastAsia"/>
        </w:rPr>
        <w:t>　　图 33： 印度市场竖向折叠手机收入及增长率（2020-2031）&amp;（百万美元）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2024年全球市场主要厂商竖向折叠手机销量市场份额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2024年全球市场主要厂商竖向折叠手机收入市场份额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2024年中国市场主要厂商竖向折叠手机销量市场份额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2024年中国市场主要厂商竖向折叠手机收入市场份额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2024年全球前五大生产商竖向折叠手机市场份额</w:t>
      </w:r>
      <w:r>
        <w:rPr>
          <w:rFonts w:hint="eastAsia"/>
        </w:rPr>
        <w:br/>
      </w:r>
      <w:r>
        <w:rPr>
          <w:rFonts w:hint="eastAsia"/>
        </w:rPr>
        <w:t>　　图 39： 2024年全球竖向折叠手机第一梯队、第二梯队和第三梯队厂商及市场份额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全球不同产品类型竖向折叠手机价格走势（2020-2031）&amp;（美元/部）</w:t>
      </w:r>
      <w:r>
        <w:rPr>
          <w:rFonts w:hint="eastAsia"/>
        </w:rPr>
        <w:br/>
      </w:r>
      <w:r>
        <w:rPr>
          <w:rFonts w:hint="eastAsia"/>
        </w:rPr>
        <w:t>　　图 41： 全球不同应用竖向折叠手机价格走势（2020-2031）&amp;（美元/部）</w:t>
      </w:r>
      <w:r>
        <w:rPr>
          <w:rFonts w:hint="eastAsia"/>
        </w:rPr>
        <w:br/>
      </w:r>
      <w:r>
        <w:rPr>
          <w:rFonts w:hint="eastAsia"/>
        </w:rPr>
        <w:t>　　图 42： 竖向折叠手机产业链</w:t>
      </w:r>
      <w:r>
        <w:rPr>
          <w:rFonts w:hint="eastAsia"/>
        </w:rPr>
        <w:br/>
      </w:r>
      <w:r>
        <w:rPr>
          <w:rFonts w:hint="eastAsia"/>
        </w:rPr>
        <w:t>　　图 43： 竖向折叠手机中国企业SWOT分析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898e77d7a4fcd" w:history="1">
        <w:r>
          <w:rPr>
            <w:rStyle w:val="Hyperlink"/>
          </w:rPr>
          <w:t>2025-2031年全球与中国竖向折叠手机发展现状分析及前景趋势报告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898e77d7a4fcd" w:history="1">
        <w:r>
          <w:rPr>
            <w:rStyle w:val="Hyperlink"/>
          </w:rPr>
          <w:t>https://www.20087.com/9/07/ShuXiangZheDieShouJiShiChangQianJingYuCe.html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a573be673456c" w:history="1">
      <w:r>
        <w:rPr>
          <w:rStyle w:val="Hyperlink"/>
        </w:rPr>
        <w:t>2025-2031年全球与中国竖向折叠手机发展现状分析及前景趋势报告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ShuXiangZheDieShouJiShiChangQianJingYuCe.html" TargetMode="External" Id="R459898e77d7a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ShuXiangZheDieShouJiShiChangQianJingYuCe.html" TargetMode="External" Id="Rcaea573be673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2025-03-03T00:59:52Z</dcterms:created>
  <dcterms:modified xsi:type="dcterms:W3CDTF">2025-03-03T01:59:52Z</dcterms:modified>
  <dc:subject>2025-2031年全球与中国竖向折叠手机发展现状分析及前景趋势报告</dc:subject>
  <dc:title>2025-2031年全球与中国竖向折叠手机发展现状分析及前景趋势报告</dc:title>
  <cp:keywords>2025-2031年全球与中国竖向折叠手机发展现状分析及前景趋势报告</cp:keywords>
  <dc:description>2025-2031年全球与中国竖向折叠手机发展现状分析及前景趋势报告</dc:description>
</cp:coreProperties>
</file>