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fbb85b90da443c" w:history="1">
              <w:r>
                <w:rPr>
                  <w:rStyle w:val="Hyperlink"/>
                </w:rPr>
                <w:t>全球与中国精密清洗服务行业调研及发展前景（2025-2031年）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fbb85b90da443c" w:history="1">
              <w:r>
                <w:rPr>
                  <w:rStyle w:val="Hyperlink"/>
                </w:rPr>
                <w:t>全球与中国精密清洗服务行业调研及发展前景（2025-2031年）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5283979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fbb85b90da443c" w:history="1">
                <w:r>
                  <w:rPr>
                    <w:rStyle w:val="Hyperlink"/>
                  </w:rPr>
                  <w:t>https://www.20087.com/9/97/JingMiQingXiFuWuDeXianZhuangYuQianJing.html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密清洗服务是针对高精度零部件、光学元件、半导体芯片等微细结构表面进行的专业清洁处理，旨在去除污染物而不损伤工件本身。这种服务广泛应用于航空航天、医疗设备、电子信息等行业，要求极高的洁净度和无损操作。目前，常用的精密清洗方法包括超声波清洗、等离子清洗、激光清洗等多种技术手段，每种方法都有其特定的应用场景和优势。随着制造业向高端化、精细化发展，精密清洗服务的重要性日益凸显，不仅影响产品质量，还直接关系到产品的使用寿命和可靠性。</w:t>
      </w:r>
      <w:r>
        <w:rPr>
          <w:rFonts w:hint="eastAsia"/>
        </w:rPr>
        <w:br/>
      </w:r>
      <w:r>
        <w:rPr>
          <w:rFonts w:hint="eastAsia"/>
        </w:rPr>
        <w:t>　　未来，精密清洗服务将继续朝着更高效率、更低损害的方向发展。一方面，随着纳米技术和微电子学的进步，未来需要清洗的对象尺寸越来越小，复杂度越来越高，这对清洗技术提出了更高的要求。因此，开发适用于纳米尺度下的高效清洗技术将成为研究热点，例如基于原子层沉积（ALD）原理的清洗方法，可以在不破坏纳米结构的前提下实现精准清洗。另一方面，随着智能制造和绿色制造理念的普及，精密清洗服务将更加注重节能减排和资源循环利用，通过优化清洗流程、使用环保型清洗剂等方式减少环境污染。此外，随着物联网和大数据技术的应用，智能清洗系统有望实现在线监测和自动化控制，提高清洗效率的同时保证清洗效果的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fbb85b90da443c" w:history="1">
        <w:r>
          <w:rPr>
            <w:rStyle w:val="Hyperlink"/>
          </w:rPr>
          <w:t>全球与中国精密清洗服务行业调研及发展前景（2025-2031年）</w:t>
        </w:r>
      </w:hyperlink>
      <w:r>
        <w:rPr>
          <w:rFonts w:hint="eastAsia"/>
        </w:rPr>
        <w:t>》基于统计局、相关行业协会及科研机构的详实数据，系统分析了精密清洗服务市场的规模现状、需求特征及价格走势。报告客观评估了精密清洗服务行业技术水平及未来发展方向，对市场前景做出科学预测，并重点分析了精密清洗服务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美国关税政策演进与精密清洗服务产业冲击</w:t>
      </w:r>
      <w:r>
        <w:rPr>
          <w:rFonts w:hint="eastAsia"/>
        </w:rPr>
        <w:br/>
      </w:r>
      <w:r>
        <w:rPr>
          <w:rFonts w:hint="eastAsia"/>
        </w:rPr>
        <w:t>　　1.1 精密清洗服务产品定义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中国精密清洗服务企业国际化的紧迫性：国内市场竞争饱和与全球化机遇并存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美国关税政策背景下，未来几年全球精密清洗服务行业规模趋势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乐观情形-全球精密清洗服务发展形式及未来趋势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保守情形-全球精密清洗服务发展形式及未来趋势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悲观情形-全球精密清洗服务发展形式及未来趋势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关税政策对中国精密清洗服务企业的直接影响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近三年全球市场精密清洗服务主要企业占有率及排名（按收入）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精密清洗服务主要企业在国际市场占有率（按收入，2022-2025），其中2025为当下预测值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2024年精密清洗服务主要企业在国际市场排名（按收入）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全球市场主要企业精密清洗服务销售收入（2022-2025），其中2025为当下预测值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全球主要厂商精密清洗服务总部及地区分布</w:t>
      </w:r>
      <w:r>
        <w:rPr>
          <w:rFonts w:hint="eastAsia"/>
        </w:rPr>
        <w:br/>
      </w:r>
      <w:r>
        <w:rPr>
          <w:rFonts w:hint="eastAsia"/>
        </w:rPr>
        <w:t>　　3.3 全球主要厂商成立时间及精密清洗服务商业化日期</w:t>
      </w:r>
      <w:r>
        <w:rPr>
          <w:rFonts w:hint="eastAsia"/>
        </w:rPr>
        <w:br/>
      </w:r>
      <w:r>
        <w:rPr>
          <w:rFonts w:hint="eastAsia"/>
        </w:rPr>
        <w:t>　　3.4 全球主要厂商精密清洗服务产品类型及应用</w:t>
      </w:r>
      <w:r>
        <w:rPr>
          <w:rFonts w:hint="eastAsia"/>
        </w:rPr>
        <w:br/>
      </w:r>
      <w:r>
        <w:rPr>
          <w:rFonts w:hint="eastAsia"/>
        </w:rPr>
        <w:t>　　3.5 精密清洗服务行业集中度、竞争程度分析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精密清洗服务行业集中度分析：2024年全球Top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3.5.2 全球精密清洗服务第一梯队、第二梯队和第三梯队生产商（品牌）及市场份额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6.1 全球市场精密清洗服务销售额（2020-2031）</w:t>
      </w:r>
      <w:r>
        <w:rPr>
          <w:rFonts w:hint="eastAsia"/>
        </w:rPr>
        <w:br/>
      </w:r>
      <w:r>
        <w:rPr>
          <w:rFonts w:hint="eastAsia"/>
        </w:rPr>
        <w:t>　　6.2 全球主要地区精密清洗服务市场规模分析：2020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6.2.1 全球主要地区精密清洗服务销售收入及市场份额（2020-2025年）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6.2.2 全球主要地区精密清洗服务销售收入预测（2026-2031年）</w:t>
      </w:r>
      <w:r>
        <w:rPr>
          <w:rFonts w:hint="eastAsia"/>
        </w:rPr>
        <w:br/>
      </w:r>
      <w:r>
        <w:rPr>
          <w:rFonts w:hint="eastAsia"/>
        </w:rPr>
        <w:t>　　6.3 目前传统市场分析</w:t>
      </w:r>
      <w:r>
        <w:rPr>
          <w:rFonts w:hint="eastAsia"/>
        </w:rPr>
        <w:br/>
      </w:r>
      <w:r>
        <w:rPr>
          <w:rFonts w:hint="eastAsia"/>
        </w:rPr>
        <w:t>　　6.4 未来新兴市场分析</w:t>
      </w:r>
      <w:r>
        <w:rPr>
          <w:rFonts w:hint="eastAsia"/>
        </w:rPr>
        <w:br/>
      </w:r>
      <w:r>
        <w:rPr>
          <w:rFonts w:hint="eastAsia"/>
        </w:rPr>
        <w:t>　　6.5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主要企业简介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重点企业（1）公司信息、总部、精密清洗服务市场地位以及主要的竞争对手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7.1.2 重点企业（1） 精密清洗服务产品及服务介绍</w:t>
      </w:r>
      <w:r>
        <w:rPr>
          <w:rFonts w:hint="eastAsia"/>
        </w:rPr>
        <w:br/>
      </w:r>
      <w:r>
        <w:rPr>
          <w:rFonts w:hint="eastAsia"/>
        </w:rPr>
        <w:t>　　　　7.1.3 重点企业（1） 精密清洗服务收入及毛利率（2020-2025）&amp;（百万美元）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7.1.5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重点企业（2）公司信息、总部、精密清洗服务市场地位以及主要的竞争对手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7.2.2 重点企业（2） 精密清洗服务产品及服务介绍</w:t>
      </w:r>
      <w:r>
        <w:rPr>
          <w:rFonts w:hint="eastAsia"/>
        </w:rPr>
        <w:br/>
      </w:r>
      <w:r>
        <w:rPr>
          <w:rFonts w:hint="eastAsia"/>
        </w:rPr>
        <w:t>　　　　7.2.3 重点企业（2） 精密清洗服务收入及毛利率（2020-2025）&amp;（百万美元）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7.2.5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重点企业（3）公司信息、总部、精密清洗服务市场地位以及主要的竞争对手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7.3.2 重点企业（3） 精密清洗服务产品及服务介绍</w:t>
      </w:r>
      <w:r>
        <w:rPr>
          <w:rFonts w:hint="eastAsia"/>
        </w:rPr>
        <w:br/>
      </w:r>
      <w:r>
        <w:rPr>
          <w:rFonts w:hint="eastAsia"/>
        </w:rPr>
        <w:t>　　　　7.3.3 重点企业（3） 精密清洗服务收入及毛利率（2020-2025）&amp;（百万美元）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7.3.5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重点企业（4）公司信息、总部、精密清洗服务市场地位以及主要的竞争对手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7.4.2 重点企业（4） 精密清洗服务产品及服务介绍</w:t>
      </w:r>
      <w:r>
        <w:rPr>
          <w:rFonts w:hint="eastAsia"/>
        </w:rPr>
        <w:br/>
      </w:r>
      <w:r>
        <w:rPr>
          <w:rFonts w:hint="eastAsia"/>
        </w:rPr>
        <w:t>　　　　7.4.3 重点企业（4） 精密清洗服务收入及毛利率（2020-2025）&amp;（百万美元）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重点企业（5）公司信息、总部、精密清洗服务市场地位以及主要的竞争对手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7.5.2 重点企业（5） 精密清洗服务产品及服务介绍</w:t>
      </w:r>
      <w:r>
        <w:rPr>
          <w:rFonts w:hint="eastAsia"/>
        </w:rPr>
        <w:br/>
      </w:r>
      <w:r>
        <w:rPr>
          <w:rFonts w:hint="eastAsia"/>
        </w:rPr>
        <w:t>　　　　7.5.3 重点企业（5） 精密清洗服务收入及毛利率（2020-2025）&amp;（百万美元）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7.5.5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重点企业（6）公司信息、总部、精密清洗服务市场地位以及主要的竞争对手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7.6.2 重点企业（6） 精密清洗服务产品及服务介绍</w:t>
      </w:r>
      <w:r>
        <w:rPr>
          <w:rFonts w:hint="eastAsia"/>
        </w:rPr>
        <w:br/>
      </w:r>
      <w:r>
        <w:rPr>
          <w:rFonts w:hint="eastAsia"/>
        </w:rPr>
        <w:t>　　　　7.6.3 重点企业（6） 精密清洗服务收入及毛利率（2020-2025）&amp;（百万美元）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7.6.5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重点企业（7）公司信息、总部、精密清洗服务市场地位以及主要的竞争对手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7.7.2 重点企业（7） 精密清洗服务产品及服务介绍</w:t>
      </w:r>
      <w:r>
        <w:rPr>
          <w:rFonts w:hint="eastAsia"/>
        </w:rPr>
        <w:br/>
      </w:r>
      <w:r>
        <w:rPr>
          <w:rFonts w:hint="eastAsia"/>
        </w:rPr>
        <w:t>　　　　7.7.3 重点企业（7） 精密清洗服务收入及毛利率（2020-2025）&amp;（百万美元）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7.7.5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重点企业（8）公司信息、总部、精密清洗服务市场地位以及主要的竞争对手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7.8.2 重点企业（8） 精密清洗服务产品及服务介绍</w:t>
      </w:r>
      <w:r>
        <w:rPr>
          <w:rFonts w:hint="eastAsia"/>
        </w:rPr>
        <w:br/>
      </w:r>
      <w:r>
        <w:rPr>
          <w:rFonts w:hint="eastAsia"/>
        </w:rPr>
        <w:t>　　　　7.8.3 重点企业（8） 精密清洗服务收入及毛利率（2020-2025）&amp;（百万美元）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7.8.5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重点企业（9）公司信息、总部、精密清洗服务市场地位以及主要的竞争对手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7.9.2 重点企业（9） 精密清洗服务产品及服务介绍</w:t>
      </w:r>
      <w:r>
        <w:rPr>
          <w:rFonts w:hint="eastAsia"/>
        </w:rPr>
        <w:br/>
      </w:r>
      <w:r>
        <w:rPr>
          <w:rFonts w:hint="eastAsia"/>
        </w:rPr>
        <w:t>　　　　7.9.3 重点企业（9） 精密清洗服务收入及毛利率（2020-2025）&amp;（百万美元）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7.9.5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重点企业（10）公司信息、总部、精密清洗服务市场地位以及主要的竞争对手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7.10.2 重点企业（10） 精密清洗服务产品及服务介绍</w:t>
      </w:r>
      <w:r>
        <w:rPr>
          <w:rFonts w:hint="eastAsia"/>
        </w:rPr>
        <w:br/>
      </w:r>
      <w:r>
        <w:rPr>
          <w:rFonts w:hint="eastAsia"/>
        </w:rPr>
        <w:t>　　　　7.10.3 重点企业（10） 精密清洗服务收入及毛利率（2020-2025）&amp;（百万美元）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7.10.5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重点企业（11）公司信息、总部、精密清洗服务市场地位以及主要的竞争对手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7.11.2 重点企业（11） 精密清洗服务产品及服务介绍</w:t>
      </w:r>
      <w:r>
        <w:rPr>
          <w:rFonts w:hint="eastAsia"/>
        </w:rPr>
        <w:br/>
      </w:r>
      <w:r>
        <w:rPr>
          <w:rFonts w:hint="eastAsia"/>
        </w:rPr>
        <w:t>　　　　7.11.3 重点企业（11） 精密清洗服务收入及毛利率（2020-2025）&amp;（百万美元）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7.11.5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重点企业（12）公司信息、总部、精密清洗服务市场地位以及主要的竞争对手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7.12.2 重点企业（12） 精密清洗服务产品及服务介绍</w:t>
      </w:r>
      <w:r>
        <w:rPr>
          <w:rFonts w:hint="eastAsia"/>
        </w:rPr>
        <w:br/>
      </w:r>
      <w:r>
        <w:rPr>
          <w:rFonts w:hint="eastAsia"/>
        </w:rPr>
        <w:t>　　　　7.12.3 重点企业（12） 精密清洗服务收入及毛利率（2020-2025）&amp;（百万美元）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7.12.5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重点企业（13）公司信息、总部、精密清洗服务市场地位以及主要的竞争对手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7.13.2 重点企业（13） 精密清洗服务产品及服务介绍</w:t>
      </w:r>
      <w:r>
        <w:rPr>
          <w:rFonts w:hint="eastAsia"/>
        </w:rPr>
        <w:br/>
      </w:r>
      <w:r>
        <w:rPr>
          <w:rFonts w:hint="eastAsia"/>
        </w:rPr>
        <w:t>　　　　7.13.3 重点企业（13） 精密清洗服务收入及毛利率（2020-2025）&amp;（百万美元）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7.13.5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重点企业（14）公司信息、总部、精密清洗服务市场地位以及主要的竞争对手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7.14.2 重点企业（14） 精密清洗服务产品及服务介绍</w:t>
      </w:r>
      <w:r>
        <w:rPr>
          <w:rFonts w:hint="eastAsia"/>
        </w:rPr>
        <w:br/>
      </w:r>
      <w:r>
        <w:rPr>
          <w:rFonts w:hint="eastAsia"/>
        </w:rPr>
        <w:t>　　　　7.14.3 重点企业（14） 精密清洗服务收入及毛利率（2020-2025）&amp;（百万美元）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7.14.5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重点企业（15）公司信息、总部、精密清洗服务市场地位以及主要的竞争对手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7.15.2 重点企业（15） 精密清洗服务产品及服务介绍</w:t>
      </w:r>
      <w:r>
        <w:rPr>
          <w:rFonts w:hint="eastAsia"/>
        </w:rPr>
        <w:br/>
      </w:r>
      <w:r>
        <w:rPr>
          <w:rFonts w:hint="eastAsia"/>
        </w:rPr>
        <w:t>　　　　7.15.3 重点企业（15） 精密清洗服务收入及毛利率（2020-2025）&amp;（百万美元）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7.15.5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重点企业（16）公司信息、总部、精密清洗服务市场地位以及主要的竞争对手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7.16.2 重点企业（16） 精密清洗服务产品及服务介绍</w:t>
      </w:r>
      <w:r>
        <w:rPr>
          <w:rFonts w:hint="eastAsia"/>
        </w:rPr>
        <w:br/>
      </w:r>
      <w:r>
        <w:rPr>
          <w:rFonts w:hint="eastAsia"/>
        </w:rPr>
        <w:t>　　　　7.16.3 重点企业（16） 精密清洗服务收入及毛利率（2020-2025）&amp;（百万美元）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7.16.5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重点企业（17）公司信息、总部、精密清洗服务市场地位以及主要的竞争对手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7.17.2 重点企业（17） 精密清洗服务产品及服务介绍</w:t>
      </w:r>
      <w:r>
        <w:rPr>
          <w:rFonts w:hint="eastAsia"/>
        </w:rPr>
        <w:br/>
      </w:r>
      <w:r>
        <w:rPr>
          <w:rFonts w:hint="eastAsia"/>
        </w:rPr>
        <w:t>　　　　7.17.3 重点企业（17） 精密清洗服务收入及毛利率（2020-2025）&amp;（百万美元）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7.17.5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重点企业（18）公司信息、总部、精密清洗服务市场地位以及主要的竞争对手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7.18.2 重点企业（18） 精密清洗服务产品及服务介绍</w:t>
      </w:r>
      <w:r>
        <w:rPr>
          <w:rFonts w:hint="eastAsia"/>
        </w:rPr>
        <w:br/>
      </w:r>
      <w:r>
        <w:rPr>
          <w:rFonts w:hint="eastAsia"/>
        </w:rPr>
        <w:t>　　　　7.18.3 重点企业（18） 精密清洗服务收入及毛利率（2020-2025）&amp;（百万美元）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7.18.5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重点企业（19）公司信息、总部、精密清洗服务市场地位以及主要的竞争对手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7.19.2 重点企业（19） 精密清洗服务产品及服务介绍</w:t>
      </w:r>
      <w:r>
        <w:rPr>
          <w:rFonts w:hint="eastAsia"/>
        </w:rPr>
        <w:br/>
      </w:r>
      <w:r>
        <w:rPr>
          <w:rFonts w:hint="eastAsia"/>
        </w:rPr>
        <w:t>　　　　7.19.3 重点企业（19） 精密清洗服务收入及毛利率（2020-2025）&amp;（百万美元）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7.19.5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7.20 重点企业（20）</w:t>
      </w:r>
      <w:r>
        <w:rPr>
          <w:rFonts w:hint="eastAsia"/>
        </w:rPr>
        <w:br/>
      </w:r>
      <w:r>
        <w:rPr>
          <w:rFonts w:hint="eastAsia"/>
        </w:rPr>
        <w:t>　　　　7.20.1 重点企业（20）公司信息、总部、精密清洗服务市场地位以及主要的竞争对手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7.20.2 重点企业（20） 精密清洗服务产品及服务介绍</w:t>
      </w:r>
      <w:r>
        <w:rPr>
          <w:rFonts w:hint="eastAsia"/>
        </w:rPr>
        <w:br/>
      </w:r>
      <w:r>
        <w:rPr>
          <w:rFonts w:hint="eastAsia"/>
        </w:rPr>
        <w:t>　　　　7.20.3 重点企业（20） 精密清洗服务收入及毛利率（2020-2025）&amp;（百万美元）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7.20.5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7.21 重点企业（21）</w:t>
      </w:r>
      <w:r>
        <w:rPr>
          <w:rFonts w:hint="eastAsia"/>
        </w:rPr>
        <w:br/>
      </w:r>
      <w:r>
        <w:rPr>
          <w:rFonts w:hint="eastAsia"/>
        </w:rPr>
        <w:t>　　　　7.21.1 重点企业（21）公司信息、总部、精密清洗服务市场地位以及主要的竞争对手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7.21.2 重点企业（21） 精密清洗服务产品及服务介绍</w:t>
      </w:r>
      <w:r>
        <w:rPr>
          <w:rFonts w:hint="eastAsia"/>
        </w:rPr>
        <w:br/>
      </w:r>
      <w:r>
        <w:rPr>
          <w:rFonts w:hint="eastAsia"/>
        </w:rPr>
        <w:t>　　　　7.21.3 重点企业（21） 精密清洗服务收入及毛利率（2020-2025）&amp;（百万美元）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7.21.5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7.22 重点企业（22）</w:t>
      </w:r>
      <w:r>
        <w:rPr>
          <w:rFonts w:hint="eastAsia"/>
        </w:rPr>
        <w:br/>
      </w:r>
      <w:r>
        <w:rPr>
          <w:rFonts w:hint="eastAsia"/>
        </w:rPr>
        <w:t>　　　　7.22.1 重点企业（22）公司信息、总部、精密清洗服务市场地位以及主要的竞争对手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7.22.2 重点企业（22） 精密清洗服务产品及服务介绍</w:t>
      </w:r>
      <w:r>
        <w:rPr>
          <w:rFonts w:hint="eastAsia"/>
        </w:rPr>
        <w:br/>
      </w:r>
      <w:r>
        <w:rPr>
          <w:rFonts w:hint="eastAsia"/>
        </w:rPr>
        <w:t>　　　　7.22.3 重点企业（22） 精密清洗服务收入及毛利率（2020-2025）&amp;（百万美元）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7.22.5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7.23 重点企业（23）</w:t>
      </w:r>
      <w:r>
        <w:rPr>
          <w:rFonts w:hint="eastAsia"/>
        </w:rPr>
        <w:br/>
      </w:r>
      <w:r>
        <w:rPr>
          <w:rFonts w:hint="eastAsia"/>
        </w:rPr>
        <w:t>　　　　7.23.1 重点企业（23）公司信息、总部、精密清洗服务市场地位以及主要的竞争对手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7.23.2 重点企业（23） 精密清洗服务产品及服务介绍</w:t>
      </w:r>
      <w:r>
        <w:rPr>
          <w:rFonts w:hint="eastAsia"/>
        </w:rPr>
        <w:br/>
      </w:r>
      <w:r>
        <w:rPr>
          <w:rFonts w:hint="eastAsia"/>
        </w:rPr>
        <w:t>　　　　7.23.3 重点企业（23） 精密清洗服务收入及毛利率（2020-2025）&amp;（百万美元）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7.23.5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7.24 重点企业（24）</w:t>
      </w:r>
      <w:r>
        <w:rPr>
          <w:rFonts w:hint="eastAsia"/>
        </w:rPr>
        <w:br/>
      </w:r>
      <w:r>
        <w:rPr>
          <w:rFonts w:hint="eastAsia"/>
        </w:rPr>
        <w:t>　　　　7.24.1 重点企业（24）公司信息、总部、精密清洗服务市场地位以及主要的竞争对手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7.24.2 重点企业（24） 精密清洗服务产品及服务介绍</w:t>
      </w:r>
      <w:r>
        <w:rPr>
          <w:rFonts w:hint="eastAsia"/>
        </w:rPr>
        <w:br/>
      </w:r>
      <w:r>
        <w:rPr>
          <w:rFonts w:hint="eastAsia"/>
        </w:rPr>
        <w:t>　　　　7.24.3 重点企业（24） 精密清洗服务收入及毛利率（2020-2025）&amp;（百万美元）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7.24.5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7.25 重点企业（25）</w:t>
      </w:r>
      <w:r>
        <w:rPr>
          <w:rFonts w:hint="eastAsia"/>
        </w:rPr>
        <w:br/>
      </w:r>
      <w:r>
        <w:rPr>
          <w:rFonts w:hint="eastAsia"/>
        </w:rPr>
        <w:t>　　　　7.25.1 重点企业（25）公司信息、总部、精密清洗服务市场地位以及主要的竞争对手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7.25.2 重点企业（25） 精密清洗服务产品及服务介绍</w:t>
      </w:r>
      <w:r>
        <w:rPr>
          <w:rFonts w:hint="eastAsia"/>
        </w:rPr>
        <w:br/>
      </w:r>
      <w:r>
        <w:rPr>
          <w:rFonts w:hint="eastAsia"/>
        </w:rPr>
        <w:t>　　　　7.25.3 重点企业（25） 精密清洗服务收入及毛利率（2020-2025）&amp;（百万美元）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7.25.5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7.26 重点企业（26）</w:t>
      </w:r>
      <w:r>
        <w:rPr>
          <w:rFonts w:hint="eastAsia"/>
        </w:rPr>
        <w:br/>
      </w:r>
      <w:r>
        <w:rPr>
          <w:rFonts w:hint="eastAsia"/>
        </w:rPr>
        <w:t>　　　　7.26.1 重点企业（26）公司信息、总部、精密清洗服务市场地位以及主要的竞争对手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7.26.2 重点企业（26） 精密清洗服务产品及服务介绍</w:t>
      </w:r>
      <w:r>
        <w:rPr>
          <w:rFonts w:hint="eastAsia"/>
        </w:rPr>
        <w:br/>
      </w:r>
      <w:r>
        <w:rPr>
          <w:rFonts w:hint="eastAsia"/>
        </w:rPr>
        <w:t>　　　　7.26.3 重点企业（26） 精密清洗服务收入及毛利率（2020-2025）&amp;（百万美元）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7.26.5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7.27 重点企业（27）</w:t>
      </w:r>
      <w:r>
        <w:rPr>
          <w:rFonts w:hint="eastAsia"/>
        </w:rPr>
        <w:br/>
      </w:r>
      <w:r>
        <w:rPr>
          <w:rFonts w:hint="eastAsia"/>
        </w:rPr>
        <w:t>　　　　7.27.1 重点企业（27）公司信息、总部、精密清洗服务市场地位以及主要的竞争对手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7.27.2 重点企业（27） 精密清洗服务产品及服务介绍</w:t>
      </w:r>
      <w:r>
        <w:rPr>
          <w:rFonts w:hint="eastAsia"/>
        </w:rPr>
        <w:br/>
      </w:r>
      <w:r>
        <w:rPr>
          <w:rFonts w:hint="eastAsia"/>
        </w:rPr>
        <w:t>　　　　7.27.3 重点企业（27） 精密清洗服务收入及毛利率（2020-2025）&amp;（百万美元）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7.27.5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7.28 重点企业（28）</w:t>
      </w:r>
      <w:r>
        <w:rPr>
          <w:rFonts w:hint="eastAsia"/>
        </w:rPr>
        <w:br/>
      </w:r>
      <w:r>
        <w:rPr>
          <w:rFonts w:hint="eastAsia"/>
        </w:rPr>
        <w:t>　　　　7.28.1 重点企业（28）公司信息、总部、精密清洗服务市场地位以及主要的竞争对手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7.28.2 重点企业（28） 精密清洗服务产品及服务介绍</w:t>
      </w:r>
      <w:r>
        <w:rPr>
          <w:rFonts w:hint="eastAsia"/>
        </w:rPr>
        <w:br/>
      </w:r>
      <w:r>
        <w:rPr>
          <w:rFonts w:hint="eastAsia"/>
        </w:rPr>
        <w:t>　　　　7.28.3 重点企业（28） 精密清洗服务收入及毛利率（2020-2025）&amp;（百万美元）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7.28.5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7.29 重点企业（29）</w:t>
      </w:r>
      <w:r>
        <w:rPr>
          <w:rFonts w:hint="eastAsia"/>
        </w:rPr>
        <w:br/>
      </w:r>
      <w:r>
        <w:rPr>
          <w:rFonts w:hint="eastAsia"/>
        </w:rPr>
        <w:t>　　　　7.29.1 重点企业（29）公司信息、总部、精密清洗服务市场地位以及主要的竞争对手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7.29.2 重点企业（29） 精密清洗服务产品及服务介绍</w:t>
      </w:r>
      <w:r>
        <w:rPr>
          <w:rFonts w:hint="eastAsia"/>
        </w:rPr>
        <w:br/>
      </w:r>
      <w:r>
        <w:rPr>
          <w:rFonts w:hint="eastAsia"/>
        </w:rPr>
        <w:t>　　　　7.29.3 重点企业（29） 精密清洗服务收入及毛利率（2020-2025）&amp;（百万美元）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7.29.4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7.29.5 重点企业（29）企业最新动态</w:t>
      </w:r>
      <w:r>
        <w:rPr>
          <w:rFonts w:hint="eastAsia"/>
        </w:rPr>
        <w:br/>
      </w:r>
      <w:r>
        <w:rPr>
          <w:rFonts w:hint="eastAsia"/>
        </w:rPr>
        <w:t>　　7.30 重点企业（30）</w:t>
      </w:r>
      <w:r>
        <w:rPr>
          <w:rFonts w:hint="eastAsia"/>
        </w:rPr>
        <w:br/>
      </w:r>
      <w:r>
        <w:rPr>
          <w:rFonts w:hint="eastAsia"/>
        </w:rPr>
        <w:t>　　　　7.30.1 重点企业（30）公司信息、总部、精密清洗服务市场地位以及主要的竞争对手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7.30.2 重点企业（30） 精密清洗服务产品及服务介绍</w:t>
      </w:r>
      <w:r>
        <w:rPr>
          <w:rFonts w:hint="eastAsia"/>
        </w:rPr>
        <w:br/>
      </w:r>
      <w:r>
        <w:rPr>
          <w:rFonts w:hint="eastAsia"/>
        </w:rPr>
        <w:t>　　　　7.30.3 重点企业（30） 精密清洗服务收入及毛利率（2020-2025）&amp;（百万美元）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7.30.4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　　7.30.5 重点企业（30）企业最新动态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产品类型规模分析</w:t>
      </w:r>
      <w:r>
        <w:rPr>
          <w:rFonts w:hint="eastAsia"/>
        </w:rPr>
        <w:br/>
      </w:r>
      <w:r>
        <w:rPr>
          <w:rFonts w:hint="eastAsia"/>
        </w:rPr>
        <w:t>　　8.1 产品分类，按产品类型</w:t>
      </w:r>
      <w:r>
        <w:rPr>
          <w:rFonts w:hint="eastAsia"/>
        </w:rPr>
        <w:br/>
      </w:r>
      <w:r>
        <w:rPr>
          <w:rFonts w:hint="eastAsia"/>
        </w:rPr>
        <w:t>　　　　8.1.1 水基清洗</w:t>
      </w:r>
      <w:r>
        <w:rPr>
          <w:rFonts w:hint="eastAsia"/>
        </w:rPr>
        <w:br/>
      </w:r>
      <w:r>
        <w:rPr>
          <w:rFonts w:hint="eastAsia"/>
        </w:rPr>
        <w:t>　　　　8.1.2 溶剂清洗</w:t>
      </w:r>
      <w:r>
        <w:rPr>
          <w:rFonts w:hint="eastAsia"/>
        </w:rPr>
        <w:br/>
      </w:r>
      <w:r>
        <w:rPr>
          <w:rFonts w:hint="eastAsia"/>
        </w:rPr>
        <w:t>　　　　8.1.3 超声波清洗</w:t>
      </w:r>
      <w:r>
        <w:rPr>
          <w:rFonts w:hint="eastAsia"/>
        </w:rPr>
        <w:br/>
      </w:r>
      <w:r>
        <w:rPr>
          <w:rFonts w:hint="eastAsia"/>
        </w:rPr>
        <w:t>　　　　8.1.4 其他</w:t>
      </w:r>
      <w:r>
        <w:rPr>
          <w:rFonts w:hint="eastAsia"/>
        </w:rPr>
        <w:br/>
      </w:r>
      <w:r>
        <w:rPr>
          <w:rFonts w:hint="eastAsia"/>
        </w:rPr>
        <w:t>　　8.2 按产品类型细分，全球精密清洗服务销售额对比（2020 VS 2024 VS 2031）</w:t>
      </w:r>
      <w:r>
        <w:rPr>
          <w:rFonts w:hint="eastAsia"/>
        </w:rPr>
        <w:br/>
      </w:r>
      <w:r>
        <w:rPr>
          <w:rFonts w:hint="eastAsia"/>
        </w:rPr>
        <w:t>　　8.3 全球不同产品类型精密清洗服务收入（2020-2031）</w:t>
      </w:r>
      <w:r>
        <w:rPr>
          <w:rFonts w:hint="eastAsia"/>
        </w:rPr>
        <w:br/>
      </w:r>
      <w:r>
        <w:rPr>
          <w:rFonts w:hint="eastAsia"/>
        </w:rPr>
        <w:t>　　　　8.3.1 全球不同产品类型精密清洗服务收入及市场份额（2020-2025）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8.3.2 全球不同产品类型精密清洗服务收入预测（2026-2031）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产品应用规模分析</w:t>
      </w:r>
      <w:r>
        <w:rPr>
          <w:rFonts w:hint="eastAsia"/>
        </w:rPr>
        <w:br/>
      </w:r>
      <w:r>
        <w:rPr>
          <w:rFonts w:hint="eastAsia"/>
        </w:rPr>
        <w:t>　　9.1 产品分类，按应用</w:t>
      </w:r>
      <w:r>
        <w:rPr>
          <w:rFonts w:hint="eastAsia"/>
        </w:rPr>
        <w:br/>
      </w:r>
      <w:r>
        <w:rPr>
          <w:rFonts w:hint="eastAsia"/>
        </w:rPr>
        <w:t>　　　　9.1.1 医疗</w:t>
      </w:r>
      <w:r>
        <w:rPr>
          <w:rFonts w:hint="eastAsia"/>
        </w:rPr>
        <w:br/>
      </w:r>
      <w:r>
        <w:rPr>
          <w:rFonts w:hint="eastAsia"/>
        </w:rPr>
        <w:t>　　　　9.1.2 半导体</w:t>
      </w:r>
      <w:r>
        <w:rPr>
          <w:rFonts w:hint="eastAsia"/>
        </w:rPr>
        <w:br/>
      </w:r>
      <w:r>
        <w:rPr>
          <w:rFonts w:hint="eastAsia"/>
        </w:rPr>
        <w:t>　　　　9.1.3 航空航天</w:t>
      </w:r>
      <w:r>
        <w:rPr>
          <w:rFonts w:hint="eastAsia"/>
        </w:rPr>
        <w:br/>
      </w:r>
      <w:r>
        <w:rPr>
          <w:rFonts w:hint="eastAsia"/>
        </w:rPr>
        <w:t>　　　　9.1.4 其他</w:t>
      </w:r>
      <w:r>
        <w:rPr>
          <w:rFonts w:hint="eastAsia"/>
        </w:rPr>
        <w:br/>
      </w:r>
      <w:r>
        <w:rPr>
          <w:rFonts w:hint="eastAsia"/>
        </w:rPr>
        <w:t>　　9.2 按应用细分，全球精密清洗服务销售额对比（2020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全球不同应用精密清洗服务收入（2020-2031）</w:t>
      </w:r>
      <w:r>
        <w:rPr>
          <w:rFonts w:hint="eastAsia"/>
        </w:rPr>
        <w:br/>
      </w:r>
      <w:r>
        <w:rPr>
          <w:rFonts w:hint="eastAsia"/>
        </w:rPr>
        <w:t>　　　　9.3.1 全球不同应用精密清洗服务收入及市场份额（2020-2025）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全球不同应用精密清洗服务收入预测（2026-2031）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三种情形下（乐观、悲观、保守），未来几年全球精密清洗服务行业规模趋势（亿美元）2024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精密清洗服务主要企业在国际市场占有率（按收入，2022-2025），其中2025为当下预测值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2024年精密清洗服务主要企业在国际市场排名（按收入）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全球市场主要企业精密清洗服务销售收入（2022-2025）&amp;（百万美元），其中2025为当下预测值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全球主要厂商精密清洗服务总部及地区分布</w:t>
      </w:r>
      <w:r>
        <w:rPr>
          <w:rFonts w:hint="eastAsia"/>
        </w:rPr>
        <w:br/>
      </w:r>
      <w:r>
        <w:rPr>
          <w:rFonts w:hint="eastAsia"/>
        </w:rPr>
        <w:t>　　表 6： 全球主要厂商成立时间及精密清洗服务商业化日期</w:t>
      </w:r>
      <w:r>
        <w:rPr>
          <w:rFonts w:hint="eastAsia"/>
        </w:rPr>
        <w:br/>
      </w:r>
      <w:r>
        <w:rPr>
          <w:rFonts w:hint="eastAsia"/>
        </w:rPr>
        <w:t>　　表 7： 全球主要厂商精密清洗服务产品类型及应用</w:t>
      </w:r>
      <w:r>
        <w:rPr>
          <w:rFonts w:hint="eastAsia"/>
        </w:rPr>
        <w:br/>
      </w:r>
      <w:r>
        <w:rPr>
          <w:rFonts w:hint="eastAsia"/>
        </w:rPr>
        <w:t>　　表 8： 2024年全球精密清洗服务主要厂商市场地位（第一梯队、第二梯队和第三梯队）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9： 全球精密清洗服务市场投资、并购等现状分析</w:t>
      </w:r>
      <w:r>
        <w:rPr>
          <w:rFonts w:hint="eastAsia"/>
        </w:rPr>
        <w:br/>
      </w:r>
      <w:r>
        <w:rPr>
          <w:rFonts w:hint="eastAsia"/>
        </w:rPr>
        <w:t>　　表 10： 全球主要地区精密清洗服务销售收入增速：（2020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全球主要地区精密清洗服务销售收入（2020-2025）&amp;（百万美元）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全球主要地区精密清洗服务销售收入市场份额（2020-2025）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全球主要地区精密清洗服务收入（2026-2031）&amp;（百万美元）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全球主要地区精密清洗服务收入市场份额（2026-2031）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重点企业（1）公司信息、总部、精密清洗服务市场地位以及主要的竞争对手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16： 重点企业（1） 精密清洗服务产品及服务介绍</w:t>
      </w:r>
      <w:r>
        <w:rPr>
          <w:rFonts w:hint="eastAsia"/>
        </w:rPr>
        <w:br/>
      </w:r>
      <w:r>
        <w:rPr>
          <w:rFonts w:hint="eastAsia"/>
        </w:rPr>
        <w:t>　　表 17： 重点企业（1） 精密清洗服务收入及毛利率（2020-2025）&amp;（百万美元）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19：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20： 重点企业（2）公司信息、总部、精密清洗服务市场地位以及主要的竞争对手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21： 重点企业（2） 精密清洗服务产品及服务介绍</w:t>
      </w:r>
      <w:r>
        <w:rPr>
          <w:rFonts w:hint="eastAsia"/>
        </w:rPr>
        <w:br/>
      </w:r>
      <w:r>
        <w:rPr>
          <w:rFonts w:hint="eastAsia"/>
        </w:rPr>
        <w:t>　　表 22： 重点企业（2） 精密清洗服务收入及毛利率（2020-2025）&amp;（百万美元）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23：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24：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25： 重点企业（3）公司信息、总部、精密清洗服务市场地位以及主要的竞争对手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26： 重点企业（3） 精密清洗服务产品及服务介绍</w:t>
      </w:r>
      <w:r>
        <w:rPr>
          <w:rFonts w:hint="eastAsia"/>
        </w:rPr>
        <w:br/>
      </w:r>
      <w:r>
        <w:rPr>
          <w:rFonts w:hint="eastAsia"/>
        </w:rPr>
        <w:t>　　表 27： 重点企业（3） 精密清洗服务收入及毛利率（2020-2025）&amp;（百万美元）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28：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29：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30： 重点企业（4）公司信息、总部、精密清洗服务市场地位以及主要的竞争对手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31： 重点企业（4） 精密清洗服务产品及服务介绍</w:t>
      </w:r>
      <w:r>
        <w:rPr>
          <w:rFonts w:hint="eastAsia"/>
        </w:rPr>
        <w:br/>
      </w:r>
      <w:r>
        <w:rPr>
          <w:rFonts w:hint="eastAsia"/>
        </w:rPr>
        <w:t>　　表 32： 重点企业（4） 精密清洗服务收入及毛利率（2020-2025）&amp;（百万美元）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33：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34： 重点企业（5）公司信息、总部、精密清洗服务市场地位以及主要的竞争对手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35： 重点企业（5） 精密清洗服务产品及服务介绍</w:t>
      </w:r>
      <w:r>
        <w:rPr>
          <w:rFonts w:hint="eastAsia"/>
        </w:rPr>
        <w:br/>
      </w:r>
      <w:r>
        <w:rPr>
          <w:rFonts w:hint="eastAsia"/>
        </w:rPr>
        <w:t>　　表 36： 重点企业（5） 精密清洗服务收入及毛利率（2020-2025）&amp;（百万美元）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重点企业（6）公司信息、总部、精密清洗服务市场地位以及主要的竞争对手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40： 重点企业（6） 精密清洗服务产品及服务介绍</w:t>
      </w:r>
      <w:r>
        <w:rPr>
          <w:rFonts w:hint="eastAsia"/>
        </w:rPr>
        <w:br/>
      </w:r>
      <w:r>
        <w:rPr>
          <w:rFonts w:hint="eastAsia"/>
        </w:rPr>
        <w:t>　　表 41： 重点企业（6） 精密清洗服务收入及毛利率（2020-2025）&amp;（百万美元）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重点企业（7）公司信息、总部、精密清洗服务市场地位以及主要的竞争对手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45： 重点企业（7） 精密清洗服务产品及服务介绍</w:t>
      </w:r>
      <w:r>
        <w:rPr>
          <w:rFonts w:hint="eastAsia"/>
        </w:rPr>
        <w:br/>
      </w:r>
      <w:r>
        <w:rPr>
          <w:rFonts w:hint="eastAsia"/>
        </w:rPr>
        <w:t>　　表 46： 重点企业（7） 精密清洗服务收入及毛利率（2020-2025）&amp;（百万美元）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重点企业（8）公司信息、总部、精密清洗服务市场地位以及主要的竞争对手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50： 重点企业（8） 精密清洗服务产品及服务介绍</w:t>
      </w:r>
      <w:r>
        <w:rPr>
          <w:rFonts w:hint="eastAsia"/>
        </w:rPr>
        <w:br/>
      </w:r>
      <w:r>
        <w:rPr>
          <w:rFonts w:hint="eastAsia"/>
        </w:rPr>
        <w:t>　　表 51： 重点企业（8） 精密清洗服务收入及毛利率（2020-2025）&amp;（百万美元）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重点企业（9）公司信息、总部、精密清洗服务市场地位以及主要的竞争对手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55： 重点企业（9） 精密清洗服务产品及服务介绍</w:t>
      </w:r>
      <w:r>
        <w:rPr>
          <w:rFonts w:hint="eastAsia"/>
        </w:rPr>
        <w:br/>
      </w:r>
      <w:r>
        <w:rPr>
          <w:rFonts w:hint="eastAsia"/>
        </w:rPr>
        <w:t>　　表 56： 重点企业（9） 精密清洗服务收入及毛利率（2020-2025）&amp;（百万美元）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重点企业（10）公司信息、总部、精密清洗服务市场地位以及主要的竞争对手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60： 重点企业（10） 精密清洗服务产品及服务介绍</w:t>
      </w:r>
      <w:r>
        <w:rPr>
          <w:rFonts w:hint="eastAsia"/>
        </w:rPr>
        <w:br/>
      </w:r>
      <w:r>
        <w:rPr>
          <w:rFonts w:hint="eastAsia"/>
        </w:rPr>
        <w:t>　　表 61： 重点企业（10） 精密清洗服务收入及毛利率（2020-2025）&amp;（百万美元）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62：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重点企业（11）公司信息、总部、精密清洗服务市场地位以及主要的竞争对手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65： 重点企业（11） 精密清洗服务产品及服务介绍</w:t>
      </w:r>
      <w:r>
        <w:rPr>
          <w:rFonts w:hint="eastAsia"/>
        </w:rPr>
        <w:br/>
      </w:r>
      <w:r>
        <w:rPr>
          <w:rFonts w:hint="eastAsia"/>
        </w:rPr>
        <w:t>　　表 66： 重点企业（11） 精密清洗服务收入及毛利率（2020-2025）&amp;（百万美元）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67：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69： 重点企业（12）公司信息、总部、精密清洗服务市场地位以及主要的竞争对手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70： 重点企业（12） 精密清洗服务产品及服务介绍</w:t>
      </w:r>
      <w:r>
        <w:rPr>
          <w:rFonts w:hint="eastAsia"/>
        </w:rPr>
        <w:br/>
      </w:r>
      <w:r>
        <w:rPr>
          <w:rFonts w:hint="eastAsia"/>
        </w:rPr>
        <w:t>　　表 71： 重点企业（12） 精密清洗服务收入及毛利率（2020-2025）&amp;（百万美元）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72：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73：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74： 重点企业（13）公司信息、总部、精密清洗服务市场地位以及主要的竞争对手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75： 重点企业（13） 精密清洗服务产品及服务介绍</w:t>
      </w:r>
      <w:r>
        <w:rPr>
          <w:rFonts w:hint="eastAsia"/>
        </w:rPr>
        <w:br/>
      </w:r>
      <w:r>
        <w:rPr>
          <w:rFonts w:hint="eastAsia"/>
        </w:rPr>
        <w:t>　　表 76： 重点企业（13） 精密清洗服务收入及毛利率（2020-2025）&amp;（百万美元）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77：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78：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79： 重点企业（14）公司信息、总部、精密清洗服务市场地位以及主要的竞争对手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80： 重点企业（14） 精密清洗服务产品及服务介绍</w:t>
      </w:r>
      <w:r>
        <w:rPr>
          <w:rFonts w:hint="eastAsia"/>
        </w:rPr>
        <w:br/>
      </w:r>
      <w:r>
        <w:rPr>
          <w:rFonts w:hint="eastAsia"/>
        </w:rPr>
        <w:t>　　表 81： 重点企业（14） 精密清洗服务收入及毛利率（2020-2025）&amp;（百万美元）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82：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83：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84： 重点企业（15）公司信息、总部、精密清洗服务市场地位以及主要的竞争对手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85： 重点企业（15） 精密清洗服务产品及服务介绍</w:t>
      </w:r>
      <w:r>
        <w:rPr>
          <w:rFonts w:hint="eastAsia"/>
        </w:rPr>
        <w:br/>
      </w:r>
      <w:r>
        <w:rPr>
          <w:rFonts w:hint="eastAsia"/>
        </w:rPr>
        <w:t>　　表 86： 重点企业（15） 精密清洗服务收入及毛利率（2020-2025）&amp;（百万美元）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87：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88：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89： 重点企业（16）公司信息、总部、精密清洗服务市场地位以及主要的竞争对手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90： 重点企业（16） 精密清洗服务产品及服务介绍</w:t>
      </w:r>
      <w:r>
        <w:rPr>
          <w:rFonts w:hint="eastAsia"/>
        </w:rPr>
        <w:br/>
      </w:r>
      <w:r>
        <w:rPr>
          <w:rFonts w:hint="eastAsia"/>
        </w:rPr>
        <w:t>　　表 91： 重点企业（16） 精密清洗服务收入及毛利率（2020-2025）&amp;（百万美元）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92：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93：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94： 重点企业（17）公司信息、总部、精密清洗服务市场地位以及主要的竞争对手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95： 重点企业（17） 精密清洗服务产品及服务介绍</w:t>
      </w:r>
      <w:r>
        <w:rPr>
          <w:rFonts w:hint="eastAsia"/>
        </w:rPr>
        <w:br/>
      </w:r>
      <w:r>
        <w:rPr>
          <w:rFonts w:hint="eastAsia"/>
        </w:rPr>
        <w:t>　　表 96： 重点企业（17） 精密清洗服务收入及毛利率（2020-2025）&amp;（百万美元）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97：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98：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99： 重点企业（18）公司信息、总部、精密清洗服务市场地位以及主要的竞争对手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100： 重点企业（18） 精密清洗服务产品及服务介绍</w:t>
      </w:r>
      <w:r>
        <w:rPr>
          <w:rFonts w:hint="eastAsia"/>
        </w:rPr>
        <w:br/>
      </w:r>
      <w:r>
        <w:rPr>
          <w:rFonts w:hint="eastAsia"/>
        </w:rPr>
        <w:t>　　表 101： 重点企业（18） 精密清洗服务收入及毛利率（2020-2025）&amp;（百万美元）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102：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103：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104： 重点企业（19）公司信息、总部、精密清洗服务市场地位以及主要的竞争对手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105： 重点企业（19） 精密清洗服务产品及服务介绍</w:t>
      </w:r>
      <w:r>
        <w:rPr>
          <w:rFonts w:hint="eastAsia"/>
        </w:rPr>
        <w:br/>
      </w:r>
      <w:r>
        <w:rPr>
          <w:rFonts w:hint="eastAsia"/>
        </w:rPr>
        <w:t>　　表 106： 重点企业（19） 精密清洗服务收入及毛利率（2020-2025）&amp;（百万美元）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107：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108：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109： 重点企业（20）公司信息、总部、精密清洗服务市场地位以及主要的竞争对手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110： 重点企业（20） 精密清洗服务产品及服务介绍</w:t>
      </w:r>
      <w:r>
        <w:rPr>
          <w:rFonts w:hint="eastAsia"/>
        </w:rPr>
        <w:br/>
      </w:r>
      <w:r>
        <w:rPr>
          <w:rFonts w:hint="eastAsia"/>
        </w:rPr>
        <w:t>　　表 111： 重点企业（20） 精密清洗服务收入及毛利率（2020-2025）&amp;（百万美元）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112：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113：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114： 重点企业（21）公司信息、总部、精密清洗服务市场地位以及主要的竞争对手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115： 重点企业（21） 精密清洗服务产品及服务介绍</w:t>
      </w:r>
      <w:r>
        <w:rPr>
          <w:rFonts w:hint="eastAsia"/>
        </w:rPr>
        <w:br/>
      </w:r>
      <w:r>
        <w:rPr>
          <w:rFonts w:hint="eastAsia"/>
        </w:rPr>
        <w:t>　　表 116： 重点企业（21） 精密清洗服务收入及毛利率（2020-2025）&amp;（百万美元）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117：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118：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119： 重点企业（22）公司信息、总部、精密清洗服务市场地位以及主要的竞争对手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120： 重点企业（22） 精密清洗服务产品及服务介绍</w:t>
      </w:r>
      <w:r>
        <w:rPr>
          <w:rFonts w:hint="eastAsia"/>
        </w:rPr>
        <w:br/>
      </w:r>
      <w:r>
        <w:rPr>
          <w:rFonts w:hint="eastAsia"/>
        </w:rPr>
        <w:t>　　表 121： 重点企业（22） 精密清洗服务收入及毛利率（2020-2025）&amp;（百万美元）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122：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123：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124： 重点企业（23）公司信息、总部、精密清洗服务市场地位以及主要的竞争对手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125： 重点企业（23） 精密清洗服务产品及服务介绍</w:t>
      </w:r>
      <w:r>
        <w:rPr>
          <w:rFonts w:hint="eastAsia"/>
        </w:rPr>
        <w:br/>
      </w:r>
      <w:r>
        <w:rPr>
          <w:rFonts w:hint="eastAsia"/>
        </w:rPr>
        <w:t>　　表 126： 重点企业（23） 精密清洗服务收入及毛利率（2020-2025）&amp;（百万美元）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127：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128：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129： 重点企业（24）公司信息、总部、精密清洗服务市场地位以及主要的竞争对手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130： 重点企业（24） 精密清洗服务产品及服务介绍</w:t>
      </w:r>
      <w:r>
        <w:rPr>
          <w:rFonts w:hint="eastAsia"/>
        </w:rPr>
        <w:br/>
      </w:r>
      <w:r>
        <w:rPr>
          <w:rFonts w:hint="eastAsia"/>
        </w:rPr>
        <w:t>　　表 131： 重点企业（24） 精密清洗服务收入及毛利率（2020-2025）&amp;（百万美元）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132：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133：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134： 重点企业（25）公司信息、总部、精密清洗服务市场地位以及主要的竞争对手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135： 重点企业（25） 精密清洗服务产品及服务介绍</w:t>
      </w:r>
      <w:r>
        <w:rPr>
          <w:rFonts w:hint="eastAsia"/>
        </w:rPr>
        <w:br/>
      </w:r>
      <w:r>
        <w:rPr>
          <w:rFonts w:hint="eastAsia"/>
        </w:rPr>
        <w:t>　　表 136： 重点企业（25） 精密清洗服务收入及毛利率（2020-2025）&amp;（百万美元）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137：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138：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139： 重点企业（26）公司信息、总部、精密清洗服务市场地位以及主要的竞争对手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140： 重点企业（26） 精密清洗服务产品及服务介绍</w:t>
      </w:r>
      <w:r>
        <w:rPr>
          <w:rFonts w:hint="eastAsia"/>
        </w:rPr>
        <w:br/>
      </w:r>
      <w:r>
        <w:rPr>
          <w:rFonts w:hint="eastAsia"/>
        </w:rPr>
        <w:t>　　表 141： 重点企业（26） 精密清洗服务收入及毛利率（2020-2025）&amp;（百万美元）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142：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143：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144： 重点企业（27）公司信息、总部、精密清洗服务市场地位以及主要的竞争对手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145： 重点企业（27） 精密清洗服务产品及服务介绍</w:t>
      </w:r>
      <w:r>
        <w:rPr>
          <w:rFonts w:hint="eastAsia"/>
        </w:rPr>
        <w:br/>
      </w:r>
      <w:r>
        <w:rPr>
          <w:rFonts w:hint="eastAsia"/>
        </w:rPr>
        <w:t>　　表 146： 重点企业（27） 精密清洗服务收入及毛利率（2020-2025）&amp;（百万美元）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147：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148：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149： 重点企业（28）公司信息、总部、精密清洗服务市场地位以及主要的竞争对手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150： 重点企业（28） 精密清洗服务产品及服务介绍</w:t>
      </w:r>
      <w:r>
        <w:rPr>
          <w:rFonts w:hint="eastAsia"/>
        </w:rPr>
        <w:br/>
      </w:r>
      <w:r>
        <w:rPr>
          <w:rFonts w:hint="eastAsia"/>
        </w:rPr>
        <w:t>　　表 151： 重点企业（28） 精密清洗服务收入及毛利率（2020-2025）&amp;（百万美元）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152：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 153：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 154： 重点企业（29）公司信息、总部、精密清洗服务市场地位以及主要的竞争对手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155： 重点企业（29） 精密清洗服务产品及服务介绍</w:t>
      </w:r>
      <w:r>
        <w:rPr>
          <w:rFonts w:hint="eastAsia"/>
        </w:rPr>
        <w:br/>
      </w:r>
      <w:r>
        <w:rPr>
          <w:rFonts w:hint="eastAsia"/>
        </w:rPr>
        <w:t>　　表 156： 重点企业（29） 精密清洗服务收入及毛利率（2020-2025）&amp;（百万美元）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157：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 158：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 159： 重点企业（30）公司信息、总部、精密清洗服务市场地位以及主要的竞争对手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160： 重点企业（30） 精密清洗服务产品及服务介绍</w:t>
      </w:r>
      <w:r>
        <w:rPr>
          <w:rFonts w:hint="eastAsia"/>
        </w:rPr>
        <w:br/>
      </w:r>
      <w:r>
        <w:rPr>
          <w:rFonts w:hint="eastAsia"/>
        </w:rPr>
        <w:t>　　表 161： 重点企业（30） 精密清洗服务收入及毛利率（2020-2025）&amp;（百万美元）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162：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表 163： 重点企业（30）企业最新动态</w:t>
      </w:r>
      <w:r>
        <w:rPr>
          <w:rFonts w:hint="eastAsia"/>
        </w:rPr>
        <w:br/>
      </w:r>
      <w:r>
        <w:rPr>
          <w:rFonts w:hint="eastAsia"/>
        </w:rPr>
        <w:t>　　表 164： 按产品类型细分，全球精密清洗服务销售额及增长率对比（2020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165： 全球不同产品类型精密清洗服务收入（2020-2025年）&amp;（百万美元）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166： 全球不同产品类型精密清洗服务收入市场份额（2020-2025）</w:t>
      </w:r>
      <w:r>
        <w:rPr>
          <w:rFonts w:hint="eastAsia"/>
        </w:rPr>
        <w:br/>
      </w:r>
      <w:r>
        <w:rPr>
          <w:rFonts w:hint="eastAsia"/>
        </w:rPr>
        <w:t>　　表 167： 全球不同产品类型精密清洗服务收入预测（2026-2031）&amp;（百万美元）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168： 全球不同产品类型精密清洗服务收入市场份额预测（2026-2031）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169： 按应用细分，全球精密清洗服务销售额及增长率对比（2020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170： 全球不同应用精密清洗服务收入（2020-2025年）&amp;（百万美元）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171： 全球不同应用精密清洗服务收入市场份额（2020-2025）</w:t>
      </w:r>
      <w:r>
        <w:rPr>
          <w:rFonts w:hint="eastAsia"/>
        </w:rPr>
        <w:br/>
      </w:r>
      <w:r>
        <w:rPr>
          <w:rFonts w:hint="eastAsia"/>
        </w:rPr>
        <w:t>　　表 172： 全球不同应用精密清洗服务收入预测（2026-2031）&amp;（百万美元）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173： 全球不同应用精密清洗服务收入市场份额预测（2026-2031）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174： 研究范围</w:t>
      </w:r>
      <w:r>
        <w:rPr>
          <w:rFonts w:hint="eastAsia"/>
        </w:rPr>
        <w:br/>
      </w:r>
      <w:r>
        <w:rPr>
          <w:rFonts w:hint="eastAsia"/>
        </w:rPr>
        <w:t>　　表 175：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精密清洗服务产品图片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三种情形下（乐观、悲观、保守），未来几年全球精密清洗服务行业规模趋势（亿美元）2024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2024年全球前五大生产商精密清洗服务市场份额</w:t>
      </w:r>
      <w:r>
        <w:rPr>
          <w:rFonts w:hint="eastAsia"/>
        </w:rPr>
        <w:br/>
      </w:r>
      <w:r>
        <w:rPr>
          <w:rFonts w:hint="eastAsia"/>
        </w:rPr>
        <w:t>　　图 4： 2024年全球精密清洗服务第一梯队、第二梯队和第三梯队厂商及市场份额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全球精密清洗服务市场销售额及增长率：（2020-2031）&amp;（百万美元）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6： 全球市场精密清洗服务市场规模：2020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全球主要地区精密清洗服务销售收入（2020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8： 全球主要地区精密清洗服务销售收入市场份额（2020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9： 东南亚地区精密清洗服务企业市场份额（2024）</w:t>
      </w:r>
      <w:r>
        <w:rPr>
          <w:rFonts w:hint="eastAsia"/>
        </w:rPr>
        <w:br/>
      </w:r>
      <w:r>
        <w:rPr>
          <w:rFonts w:hint="eastAsia"/>
        </w:rPr>
        <w:t>　　图 10： 南美地区精密清洗服务企业市场份额（2024）</w:t>
      </w:r>
      <w:r>
        <w:rPr>
          <w:rFonts w:hint="eastAsia"/>
        </w:rPr>
        <w:br/>
      </w:r>
      <w:r>
        <w:rPr>
          <w:rFonts w:hint="eastAsia"/>
        </w:rPr>
        <w:t>　　图 11： 水基清洗产品图片</w:t>
      </w:r>
      <w:r>
        <w:rPr>
          <w:rFonts w:hint="eastAsia"/>
        </w:rPr>
        <w:br/>
      </w:r>
      <w:r>
        <w:rPr>
          <w:rFonts w:hint="eastAsia"/>
        </w:rPr>
        <w:t>　　图 12： 溶剂清洗产品图片</w:t>
      </w:r>
      <w:r>
        <w:rPr>
          <w:rFonts w:hint="eastAsia"/>
        </w:rPr>
        <w:br/>
      </w:r>
      <w:r>
        <w:rPr>
          <w:rFonts w:hint="eastAsia"/>
        </w:rPr>
        <w:t>　　图 13： 超声波清洗产品图片</w:t>
      </w:r>
      <w:r>
        <w:rPr>
          <w:rFonts w:hint="eastAsia"/>
        </w:rPr>
        <w:br/>
      </w:r>
      <w:r>
        <w:rPr>
          <w:rFonts w:hint="eastAsia"/>
        </w:rPr>
        <w:t>　　图 14： 其他产品图片</w:t>
      </w:r>
      <w:r>
        <w:rPr>
          <w:rFonts w:hint="eastAsia"/>
        </w:rPr>
        <w:br/>
      </w:r>
      <w:r>
        <w:rPr>
          <w:rFonts w:hint="eastAsia"/>
        </w:rPr>
        <w:t>　　图 15： 医疗</w:t>
      </w:r>
      <w:r>
        <w:rPr>
          <w:rFonts w:hint="eastAsia"/>
        </w:rPr>
        <w:br/>
      </w:r>
      <w:r>
        <w:rPr>
          <w:rFonts w:hint="eastAsia"/>
        </w:rPr>
        <w:t>　　图 16： 半导体</w:t>
      </w:r>
      <w:r>
        <w:rPr>
          <w:rFonts w:hint="eastAsia"/>
        </w:rPr>
        <w:br/>
      </w:r>
      <w:r>
        <w:rPr>
          <w:rFonts w:hint="eastAsia"/>
        </w:rPr>
        <w:t>　　图 17： 航空航天</w:t>
      </w:r>
      <w:r>
        <w:rPr>
          <w:rFonts w:hint="eastAsia"/>
        </w:rPr>
        <w:br/>
      </w:r>
      <w:r>
        <w:rPr>
          <w:rFonts w:hint="eastAsia"/>
        </w:rPr>
        <w:t>　　图 18： 其他</w:t>
      </w:r>
      <w:r>
        <w:rPr>
          <w:rFonts w:hint="eastAsia"/>
        </w:rPr>
        <w:br/>
      </w:r>
      <w:r>
        <w:rPr>
          <w:rFonts w:hint="eastAsia"/>
        </w:rPr>
        <w:t>　　图 19： 关键采访目标</w:t>
      </w:r>
      <w:r>
        <w:rPr>
          <w:rFonts w:hint="eastAsia"/>
        </w:rPr>
        <w:br/>
      </w:r>
      <w:r>
        <w:rPr>
          <w:rFonts w:hint="eastAsia"/>
        </w:rPr>
        <w:t>　　图 20：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fbb85b90da443c" w:history="1">
        <w:r>
          <w:rPr>
            <w:rStyle w:val="Hyperlink"/>
          </w:rPr>
          <w:t>全球与中国精密清洗服务行业调研及发展前景（2025-2031年）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5283979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fbb85b90da443c" w:history="1">
        <w:r>
          <w:rPr>
            <w:rStyle w:val="Hyperlink"/>
          </w:rPr>
          <w:t>https://www.20087.com/9/97/JingMiQingXiFuWuDeXianZhuangYuQianJing.html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5d3601d3a548bc" w:history="1">
      <w:r>
        <w:rPr>
          <w:rStyle w:val="Hyperlink"/>
        </w:rPr>
        <w:t>全球与中国精密清洗服务行业调研及发展前景（2025-2031年）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JingMiQingXiFuWuDeXianZhuangYuQianJing.html" TargetMode="External" Id="Rb0fbb85b90da44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JingMiQingXiFuWuDeXianZhuangYuQianJing.html" TargetMode="External" Id="Rd35d3601d3a548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2025-04-21T08:24:28Z</dcterms:created>
  <dcterms:modified xsi:type="dcterms:W3CDTF">2025-04-21T09:24:28Z</dcterms:modified>
  <dc:subject>全球与中国精密清洗服务行业调研及发展前景（2025-2031年）</dc:subject>
  <dc:title>全球与中国精密清洗服务行业调研及发展前景（2025-2031年）</dc:title>
  <cp:keywords>全球与中国精密清洗服务行业调研及发展前景（2025-2031年）</cp:keywords>
  <dc:description>全球与中国精密清洗服务行业调研及发展前景（2025-2031年）</dc:description>
</cp:coreProperties>
</file>