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865e2a4e4f52" w:history="1">
              <w:r>
                <w:rPr>
                  <w:rStyle w:val="Hyperlink"/>
                </w:rPr>
                <w:t>中国绝缘电阻表行业市场调研与前景趋势报告（2025-2031年）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865e2a4e4f52" w:history="1">
              <w:r>
                <w:rPr>
                  <w:rStyle w:val="Hyperlink"/>
                </w:rPr>
                <w:t>中国绝缘电阻表行业市场调研与前景趋势报告（2025-2031年）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4865e2a4e4f52" w:history="1">
                <w:r>
                  <w:rPr>
                    <w:rStyle w:val="Hyperlink"/>
                  </w:rPr>
                  <w:t>https://www.20087.com/9/67/JueYuanDianZuBiaoDeXianZhuangYuQianJing.html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电阻表又称兆欧表，是一种用于测量电气设备或线路绝缘电阻的测试仪器，在电力系统维护、电气工程和科研实验中扮演重要角色。近年来，随着电气设备的复杂性和安全性要求的提高，绝缘电阻表的精度、稳定性及功能性得到了显著提升。现代绝缘电阻表不仅具备高精度的电阻测量能力，还集成了数据记录、故障诊断和远程通讯等功能，能够更好地适应现场测试和自动化监测的需要。</w:t>
      </w:r>
      <w:r>
        <w:rPr>
          <w:rFonts w:hint="eastAsia"/>
        </w:rPr>
        <w:br/>
      </w:r>
      <w:r>
        <w:rPr>
          <w:rFonts w:hint="eastAsia"/>
        </w:rPr>
        <w:t>　　未来，绝缘电阻表的发展将更加注重智能化和网络化。智能化方面，将集成更多的智能分析算法，如趋势分析、故障预测和自我校准，帮助工程师快速识别和解决电气问题。网络化方面，通过无线通讯技术，实现绝缘电阻表与云端数据库的连接，便于数据的远程访问和集中管理，支持远程监控和维护决策。此外，随着物联网技术的普及，绝缘电阻表将作为智能电网和工业4.0架构中的重要组成部分，为电气系统的智能化运维提供基础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f4865e2a4e4f52" w:history="1">
        <w:r>
          <w:rPr>
            <w:rStyle w:val="Hyperlink"/>
          </w:rPr>
          <w:t>中国绝缘电阻表行业市场调研与前景趋势报告（2025-2031年）</w:t>
        </w:r>
      </w:hyperlink>
      <w:r>
        <w:rPr>
          <w:rFonts w:hint="eastAsia"/>
        </w:rPr>
        <w:t>全面分析了绝缘电阻表行业的市场规模、需求和价格动态，同时对绝缘电阻表产业链进行了探讨。报告客观描述了绝缘电阻表行业现状，审慎预测了绝缘电阻表市场前景及发展趋势。此外，报告还聚焦于绝缘电阻表重点企业，剖析了市场竞争格局、集中度以及品牌影响力，并对绝缘电阻表细分市场进行了研究。绝缘电阻表报告以专业、科学的视角，为投资者和行业决策者提供了权威的市场洞察与决策参考，是绝缘电阻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绝缘电阻表行业相关概述</w:t>
      </w:r>
      <w:r>
        <w:rPr>
          <w:rFonts w:hint="eastAsia"/>
        </w:rPr>
        <w:br/>
      </w:r>
      <w:r>
        <w:rPr>
          <w:rFonts w:hint="eastAsia"/>
        </w:rPr>
        <w:t>　　　　一、绝缘电阻表行业定义及特点</w:t>
      </w:r>
      <w:r>
        <w:rPr>
          <w:rFonts w:hint="eastAsia"/>
        </w:rPr>
        <w:br/>
      </w:r>
      <w:r>
        <w:rPr>
          <w:rFonts w:hint="eastAsia"/>
        </w:rPr>
        <w:t>　　　　　　1、绝缘电阻表行业定义</w:t>
      </w:r>
      <w:r>
        <w:rPr>
          <w:rFonts w:hint="eastAsia"/>
        </w:rPr>
        <w:br/>
      </w:r>
      <w:r>
        <w:rPr>
          <w:rFonts w:hint="eastAsia"/>
        </w:rPr>
        <w:t>　　　　　　2、绝缘电阻表行业特点</w:t>
      </w:r>
      <w:r>
        <w:rPr>
          <w:rFonts w:hint="eastAsia"/>
        </w:rPr>
        <w:br/>
      </w:r>
      <w:r>
        <w:rPr>
          <w:rFonts w:hint="eastAsia"/>
        </w:rPr>
        <w:t>　　　　二、绝缘电阻表行业经营模式分析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1、绝缘电阻表生产模式</w:t>
      </w:r>
      <w:r>
        <w:rPr>
          <w:rFonts w:hint="eastAsia"/>
        </w:rPr>
        <w:br/>
      </w:r>
      <w:r>
        <w:rPr>
          <w:rFonts w:hint="eastAsia"/>
        </w:rPr>
        <w:t>　　　　　　2、绝缘电阻表采购模式</w:t>
      </w:r>
      <w:r>
        <w:rPr>
          <w:rFonts w:hint="eastAsia"/>
        </w:rPr>
        <w:br/>
      </w:r>
      <w:r>
        <w:rPr>
          <w:rFonts w:hint="eastAsia"/>
        </w:rPr>
        <w:t>　　　　　　3、绝缘电阻表销售模式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2024-2025年世界绝缘电阻表行业市场运行形势分析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2024-2025年全球绝缘电阻表行业发展概况</w:t>
      </w:r>
      <w:r>
        <w:rPr>
          <w:rFonts w:hint="eastAsia"/>
        </w:rPr>
        <w:br/>
      </w:r>
      <w:r>
        <w:rPr>
          <w:rFonts w:hint="eastAsia"/>
        </w:rPr>
        <w:t>　　第二节 世界绝缘电阻表行业发展走势</w:t>
      </w:r>
      <w:r>
        <w:rPr>
          <w:rFonts w:hint="eastAsia"/>
        </w:rPr>
        <w:br/>
      </w:r>
      <w:r>
        <w:rPr>
          <w:rFonts w:hint="eastAsia"/>
        </w:rPr>
        <w:t>　　　　一、全球绝缘电阻表行业市场分布情况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二、全球绝缘电阻表行业发展趋势分析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全球绝缘电阻表行业重点国家和区域分析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2024-2025年中国绝缘电阻表行业发展环境分析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绝缘电阻表政策环境分析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绝缘电阻表技术环境分析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2024-2025年绝缘电阻表行业技术发展现状及趋势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当前我国绝缘电阻表技术发展现状</w:t>
      </w:r>
      <w:r>
        <w:rPr>
          <w:rFonts w:hint="eastAsia"/>
        </w:rPr>
        <w:br/>
      </w:r>
      <w:r>
        <w:rPr>
          <w:rFonts w:hint="eastAsia"/>
        </w:rPr>
        <w:t>　　第二节 中外绝缘电阻表技术差距及产生差距的主要原因分析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提高我国绝缘电阻表技术的对策</w:t>
      </w:r>
      <w:r>
        <w:rPr>
          <w:rFonts w:hint="eastAsia"/>
        </w:rPr>
        <w:br/>
      </w:r>
      <w:r>
        <w:rPr>
          <w:rFonts w:hint="eastAsia"/>
        </w:rPr>
        <w:t>　　第四节 我国绝缘电阻表研发、设计发展趋势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中国绝缘电阻表行业市场供需状况分析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中国绝缘电阻表行业市场规模情况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中国绝缘电阻表行业盈利情况分析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中国绝缘电阻表行业市场需求状况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一、2019-2024年绝缘电阻表行业市场需求情况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二、绝缘电阻表行业市场需求特点分析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三、2025-2031年绝缘电阻表行业市场需求预测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中国绝缘电阻表行业市场供给状况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一、2019-2024年绝缘电阻表行业市场供给情况</w:t>
      </w:r>
      <w:r>
        <w:rPr>
          <w:rFonts w:hint="eastAsia"/>
        </w:rPr>
        <w:br/>
      </w:r>
      <w:r>
        <w:rPr>
          <w:rFonts w:hint="eastAsia"/>
        </w:rPr>
        <w:t>　　　　二、绝缘电阻表行业市场供给特点分析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三、2025-2031年绝缘电阻表行业市场供给预测</w:t>
      </w:r>
      <w:r>
        <w:rPr>
          <w:rFonts w:hint="eastAsia"/>
        </w:rPr>
        <w:br/>
      </w:r>
      <w:r>
        <w:rPr>
          <w:rFonts w:hint="eastAsia"/>
        </w:rPr>
        <w:t>　　第五节 绝缘电阻表行业市场供需平衡状况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中国绝缘电阻表行业进出口情况分析预测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2019-2024年中国绝缘电阻表行业进出口情况分析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一、2019-2024年中国绝缘电阻表行业进口分析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二、2019-2024年中国绝缘电阻表行业出口分析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2025-2031年中国绝缘电阻表行业进出口情况预测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一、2025-2031年中国绝缘电阻表行业进口预测分析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二、2025-2031年中国绝缘电阻表行业出口预测分析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影响绝缘电阻表行业进出口变化的主要原因分析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2019-2024年中国绝缘电阻表行业重点地区调研分析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一、中国绝缘电阻表行业重点区域市场结构调研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二、**地区绝缘电阻表市场调研分析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三、**地区绝缘电阻表市场调研分析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四、**地区绝缘电阻表市场调研分析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五、**地区绝缘电阻表市场调研分析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六、**地区绝缘电阻表市场调研分析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绝缘电阻表行业细分产品市场调研分析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中国绝缘电阻表行业市场行情分析预测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绝缘电阻表价格影响因素分析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2019-2024年中国绝缘电阻表市场价格趋向分析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2025-2031年中国绝缘电阻表市场价格趋向预测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绝缘电阻表行业上、下游市场分析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绝缘电阻表行业上游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绝缘电阻表行业下游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绝缘电阻表行业竞争格局分析</w:t>
      </w:r>
      <w:r>
        <w:rPr>
          <w:rFonts w:hint="eastAsia"/>
        </w:rPr>
        <w:br/>
      </w:r>
      <w:r>
        <w:rPr>
          <w:rFonts w:hint="eastAsia"/>
        </w:rPr>
        <w:t>　　第一节 绝缘电阻表行业集中度分析</w:t>
      </w:r>
      <w:r>
        <w:rPr>
          <w:rFonts w:hint="eastAsia"/>
        </w:rPr>
        <w:br/>
      </w:r>
      <w:r>
        <w:rPr>
          <w:rFonts w:hint="eastAsia"/>
        </w:rPr>
        <w:t>　　　　一、绝缘电阻表市场集中度分析</w:t>
      </w:r>
      <w:r>
        <w:rPr>
          <w:rFonts w:hint="eastAsia"/>
        </w:rPr>
        <w:br/>
      </w:r>
      <w:r>
        <w:rPr>
          <w:rFonts w:hint="eastAsia"/>
        </w:rPr>
        <w:t>　　　　二、绝缘电阻表企业集中度分析</w:t>
      </w:r>
      <w:r>
        <w:rPr>
          <w:rFonts w:hint="eastAsia"/>
        </w:rPr>
        <w:br/>
      </w:r>
      <w:r>
        <w:rPr>
          <w:rFonts w:hint="eastAsia"/>
        </w:rPr>
        <w:t>　　　　三、绝缘电阻表区域集中度分析</w:t>
      </w:r>
      <w:r>
        <w:rPr>
          <w:rFonts w:hint="eastAsia"/>
        </w:rPr>
        <w:br/>
      </w:r>
      <w:r>
        <w:rPr>
          <w:rFonts w:hint="eastAsia"/>
        </w:rPr>
        <w:t>　　第二节 绝缘电阻表行业竞争格局分析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一、2024-2025年绝缘电阻表行业竞争分析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二、2024-2025年中外绝缘电阻表产品竞争分析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三、2024-2025年中国绝缘电阻表市场竞争分析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四、2025-2031年国内主要绝缘电阻表企业动向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绝缘电阻表行业重点企业发展调研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绝缘电阻表重点企业（一）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绝缘电阻表重点企业（二）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绝缘电阻表重点企业（三）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绝缘电阻表重点企业（四）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绝缘电阻表重点企业（五）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绝缘电阻表重点企业（六）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绝缘电阻表企业发展策略分析</w:t>
      </w:r>
      <w:r>
        <w:rPr>
          <w:rFonts w:hint="eastAsia"/>
        </w:rPr>
        <w:br/>
      </w:r>
      <w:r>
        <w:rPr>
          <w:rFonts w:hint="eastAsia"/>
        </w:rPr>
        <w:t>　　第一节 绝缘电阻表市场策略分析</w:t>
      </w:r>
      <w:r>
        <w:rPr>
          <w:rFonts w:hint="eastAsia"/>
        </w:rPr>
        <w:br/>
      </w:r>
      <w:r>
        <w:rPr>
          <w:rFonts w:hint="eastAsia"/>
        </w:rPr>
        <w:t>　　　　一、绝缘电阻表价格策略分析</w:t>
      </w:r>
      <w:r>
        <w:rPr>
          <w:rFonts w:hint="eastAsia"/>
        </w:rPr>
        <w:br/>
      </w:r>
      <w:r>
        <w:rPr>
          <w:rFonts w:hint="eastAsia"/>
        </w:rPr>
        <w:t>　　　　二、绝缘电阻表渠道策略分析</w:t>
      </w:r>
      <w:r>
        <w:rPr>
          <w:rFonts w:hint="eastAsia"/>
        </w:rPr>
        <w:br/>
      </w:r>
      <w:r>
        <w:rPr>
          <w:rFonts w:hint="eastAsia"/>
        </w:rPr>
        <w:t>　　第二节 绝缘电阻表销售策略分析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提高绝缘电阻表企业竞争力的策略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一、提高中国绝缘电阻表企业核心竞争力的对策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二、绝缘电阻表企业提升竞争力的主要方向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三、影响绝缘电阻表企业核心竞争力的因素及提升途径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四、提高绝缘电阻表企业竞争力的策略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对我国绝缘电阻表品牌的战略思考</w:t>
      </w:r>
      <w:r>
        <w:rPr>
          <w:rFonts w:hint="eastAsia"/>
        </w:rPr>
        <w:br/>
      </w:r>
      <w:r>
        <w:rPr>
          <w:rFonts w:hint="eastAsia"/>
        </w:rPr>
        <w:t>　　　　一、绝缘电阻表实施品牌战略的意义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二、绝缘电阻表企业品牌的现状分析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三、我国绝缘电阻表企业的品牌战略</w:t>
      </w:r>
      <w:r>
        <w:rPr>
          <w:rFonts w:hint="eastAsia"/>
        </w:rPr>
        <w:br/>
      </w:r>
      <w:r>
        <w:rPr>
          <w:rFonts w:hint="eastAsia"/>
        </w:rPr>
        <w:t>　　　　四、绝缘电阻表品牌战略管理的策略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中国绝缘电阻表行业营销策略分析</w:t>
      </w:r>
      <w:r>
        <w:rPr>
          <w:rFonts w:hint="eastAsia"/>
        </w:rPr>
        <w:br/>
      </w:r>
      <w:r>
        <w:rPr>
          <w:rFonts w:hint="eastAsia"/>
        </w:rPr>
        <w:t>　　第一节 绝缘电阻表市场推广策略研究分析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一、做好绝缘电阻表产品导入</w:t>
      </w:r>
      <w:r>
        <w:rPr>
          <w:rFonts w:hint="eastAsia"/>
        </w:rPr>
        <w:br/>
      </w:r>
      <w:r>
        <w:rPr>
          <w:rFonts w:hint="eastAsia"/>
        </w:rPr>
        <w:t>　　　　二、做好绝缘电阻表产品组合和产品线决策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三、绝缘电阻表行业城市市场推广策略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绝缘电阻表行业渠道营销研究分析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一、绝缘电阻表行业营销环境分析</w:t>
      </w:r>
      <w:r>
        <w:rPr>
          <w:rFonts w:hint="eastAsia"/>
        </w:rPr>
        <w:br/>
      </w:r>
      <w:r>
        <w:rPr>
          <w:rFonts w:hint="eastAsia"/>
        </w:rPr>
        <w:t>　　　　二、绝缘电阻表行业现存的营销渠道分析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三、绝缘电阻表行业终端市场营销管理策略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绝缘电阻表行业营销战略研究分析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一、中国绝缘电阻表行业有效整合营销策略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二、建立绝缘电阻表行业厂商的双嬴模式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2025-2031年中国绝缘电阻表行业前景与风险预测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2025年绝缘电阻表市场前景分析</w:t>
      </w:r>
      <w:r>
        <w:rPr>
          <w:rFonts w:hint="eastAsia"/>
        </w:rPr>
        <w:br/>
      </w:r>
      <w:r>
        <w:rPr>
          <w:rFonts w:hint="eastAsia"/>
        </w:rPr>
        <w:t>　　第二节 2025年绝缘电阻表发展趋势预测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2025-2031年中国绝缘电阻表行业投资特性分析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一、2025-2031年中国绝缘电阻表行业进入壁垒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二、2025-2031年中国绝缘电阻表行业盈利模式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三、2025-2031年中国绝缘电阻表行业盈利因素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2025-2031年中国绝缘电阻表行业投资机会分析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一、2025-2031年中国绝缘电阻表细分市场投资机会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二、2025-2031年中国绝缘电阻表行业区域市场投资潜力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2025-2031年中国绝缘电阻表行业投资风险分析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一、2025-2031年中国绝缘电阻表行业市场竞争风险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二、2025-2031年中国绝缘电阻表行业技术风险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三、2025-2031年中国绝缘电阻表行业政策风险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四、2025-2031年中国绝缘电阻表行业进入退出风险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2025-2031年中国绝缘电阻表行业盈利模式与投资策略分析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国外绝缘电阻表行业投资现状及经营模式分析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一、境外绝缘电阻表行业成长情况调查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中国绝缘电阻表行业商业模式探讨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中国绝缘电阻表行业投资国际化发展战略分析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中国绝缘电阻表行业投资策略分析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中国绝缘电阻表行业资本运作战略选择方案研究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中智^林^－中国绝缘电阻表行业多元化经营战略的可行性分析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绝缘电阻表行业历程</w:t>
      </w:r>
      <w:r>
        <w:rPr>
          <w:rFonts w:hint="eastAsia"/>
        </w:rPr>
        <w:br/>
      </w:r>
      <w:r>
        <w:rPr>
          <w:rFonts w:hint="eastAsia"/>
        </w:rPr>
        <w:t>　　图表 绝缘电阻表行业生命周期</w:t>
      </w:r>
      <w:r>
        <w:rPr>
          <w:rFonts w:hint="eastAsia"/>
        </w:rPr>
        <w:br/>
      </w:r>
      <w:r>
        <w:rPr>
          <w:rFonts w:hint="eastAsia"/>
        </w:rPr>
        <w:t>　　图表 绝缘电阻表行业产业链分析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2019-2024年中国绝缘电阻表行业市场规模及增长情况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2019-2024年绝缘电阻表行业市场容量分析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2019-2024年中国绝缘电阻表行业产能统计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2019-2024年中国绝缘电阻表行业产量及增长趋势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2019-2024年中国绝缘电阻表市场需求量及增速统计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2025年中国绝缘电阻表行业需求领域分布格局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2019-2024年中国绝缘电阻表行业销售收入分析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2019-2024年中国绝缘电阻表行业盈利情况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2019-2024年中国绝缘电阻表行业利润总额统计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2019-2024年中国绝缘电阻表进口数量分析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2019-2024年中国绝缘电阻表进口金额分析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2019-2024年中国绝缘电阻表出口数量分析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2019-2024年中国绝缘电阻表出口金额分析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2025年中国绝缘电阻表进口国家及地区分析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2025年中国绝缘电阻表出口国家及地区分析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2019-2024年中国绝缘电阻表行业企业数量情况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2019-2024年中国绝缘电阻表行业企业平均规模情况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**地区绝缘电阻表行业市场需求情况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绝缘电阻表重点企业（一）基本信息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绝缘电阻表重点企业（一）经营情况分析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绝缘电阻表重点企业（一）主要经济指标情况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绝缘电阻表重点企业（二）经营情况分析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绝缘电阻表重点企业（二）主要经济指标情况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绝缘电阻表重点企业（三）经营情况分析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绝缘电阻表重点企业（三）主要经济指标情况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绝缘电阻表重点企业（三）成长能力情况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2025-2031年中国绝缘电阻表行业产能预测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2025-2031年中国绝缘电阻表行业产量预测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2025-2031年中国绝缘电阻表市场需求量预测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2025-2031年中国绝缘电阻表行业供需平衡预测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2025-2031年中国绝缘电阻表行业市场容量预测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2025-2031年中国绝缘电阻表行业市场规模预测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2025-2031年中国绝缘电阻表市场前景分析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2025-2031年中国绝缘电阻表行业发展趋势预测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865e2a4e4f52" w:history="1">
        <w:r>
          <w:rPr>
            <w:rStyle w:val="Hyperlink"/>
          </w:rPr>
          <w:t>中国绝缘电阻表行业市场调研与前景趋势报告（2025-2031年）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4865e2a4e4f52" w:history="1">
        <w:r>
          <w:rPr>
            <w:rStyle w:val="Hyperlink"/>
          </w:rPr>
          <w:t>https://www.20087.com/9/67/JueYuanDianZuBiaoDeXianZhuangYuQianJing.html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73bca4a4345d2" w:history="1">
      <w:r>
        <w:rPr>
          <w:rStyle w:val="Hyperlink"/>
        </w:rPr>
        <w:t>中国绝缘电阻表行业市场调研与前景趋势报告（2025-2031年）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ueYuanDianZuBiaoDeXianZhuangYuQianJing.html" TargetMode="External" Id="R42f4865e2a4e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ueYuanDianZuBiaoDeXianZhuangYuQianJing.html" TargetMode="External" Id="R7e373bca4a43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2024-09-17T23:06:00Z</dcterms:created>
  <dcterms:modified xsi:type="dcterms:W3CDTF">2024-09-18T00:06:00Z</dcterms:modified>
  <dc:subject>中国绝缘电阻表行业市场调研与前景趋势报告（2025-2031年）</dc:subject>
  <dc:title>中国绝缘电阻表行业市场调研与前景趋势报告（2025-2031年）</dc:title>
  <cp:keywords>中国绝缘电阻表行业市场调研与前景趋势报告（2025-2031年）</cp:keywords>
  <dc:description>中国绝缘电阻表行业市场调研与前景趋势报告（2025-2031年）</dc:description>
</cp:coreProperties>
</file>