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d0ff155344143" w:history="1">
              <w:r>
                <w:rPr>
                  <w:rStyle w:val="Hyperlink"/>
                </w:rPr>
                <w:t>2024-2030年中国考勤打卡机市场现状全面调研与发展趋势分析报告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d0ff155344143" w:history="1">
              <w:r>
                <w:rPr>
                  <w:rStyle w:val="Hyperlink"/>
                </w:rPr>
                <w:t>2024-2030年中国考勤打卡机市场现状全面调研与发展趋势分析报告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d0ff155344143" w:history="1">
                <w:r>
                  <w:rPr>
                    <w:rStyle w:val="Hyperlink"/>
                  </w:rPr>
                  <w:t>https://www.20087.com/9/87/KaoQinDaKaJiFaZhanQuShiFenXi.html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勤打卡机是一种用于记录员工上下班时间的办公设备，广泛应用于企事业单位、学校、医院等机构。目前，考勤打卡机的技术已经非常成熟，能够提供稳定可靠的考勤记录功能。随着信息技术的进步，考勤打卡机的功能不断扩展，除了基本的时间记录外，还可以实现数据传输、存储、分析等功能。此外，随着生物识别技术的应用，指纹识别、面部识别等技术的应用使得考勤打卡机的准确性大幅提升，降低了人为因素导致的误差。同时，随着环保法规的趋严，考勤打卡机的生产更加注重节能减排，减少了对环境的影响。随着市场需求的多样化，考勤打卡机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考勤打卡机的发展将更加注重智能化与便捷化。市场调研网指出，一方面，通过引入物联网技术和智能控制系统，实现考勤打卡机的远程监控和自动调节，如通过内置传感器实时监测设备状态，自动调整工作模式，提高系统的运行效率和可靠性。另一方面，通过优化设计和材料选择，提高考勤打卡机的便捷性，降低能耗。长期来看，随着智能办公技术的发展，考勤打卡机将更加注重与智能办公系统的集成，通过数据共享和协同工作，提高办公管理的智能化水平。同时，随着可持续发展理念的推广，考勤打卡机将更加注重环保材料的应用和绿色生产技术的推广，推动行业向绿色可持续方向发展。此外，随着市场需求的变化，考勤打卡机将更加注重提供增值服务，如数据分析、考勤异常提醒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d0ff155344143" w:history="1">
        <w:r>
          <w:rPr>
            <w:rStyle w:val="Hyperlink"/>
          </w:rPr>
          <w:t>2024-2030年中国考勤打卡机市场现状全面调研与发展趋势分析报告</w:t>
        </w:r>
      </w:hyperlink>
      <w:r>
        <w:rPr>
          <w:rFonts w:hint="eastAsia"/>
        </w:rPr>
        <w:t>》基于国家统计局及相关行业协会的详实数据，结合国内外考勤打卡机行业研究资料及深入市场调研，系统分析了考勤打卡机行业的市场规模、市场需求及产业链现状。报告重点探讨了考勤打卡机行业整体运行情况及细分领域特点，科学预测了考勤打卡机市场前景与发展趋势，揭示了考勤打卡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d0ff155344143" w:history="1">
        <w:r>
          <w:rPr>
            <w:rStyle w:val="Hyperlink"/>
          </w:rPr>
          <w:t>2024-2030年中国考勤打卡机市场现状全面调研与发展趋势分析报告</w:t>
        </w:r>
      </w:hyperlink>
      <w:r>
        <w:rPr>
          <w:rFonts w:hint="eastAsia"/>
        </w:rPr>
        <w:t>》，2024年考勤打卡机行业市场规模达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考勤打卡机市场概述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按照不同产品类型，考勤打卡机主要可以分为如下几个类别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不同产品类型考勤打卡机增长趋势2023年VS</w:t>
      </w:r>
      <w:r>
        <w:rPr>
          <w:rFonts w:hint="eastAsia"/>
        </w:rPr>
        <w:br/>
      </w:r>
      <w:r>
        <w:rPr>
          <w:rFonts w:hint="eastAsia"/>
        </w:rPr>
        <w:t>　　　　1.2.2 IC卡类型</w:t>
      </w:r>
      <w:r>
        <w:rPr>
          <w:rFonts w:hint="eastAsia"/>
        </w:rPr>
        <w:br/>
      </w:r>
      <w:r>
        <w:rPr>
          <w:rFonts w:hint="eastAsia"/>
        </w:rPr>
        <w:t>　　　　1.2.3 标识类型</w:t>
      </w:r>
      <w:r>
        <w:rPr>
          <w:rFonts w:hint="eastAsia"/>
        </w:rPr>
        <w:br/>
      </w:r>
      <w:r>
        <w:rPr>
          <w:rFonts w:hint="eastAsia"/>
        </w:rPr>
        <w:t>　　　　1.2.4 摄像机类型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从不同应用，考勤打卡机主要包括如下几个方面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企业</w:t>
      </w:r>
      <w:r>
        <w:rPr>
          <w:rFonts w:hint="eastAsia"/>
        </w:rPr>
        <w:br/>
      </w:r>
      <w:r>
        <w:rPr>
          <w:rFonts w:hint="eastAsia"/>
        </w:rPr>
        <w:t>　　　　1.3.2 国家机关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中国考勤打卡机发展现状及未来趋势（2018-2023年）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中国市场考勤打卡机销量及增长率（2018-2023年）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中国市场考勤打卡机销售规模及增长率（2018-2023年）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新型冠状病毒肺炎（COVID-19）对考勤打卡机行业影响分析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COVID-19对考勤打卡机行业主要的影响方面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COVID-19对考勤打卡机行业2023年增长评估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COVID-19疫情下，考勤打卡机企业应对措施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COVID-19疫情下，考勤打卡机潜在市场机会、挑战及风险分析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考勤打卡机厂商竞争分析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中国市场主要厂商考勤打卡机销量、收入及市场份额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中国市场主要厂商考勤打卡机销量（2018-2023年）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中国市场主要厂商考勤打卡机收入（2018-2023年）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2024年中国市场主要厂商考勤打卡机收入排名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中国市场主要厂商考勤打卡机价格（2018-2023年）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中国市场主要厂商考勤打卡机产地分布及商业化日期</w:t>
      </w:r>
      <w:r>
        <w:rPr>
          <w:rFonts w:hint="eastAsia"/>
        </w:rPr>
        <w:br/>
      </w:r>
      <w:r>
        <w:rPr>
          <w:rFonts w:hint="eastAsia"/>
        </w:rPr>
        <w:t>　　2.3 考勤打卡机行业集中度、竞争程度分析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考勤打卡机行业集中度分析：中国Top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中国考勤打卡机第一梯队、第二梯队和第三梯队生产商（品牌）及市场份额（2022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主要考勤打卡机企业采访及观点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中国主要地区考勤打卡机分析</w:t>
      </w:r>
      <w:r>
        <w:rPr>
          <w:rFonts w:hint="eastAsia"/>
        </w:rPr>
        <w:br/>
      </w:r>
      <w:r>
        <w:rPr>
          <w:rFonts w:hint="eastAsia"/>
        </w:rPr>
        <w:t>　　3.1 中国主要地区考勤打卡机市场规模分析：2022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中国主要地区考勤打卡机销量及市场份额（2018-2023年）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中国主要地区考勤打卡机销量及市场份额预测（2018-2023年）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中国主要地区考勤打卡机销量及市场份额（2018-2023年）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中国主要地区考勤打卡机销量及市场份额预测（2018-2023年）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华东地区考勤打卡机销量、销售规模及增长率（2018-2023年）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华南地区考勤打卡机销量、销售规模及增长率（2018-2023年）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华中地区考勤打卡机销量、销售规模及增长率（2018-2023年）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华北地区考勤打卡机销量、销售规模及增长率（2018-2023年）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西南地区考勤打卡机销量、销售规模及增长率（2018-2023年）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东北及西北地区考勤打卡机销量、销售规模及增长率（2018-2023年）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全球考勤打卡机主要生产商概况分析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重点企业（1）基本信息、考勤打卡机生产基地、总部、竞争对手及市场地位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重点企业（1）考勤打卡机销量、收入、价格及毛利率（2018-2023年）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重点企业（2）基本信息、考勤打卡机生产基地、总部、竞争对手及市场地位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重点企业（2）考勤打卡机销量、收入、价格及毛利率（2018-2023年）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重点企业（3）基本信息、考勤打卡机生产基地、总部、竞争对手及市场地位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重点企业（3）考勤打卡机销量、收入、价格及毛利率（2018-2023年）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重点企业（4）基本信息、考勤打卡机生产基地、总部、竞争对手及市场地位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重点企业（4）考勤打卡机销量、收入、价格及毛利率（2018-2023年）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重点企业（5）基本信息、考勤打卡机生产基地、总部、竞争对手及市场地位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重点企业（5）考勤打卡机销量、收入、价格及毛利率（2018-2023年）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重点企业（6）基本信息、考勤打卡机生产基地、总部、竞争对手及市场地位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重点企业（6）考勤打卡机销量、收入、价格及毛利率（2018-2023年）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重点企业（7）基本信息、考勤打卡机生产基地、总部、竞争对手及市场地位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重点企业（7）考勤打卡机销量、收入、价格及毛利率（2018-2023年）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重点企业（8）基本信息、考勤打卡机生产基地、总部、竞争对手及市场地位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重点企业（8）考勤打卡机销量、收入、价格及毛利率（2018-2023年）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重点企业（9）基本信息、考勤打卡机生产基地、总部、竞争对手及市场地位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重点企业（9）考勤打卡机销量、收入、价格及毛利率（2018-2023年）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不同产品类型考勤打卡机分析</w:t>
      </w:r>
      <w:r>
        <w:rPr>
          <w:rFonts w:hint="eastAsia"/>
        </w:rPr>
        <w:br/>
      </w:r>
      <w:r>
        <w:rPr>
          <w:rFonts w:hint="eastAsia"/>
        </w:rPr>
        <w:t>　　5.1 中国市场考勤打卡机不同产品类型考勤打卡机销量（2018-2023年）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中国市场考勤打卡机不同产品类型考勤打卡机销量及市场份额（2018-2023年）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中国市场考勤打卡机不同产品类型考勤打卡机销量预测（2018-2023年）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中国市场考勤打卡机不同产品类型考勤打卡机规模（2018-2023年）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中国市场考勤打卡机不同产品类型考勤打卡机规模及市场份额（2018-2023年）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中国市场考勤打卡机不同产品类型考勤打卡机规模预测（2018-2023年）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中国市场不同产品类型考勤打卡机价格走势（2018-2023年）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不同价格区间考勤打卡机市场份额对比（2018-2023年）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考勤打卡机上游原料及下游主要应用分析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考勤打卡机产业链分析</w:t>
      </w:r>
      <w:r>
        <w:rPr>
          <w:rFonts w:hint="eastAsia"/>
        </w:rPr>
        <w:br/>
      </w:r>
      <w:r>
        <w:rPr>
          <w:rFonts w:hint="eastAsia"/>
        </w:rPr>
        <w:t>　　6.2 考勤打卡机产业上游供应分析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中国不同应用考勤打卡机消费量、市场份额及增长率（2018-2023年）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中国不同应用考勤打卡机消费量（2018-2023年）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中国不同应用考勤打卡机消费量预测（2018-2023年）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中国不同应用考勤打卡机规模、市场份额及增长率（2018-2023年）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中国不同应用考勤打卡机规模（2018-2023年）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中国不同应用考勤打卡机规模预测（2018-2023年）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中国本土考勤打卡机产能、产量分析</w:t>
      </w:r>
      <w:r>
        <w:rPr>
          <w:rFonts w:hint="eastAsia"/>
        </w:rPr>
        <w:br/>
      </w:r>
      <w:r>
        <w:rPr>
          <w:rFonts w:hint="eastAsia"/>
        </w:rPr>
        <w:t>　　7.1 中国考勤打卡机供需现状及预测（2018-2023年）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中国考勤打卡机产能、产量、产能利用率及发展趋势（2018-2023年）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中国考勤打卡机产量、表观消费量、供给现状及发展趋势（2018-2023年）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中国考勤打卡机产量、市场需求量及发展趋势（2018-2023年）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中国考勤打卡机产值及增长率（2018-2023年）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中国考勤打卡机进出口分析（2018-2023年）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中国考勤打卡机产量、表观消费量、进口量及出口量（2018-2023年）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中国考勤打卡机进口量、进口额（万元）及进口均价（2018-2023年）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中国市场考勤打卡机主要进口来源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中国市场考勤打卡机主要出口目的地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中国本土生产商考勤打卡机产能分析（2018-2023年）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中国本土生产商考勤打卡机产量分析（2018-2023年）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中国本土生产商考勤打卡机产值分析（2018-2023年）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考勤打卡机销售渠道、市场影响因素、机遇及挑战分析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国内市场考勤打卡机销售渠道</w:t>
      </w:r>
      <w:r>
        <w:rPr>
          <w:rFonts w:hint="eastAsia"/>
        </w:rPr>
        <w:br/>
      </w:r>
      <w:r>
        <w:rPr>
          <w:rFonts w:hint="eastAsia"/>
        </w:rPr>
        <w:t>　　8.2 考勤打卡机销售/营销策略建议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中国本土考勤打卡机企业SWOT分析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按照不同产品类型，考勤打卡机主要可以分为如下几个类别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不同产品类型考勤打卡机增长趋势2022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从不同应用，考勤打卡机主要包括如下几个方面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不同应用考勤打卡机消费量（万台）增长趋势2023年VS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COVID-19对考勤打卡机行业主要的影响方面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两种情景下，COVID-19对考勤打卡机行业2023年增速评估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COVID-19疫情下，考勤打卡机潜在市场机会、挑战及风险分析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中国市场主要厂商考勤打卡机销量（2018-2023年）（万台）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中国市场主要厂商考勤打卡机销量市场份额（2018-2023年）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中国市场主要厂商考勤打卡机收入（2018-2023年）（万元）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中国市场主要厂商考勤打卡机收入份额（万元）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2024年中国主要生产商考勤打卡机收入排名（万元）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中国市场主要厂商考勤打卡机价格（2018-2023年）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中国市场主要厂商考勤打卡机产地分布及商业化日期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主要考勤打卡机企业采访及观点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中国主要地区考勤打卡机销售规模（万元）：2022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中国主要地区考勤打卡机销量（2018-2023年）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中国主要地区考勤打卡机2018-2023年销量市场份额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中国主要地区考勤打卡机销量（2018-2023年）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中国主要地区考勤打卡机销量份额（2018-2023年）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中国主要地区考勤打卡机销售规模（万元）（2018-2023年）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中国主要地区考勤打卡机销售规模份额（2018-2023年）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中国主要地区考勤打卡机销售规模（万元）（2018-2023年）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中国主要地区考勤打卡机销售规模份额（2018-2023年）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重点企业（1）考勤打卡机销量（万台）、收入（万元）、价格及毛利率（2018-2023年）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重点企业（2）考勤打卡机销量（万台）、收入（万元）、价格及毛利率（2018-2023年）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重点企业（3）考勤打卡机销量（万台）、收入（万元）、价格及毛利率（2018-2023年）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重点企业（4）考勤打卡机销量（万台）、收入（万元）、价格及毛利率（2018-2023年）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重点企业（5）考勤打卡机销量（万台）、收入（万元）、价格及毛利率（2018-2023年）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重点企业（6）考勤打卡机销量（万台）、收入（万元）、价格及毛利率（2018-2023年）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重点企业（7）考勤打卡机销量（万台）、收入（万元）、价格及毛利率（2018-2023年）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重点企业（8）考勤打卡机销量（万台）、收入（万元）、价格及毛利率（2018-2023年）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重点企业（9）考勤打卡机销量（万台）、收入（万元）、价格及毛利率（2018-2023年）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重点企业（9）考勤打卡机产品规格、参数及市场应用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中国市场不同产品类型考勤打卡机销量（2018-2023年）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中国市场不同产品类型考勤打卡机销量市场份额（2018-2023年）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中国市场不同产品类型考勤打卡机销量预测（2018-2023年）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中国市场不同产品类型考勤打卡机销量市场份额预测（2018-2023年）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中国市场不同产品类型考勤打卡机规模（2018-2023年）（万元）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中国市场不同产品类型考勤打卡机规模市场份额（2018-2023年）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中国市场不同产品类型考勤打卡机规模预测（2018-2023年）（万元）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中国市场不同产品类型考勤打卡机规模市场份额预测（2018-2023年）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中国市场不同产品类型考勤打卡机价格走势（2018-2023年）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中国市场不同价格区间考勤打卡机市场份额对比（2018-2023年）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考勤打卡机上游原料供应商及联系方式列表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中国市场不同应用考勤打卡机销量（2018-2023年）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中国市场不同应用考勤打卡机销量份额（2018-2023年）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中国市场不同应用考勤打卡机销量预测（2018-2023年）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中国市场不同应用考勤打卡机销量市场份额（2018-2023年）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中国市场不同应用考勤打卡机规模（2018-2023年）（万元）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中国市场不同应用考勤打卡机规模份额（2018-2023年）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中国市场不同应用考勤打卡机规模预测（2018-2023年）（万元）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中国市场不同应用考勤打卡机规模市场份额（2018-2023年）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中国考勤打卡机产量、表观消费量、进口量及出口量（2018-2023年）（万台）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中国考勤打卡机产量、表观消费量、进口量及出口量预测（2018-2023年）（万台）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中国考勤打卡机进口量（万台）、进口额（万元）及进口均价（2018-2023年）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中国考勤打卡机进口量（万台）、进口额（万元）及进口均价（2018-2023年）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中国市场考勤打卡机主要进口来源</w:t>
      </w:r>
      <w:r>
        <w:rPr>
          <w:rFonts w:hint="eastAsia"/>
        </w:rPr>
        <w:br/>
      </w:r>
      <w:r>
        <w:rPr>
          <w:rFonts w:hint="eastAsia"/>
        </w:rPr>
        <w:t>　　表95 中国市场考勤打卡机主要出口目的地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中国本主要土生产商考勤打卡机产能（2018-2023年）（万台）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中国本土主要生产商考勤打卡机产能份额（2018-2023年）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中国本土主要生产商考勤打卡机产量（2018-2023年）（万台）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表99 中国本土主要生产商考勤打卡机产量份额（2018-2023年）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中国本土主要生产商考勤打卡机产值（2018-2023年）（万元）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中国本土主要生产商考勤打卡机产值份额（2018-2023年）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考勤打卡机产品图片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中国不同产品类型考勤打卡机产量市场份额2023年&amp;</w:t>
      </w:r>
      <w:r>
        <w:rPr>
          <w:rFonts w:hint="eastAsia"/>
        </w:rPr>
        <w:br/>
      </w:r>
      <w:r>
        <w:rPr>
          <w:rFonts w:hint="eastAsia"/>
        </w:rPr>
        <w:t>　　图3 IC卡类型产品图片</w:t>
      </w:r>
      <w:r>
        <w:rPr>
          <w:rFonts w:hint="eastAsia"/>
        </w:rPr>
        <w:br/>
      </w:r>
      <w:r>
        <w:rPr>
          <w:rFonts w:hint="eastAsia"/>
        </w:rPr>
        <w:t>　　图4 标识类型产品图片</w:t>
      </w:r>
      <w:r>
        <w:rPr>
          <w:rFonts w:hint="eastAsia"/>
        </w:rPr>
        <w:br/>
      </w:r>
      <w:r>
        <w:rPr>
          <w:rFonts w:hint="eastAsia"/>
        </w:rPr>
        <w:t>　　图5 摄像机类型产品图片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中国不同应用考勤打卡机消费量市场份额2023年Vs</w:t>
      </w:r>
      <w:r>
        <w:rPr>
          <w:rFonts w:hint="eastAsia"/>
        </w:rPr>
        <w:br/>
      </w:r>
      <w:r>
        <w:rPr>
          <w:rFonts w:hint="eastAsia"/>
        </w:rPr>
        <w:t>　　图8 企业产品图片</w:t>
      </w:r>
      <w:r>
        <w:rPr>
          <w:rFonts w:hint="eastAsia"/>
        </w:rPr>
        <w:br/>
      </w:r>
      <w:r>
        <w:rPr>
          <w:rFonts w:hint="eastAsia"/>
        </w:rPr>
        <w:t>　　图9 国家机关产品图片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中国市场考勤打卡机销量及增长率（2018-2023年）（万台）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中国市场考勤打卡机销售规模及增长率（2018-2023年）（万元）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中国市场主要厂商考勤打卡机销量市场份额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中国市场主要厂商2023年考勤打卡机收入市场份额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2024年中国市场前五及前十大厂商考勤打卡机市场份额</w:t>
      </w:r>
      <w:r>
        <w:rPr>
          <w:rFonts w:hint="eastAsia"/>
        </w:rPr>
        <w:br/>
      </w:r>
      <w:r>
        <w:rPr>
          <w:rFonts w:hint="eastAsia"/>
        </w:rPr>
        <w:t>　　图16 中国市场考勤打卡机第一梯队、第二梯队和第三梯队厂商（品牌）及市场份额（2022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中国主要地区考勤打卡机销量市场份额（2022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中国主要地区考勤打卡机销售规模份额（2022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华东地区考勤打卡机销量及增长率（2018-2023年）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华东地区考勤打卡机产值及增长率（2018-2023年）（万元）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华南地区考勤打卡机销量及增长率（2018-2023年）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华南地区考勤打卡机产值及增长率（2018-2023年）（万元）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华中地区考勤打卡机销量及增长率（2018-2023年）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华中地区考勤打卡机产值及增长率（2018-2023年）（万元）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华北地区考勤打卡机销量及增长率（2018-2023年）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华北地区考勤打卡机产值及增长率（2018-2023年）（万元）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西南地区考勤打卡机销量及增长率（2018-2023年）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西南地区考勤打卡机产值及增长率（2018-2023年）（万元）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东北及西北地区考勤打卡机销量及增长率（2018-2023年）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东北及西北地区考勤打卡机产值及增长率（2018-2023年）（万元）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考勤打卡机产业链图</w:t>
      </w:r>
      <w:r>
        <w:rPr>
          <w:rFonts w:hint="eastAsia"/>
        </w:rPr>
        <w:br/>
      </w:r>
      <w:r>
        <w:rPr>
          <w:rFonts w:hint="eastAsia"/>
        </w:rPr>
        <w:t>　　图32 中国考勤打卡机产能、产量、产能利用率及发展趋势（2018-2023年）（万台）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中国考勤打卡机产量、表观消费量及发展趋势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中国考勤打卡机产量、市场需求量及发展趋势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中国考勤打卡机产值及增长率（2018-2023年）（万元）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中国本土考勤打卡机企业SWOT分析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d0ff155344143" w:history="1">
        <w:r>
          <w:rPr>
            <w:rStyle w:val="Hyperlink"/>
          </w:rPr>
          <w:t>2024-2030年中国考勤打卡机市场现状全面调研与发展趋势分析报告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d0ff155344143" w:history="1">
        <w:r>
          <w:rPr>
            <w:rStyle w:val="Hyperlink"/>
          </w:rPr>
          <w:t>https://www.20087.com/9/87/KaoQinDaKaJiFaZhanQuShiFenXi.html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钉打卡考勤系统、考勤打卡机的操作方法、得力e考勤手机打卡、考勤打卡机怎么调整时间、一天打4次卡的考勤怎么做、考勤打卡机人脸识别怎么作弊、如何将新员工加入考勤组、考勤打卡机怎么换色带、考勤打卡机什么牌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9dbbf549941af" w:history="1">
      <w:r>
        <w:rPr>
          <w:rStyle w:val="Hyperlink"/>
        </w:rPr>
        <w:t>2024-2030年中国考勤打卡机市场现状全面调研与发展趋势分析报告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KaoQinDaKaJiFaZhanQuShiFenXi.html" TargetMode="External" Id="R067d0ff15534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KaoQinDaKaJiFaZhanQuShiFenXi.html" TargetMode="External" Id="Raf19dbbf5499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2023-12-02T07:54:00Z</dcterms:created>
  <dcterms:modified xsi:type="dcterms:W3CDTF">2023-12-02T08:54:00Z</dcterms:modified>
  <dc:subject>2024-2030年中国考勤打卡机市场现状全面调研与发展趋势分析报告</dc:subject>
  <dc:title>2024-2030年中国考勤打卡机市场现状全面调研与发展趋势分析报告</dc:title>
  <cp:keywords>2024-2030年中国考勤打卡机市场现状全面调研与发展趋势分析报告</cp:keywords>
  <dc:description>2024-2030年中国考勤打卡机市场现状全面调研与发展趋势分析报告</dc:description>
</cp:coreProperties>
</file>