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de8c630a4a95" w:history="1">
              <w:r>
                <w:rPr>
                  <w:rStyle w:val="Hyperlink"/>
                </w:rPr>
                <w:t>全球与中国自动光学检测系统行业分析及市场前景报告（2024-2030年）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de8c630a4a95" w:history="1">
              <w:r>
                <w:rPr>
                  <w:rStyle w:val="Hyperlink"/>
                </w:rPr>
                <w:t>全球与中国自动光学检测系统行业分析及市场前景报告（2024-2030年）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7de8c630a4a95" w:history="1">
                <w:r>
                  <w:rPr>
                    <w:rStyle w:val="Hyperlink"/>
                  </w:rPr>
                  <w:t>https://www.20087.com/9/27/ZiDongGuangXueJianCeXiTongFaZhanQianJing.html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系统（AOI）在电子制造行业中扮演着重要角色，用于检测印刷电路板（PCB）上的缺陷，如焊点不良、元件缺失或错位等。近年来，AOI系统的技术进步显著，高分辨率相机和先进的图像处理算法提高了检测精度和速度，减少了误报率，提升了生产线的良率和效率。</w:t>
      </w:r>
      <w:r>
        <w:rPr>
          <w:rFonts w:hint="eastAsia"/>
        </w:rPr>
        <w:br/>
      </w:r>
      <w:r>
        <w:rPr>
          <w:rFonts w:hint="eastAsia"/>
        </w:rPr>
        <w:t>　　未来，自动光学检测系统将更加智能化，通过集成机器学习和人工智能技术，实现更复杂缺陷的自动分类和预测性维护。此外，与工业4.0的融合将使AOI系统能够实时连接到工厂的其他自动化设备和信息系统，形成一个高度协同的智能生产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b7de8c630a4a95" w:history="1">
        <w:r>
          <w:rPr>
            <w:rStyle w:val="Hyperlink"/>
          </w:rPr>
          <w:t>全球与中国自动光学检测系统行业分析及市场前景报告（2024-2030年）</w:t>
        </w:r>
      </w:hyperlink>
      <w:r>
        <w:rPr>
          <w:rFonts w:hint="eastAsia"/>
        </w:rPr>
        <w:t>全面剖析了自动光学检测系统行业的市场规模、需求及价格动态。报告通过对自动光学检测系统产业链的深入挖掘，详细分析了行业现状，并对自动光学检测系统市场前景及发展趋势进行了科学预测。自动光学检测系统报告还深入探索了各细分市场的特点，突出关注自动光学检测系统重点企业的经营状况，全面揭示了自动光学检测系统行业竞争格局、品牌影响力和市场集中度。自动光学检测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自动光学检测系统市场概述</w:t>
      </w:r>
      <w:r>
        <w:rPr>
          <w:rFonts w:hint="eastAsia"/>
        </w:rPr>
        <w:br/>
      </w:r>
      <w:r>
        <w:rPr>
          <w:rFonts w:hint="eastAsia"/>
        </w:rPr>
        <w:t>　　1.1 自动光学检测系统行业概述及统计范围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按照不同产品类型，自动光学检测系统主要可以分为如下几个类别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不同产品类型自动光学检测系统增长趋势2019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仪器</w:t>
      </w:r>
      <w:r>
        <w:rPr>
          <w:rFonts w:hint="eastAsia"/>
        </w:rPr>
        <w:br/>
      </w:r>
      <w:r>
        <w:rPr>
          <w:rFonts w:hint="eastAsia"/>
        </w:rPr>
        <w:t>　　1.3 从不同应用，自动光学检测系统主要包括如下几个方面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不同应用自动光学检测系统增长趋势2019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自动光学检测系统行业发展总体概况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自动光学检测系统行业发展主要特点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自动光学检测系统行业发展影响因素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全球自动光学检测系统供需现状及预测（2019-2030）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全球自动光学检测系统产能、产量、产能利用率及发展趋势（2019-2030）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全球自动光学检测系统产量、需求量及发展趋势（2019-2030）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全球主要地区自动光学检测系统产量及发展趋势（2019-2030）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中国自动光学检测系统供需现状及预测（2019-2030）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中国自动光学检测系统产能、产量、产能利用率及发展趋势（2019-2030）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中国自动光学检测系统产量、市场需求量及发展趋势（2019-2030）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中国自动光学检测系统产能和产量占全球的比重（2019-2030）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全球自动光学检测系统销量及收入（2019-2030）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全球市场自动光学检测系统价格趋势（2019-2030）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中国自动光学检测系统销量及收入（2019-2030）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中国市场自动光学检测系统销量和收入占全球的比重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全球自动光学检测系统主要地区分析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全球主要地区自动光学检测系统市场规模分析：2019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全球主要地区自动光学检测系统销售收入及市场份额（2019-2024年）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全球主要地区自动光学检测系统销售收入预测（2024-2030年）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全球主要地区自动光学检测系统销量分析：2019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全球主要地区自动光学检测系统销量及市场份额（2019-2024年）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全球主要地区自动光学检测系统销量及市场份额预测（2024-2030）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中东及非洲（土耳其、沙特等国家）自动光学检测系统收入（2019-2030）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全球市场主要厂商自动光学检测系统产能市场份额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全球市场主要厂商自动光学检测系统销量（2019-2024）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全球市场主要厂商自动光学检测系统销售收入（2019-2024）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全球市场主要厂商自动光学检测系统销售价格（2019-2024）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2024年全球主要生产商自动光学检测系统收入排名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中国市场主要厂商自动光学检测系统销量（2019-2024）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中国市场主要厂商自动光学检测系统销售收入（2019-2024）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中国市场主要厂商自动光学检测系统销售价格（2019-2024）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2024年中国主要生产商自动光学检测系统收入排名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全球主要厂商自动光学检测系统产地分布及商业化日期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全球主要厂商自动光学检测系统产品类型列表</w:t>
      </w:r>
      <w:r>
        <w:rPr>
          <w:rFonts w:hint="eastAsia"/>
        </w:rPr>
        <w:br/>
      </w:r>
      <w:r>
        <w:rPr>
          <w:rFonts w:hint="eastAsia"/>
        </w:rPr>
        <w:t>　　4.5 自动光学检测系统行业集中度、竞争程度分析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自动光学检测系统行业集中度分析：全球头部厂商份额（Top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全球自动光学检测系统第一梯队、第二梯队和第三梯队生产商（品牌）及市场份额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不同产品类型自动光学检测系统分析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全球市场不同产品类型自动光学检测系统销量及市场份额（2019-2024）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全球市场不同产品类型自动光学检测系统销量预测（2024-2030）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全球市场不同产品类型自动光学检测系统收入及市场份额（2019-2024）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全球市场不同产品类型自动光学检测系统收入预测（2024-2030）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全球市场不同产品类型自动光学检测系统价格走势（2019-2030）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中国市场不同产品类型自动光学检测系统销量及市场份额（2019-2024）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中国市场不同产品类型自动光学检测系统销量预测（2024-2030）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中国市场不同产品类型自动光学检测系统收入及市场份额（2019-2024）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中国市场不同产品类型自动光学检测系统收入预测（2024-2030）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不同应用自动光学检测系统分析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全球市场不同应用自动光学检测系统销量及市场份额（2019-2024）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全球市场不同应用自动光学检测系统销量预测（2024-2030）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全球市场不同应用自动光学检测系统收入及市场份额（2019-2024）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全球市场不同应用自动光学检测系统收入预测（2024-2030）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全球市场不同应用自动光学检测系统价格走势（2019-2030）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中国市场不同应用自动光学检测系统销量（2019-2030）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中国市场不同应用自动光学检测系统销量及市场份额（2019-2024）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中国市场不同应用自动光学检测系统销量预测（2024-2030）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中国市场不同应用自动光学检测系统收入（2019-2030）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中国市场不同应用自动光学检测系统收入及市场份额（2019-2024）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中国市场不同应用自动光学检测系统收入预测（2024-2030）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自动光学检测系统行业发展趋势</w:t>
      </w:r>
      <w:r>
        <w:rPr>
          <w:rFonts w:hint="eastAsia"/>
        </w:rPr>
        <w:br/>
      </w:r>
      <w:r>
        <w:rPr>
          <w:rFonts w:hint="eastAsia"/>
        </w:rPr>
        <w:t>　　7.2 自动光学检测系统行业主要驱动因素</w:t>
      </w:r>
      <w:r>
        <w:rPr>
          <w:rFonts w:hint="eastAsia"/>
        </w:rPr>
        <w:br/>
      </w:r>
      <w:r>
        <w:rPr>
          <w:rFonts w:hint="eastAsia"/>
        </w:rPr>
        <w:t>　　7.3 自动光学检测系统中国企业SWOT分析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中国自动光学检测系统行业政策环境分析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自动光学检测系统行业产业链简介</w:t>
      </w:r>
      <w:r>
        <w:rPr>
          <w:rFonts w:hint="eastAsia"/>
        </w:rPr>
        <w:br/>
      </w:r>
      <w:r>
        <w:rPr>
          <w:rFonts w:hint="eastAsia"/>
        </w:rPr>
        <w:t>　　　　8.2.1 自动光学检测系统行业供应链分析</w:t>
      </w:r>
      <w:r>
        <w:rPr>
          <w:rFonts w:hint="eastAsia"/>
        </w:rPr>
        <w:br/>
      </w:r>
      <w:r>
        <w:rPr>
          <w:rFonts w:hint="eastAsia"/>
        </w:rPr>
        <w:t>　　　　8.2.2 自动光学检测系统主要原料及供应情况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自动光学检测系统行业主要下游客户</w:t>
      </w:r>
      <w:r>
        <w:rPr>
          <w:rFonts w:hint="eastAsia"/>
        </w:rPr>
        <w:br/>
      </w:r>
      <w:r>
        <w:rPr>
          <w:rFonts w:hint="eastAsia"/>
        </w:rPr>
        <w:t>　　8.3 自动光学检测系统行业采购模式</w:t>
      </w:r>
      <w:r>
        <w:rPr>
          <w:rFonts w:hint="eastAsia"/>
        </w:rPr>
        <w:br/>
      </w:r>
      <w:r>
        <w:rPr>
          <w:rFonts w:hint="eastAsia"/>
        </w:rPr>
        <w:t>　　8.4 自动光学检测系统行业生产模式</w:t>
      </w:r>
      <w:r>
        <w:rPr>
          <w:rFonts w:hint="eastAsia"/>
        </w:rPr>
        <w:br/>
      </w:r>
      <w:r>
        <w:rPr>
          <w:rFonts w:hint="eastAsia"/>
        </w:rPr>
        <w:t>　　8.5 自动光学检测系统行业销售模式及销售渠道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全球市场主要自动光学检测系统厂商简介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重点企业（18）自动光学检测系统销量、收入、价格及毛利率（2019-2024）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中国市场自动光学检测系统产量、销量、进出口分析及未来趋势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中国市场自动光学检测系统产量、销量、进出口分析及未来趋势（2019-2030）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中国市场自动光学检测系统进出口贸易趋势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中国市场自动光学检测系统主要进口来源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中国市场自动光学检测系统主要出口目的地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中国市场自动光学检测系统主要地区分布</w:t>
      </w:r>
      <w:r>
        <w:rPr>
          <w:rFonts w:hint="eastAsia"/>
        </w:rPr>
        <w:br/>
      </w:r>
      <w:r>
        <w:rPr>
          <w:rFonts w:hint="eastAsia"/>
        </w:rPr>
        <w:t>　　11.1 中国自动光学检测系统生产地区分布</w:t>
      </w:r>
      <w:r>
        <w:rPr>
          <w:rFonts w:hint="eastAsia"/>
        </w:rPr>
        <w:br/>
      </w:r>
      <w:r>
        <w:rPr>
          <w:rFonts w:hint="eastAsia"/>
        </w:rPr>
        <w:t>　　11.2 中国自动光学检测系统消费地区分布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全球不同产品类型自动光学检测系统增长趋势2019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不同应用自动光学检测系统增长趋势2019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自动光学检测系统行业发展主要特点</w:t>
      </w:r>
      <w:r>
        <w:rPr>
          <w:rFonts w:hint="eastAsia"/>
        </w:rPr>
        <w:br/>
      </w:r>
      <w:r>
        <w:rPr>
          <w:rFonts w:hint="eastAsia"/>
        </w:rPr>
        <w:t>　　表4 自动光学检测系统行业发展有利因素分析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自动光学检测系统行业发展不利因素分析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进入自动光学检测系统行业壁垒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全球主要地区自动光学检测系统产量（台）：2019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全球主要地区自动光学检测系统产量（2019-2024）&amp;（台）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全球主要地区自动光学检测系统产量市场份额（2019-2024）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全球主要地区自动光学检测系统产量（2024-2030）&amp;（台）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全球主要地区自动光学检测系统销售收入（百万美元）：2019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全球主要地区自动光学检测系统销售收入（2019-2024）&amp;（百万美元）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全球主要地区自动光学检测系统销售收入市场份额（2019-2024）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全球主要地区自动光学检测系统收入（2024-2030）&amp;（百万美元）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全球主要地区自动光学检测系统收入市场份额（2024-2030）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全球主要地区自动光学检测系统销量（台）：2019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全球主要地区自动光学检测系统销量（2019-2024）&amp;（台）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全球主要地区自动光学检测系统销量（2024-2030）&amp;（台）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全球主要地区自动光学检测系统销量份额（2024-2030）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北美自动光学检测系统基本情况分析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北美（美国和加拿大）自动光学检测系统销量（2019-2030）&amp;（台）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北美（美国和加拿大）自动光学检测系统收入（2019-2030）&amp;（百万美元）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欧洲自动光学检测系统基本情况分析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欧洲（德国、英国、法国和意大利等国家）自动光学检测系统销量（2019-2030）&amp;（台）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欧洲（德国、英国、法国和意大利等国家）自动光学检测系统收入（2019-2030）&amp;（百万美元）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亚太地区自动光学检测系统基本情况分析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亚太（中国、日本、韩国、中国台湾、印度和东南亚等）自动光学检测系统销量（2019-2030）&amp;（台）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亚太（中国、日本、韩国、中国台湾、印度和东南亚等）自动光学检测系统收入（2019-2030）&amp;（百万美元）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拉美地区自动光学检测系统基本情况分析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拉美地区（墨西哥、巴西等国家）自动光学检测系统销量（2019-2030）&amp;（台）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拉美地区（墨西哥、巴西等国家）自动光学检测系统收入（2019-2030）&amp;（百万美元）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中东及非洲自动光学检测系统基本情况分析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中东及非洲（土耳其、沙特等国家）自动光学检测系统销量（2019-2030）&amp;（台）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中东及非洲（土耳其、沙特等国家）自动光学检测系统收入（2019-2030）&amp;（百万美元）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全球市场主要厂商自动光学检测系统产能（2023-2024）&amp;（台）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全球市场主要厂商自动光学检测系统销量（2019-2024）&amp;（台）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全球市场主要厂商自动光学检测系统销售收入（2019-2024）&amp;（百万美元）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全球市场主要厂商自动光学检测系统销售收入市场份额（2019-2024）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全球市场主要厂商自动光学检测系统销售价格（2019-2024）&amp;（美元\u002F台）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2024年全球主要生产商自动光学检测系统收入排名（百万美元）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中国市场主要厂商自动光学检测系统销量（2019-2024）&amp;（台）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中国市场主要厂商自动光学检测系统销售收入（2019-2024）&amp;（百万美元）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中国市场主要厂商自动光学检测系统销售收入市场份额（2019-2024）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中国市场主要厂商自动光学检测系统销售价格（2019-2024）&amp;（美元\u002F台）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2024年中国主要生产商自动光学检测系统收入排名（百万美元）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全球主要厂商自动光学检测系统产地分布及商业化日期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全球主要厂商自动光学检测系统产品类型列表</w:t>
      </w:r>
      <w:r>
        <w:rPr>
          <w:rFonts w:hint="eastAsia"/>
        </w:rPr>
        <w:br/>
      </w:r>
      <w:r>
        <w:rPr>
          <w:rFonts w:hint="eastAsia"/>
        </w:rPr>
        <w:t>　　表51 2024全球自动光学检测系统主要厂商市场地位（第一梯队、第二梯队和第三梯队）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全球不同产品类型自动光学检测系统销量（2019-2024年）&amp;（台）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全球不同产品类型自动光学检测系统销量预测（2024-2030）&amp;（台）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全球市场不同产品类型自动光学检测系统销量市场份额预测（2024-2030）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全球不同产品类型自动光学检测系统收入（2019-2024年）&amp;（百万美元）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全球不同产品类型自动光学检测系统收入市场份额（2019-2024）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全球不同产品类型自动光学检测系统收入预测（2024-2030）&amp;（百万美元）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全球不同产品类型自动光学检测系统收入市场份额预测（2024-2030）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全球不同产品类型自动光学检测系统价格走势（2019-2030）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中国不同产品类型自动光学检测系统销量（2019-2024年）&amp;（台）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中国不同产品类型自动光学检测系统销量预测（2024-2030）&amp;（台）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中国不同产品类型自动光学检测系统销量市场份额预测（2024-2030）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中国不同产品类型自动光学检测系统收入（2019-2024年）&amp;（百万美元）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中国不同产品类型自动光学检测系统收入市场份额（2019-2024）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中国不同产品类型自动光学检测系统收入预测（2024-2030）&amp;（百万美元）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中国不同产品类型自动光学检测系统收入市场份额预测（2024-2030）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全球不同应用自动光学检测系统销量（2019-2024年）&amp;（台）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全球不同应用自动光学检测系统销量预测（2024-2030）&amp;（台）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全球市场不同应用自动光学检测系统销量市场份额预测（2024-2030）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全球不同应用自动光学检测系统收入（2019-2024年）&amp;（百万美元）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全球不同应用自动光学检测系统收入市场份额（2019-2024）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全球不同应用自动光学检测系统收入预测（2024-2030）&amp;（百万美元）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全球不同应用自动光学检测系统收入市场份额预测（2024-2030）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全球不同应用自动光学检测系统价格走势（2019-2030）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中国不同应用自动光学检测系统销量（2019-2024年）&amp;（台）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中国不同应用自动光学检测系统销量市场份额（2019-2024）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中国不同应用自动光学检测系统销量预测（2024-2030）&amp;（台）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中国不同应用自动光学检测系统销量市场份额预测（2024-2030）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中国不同应用自动光学检测系统收入（2019-2024年）&amp;（百万美元）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中国不同应用自动光学检测系统收入市场份额（2019-2024）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中国不同应用自动光学检测系统收入预测（2024-2030）&amp;（百万美元）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中国不同应用自动光学检测系统收入市场份额预测（2024-2030）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自动光学检测系统行业技术发展趋势</w:t>
      </w:r>
      <w:r>
        <w:rPr>
          <w:rFonts w:hint="eastAsia"/>
        </w:rPr>
        <w:br/>
      </w:r>
      <w:r>
        <w:rPr>
          <w:rFonts w:hint="eastAsia"/>
        </w:rPr>
        <w:t>　　表87 自动光学检测系统行业主要驱动因素</w:t>
      </w:r>
      <w:r>
        <w:rPr>
          <w:rFonts w:hint="eastAsia"/>
        </w:rPr>
        <w:br/>
      </w:r>
      <w:r>
        <w:rPr>
          <w:rFonts w:hint="eastAsia"/>
        </w:rPr>
        <w:t>　　表88 自动光学检测系统行业供应链分析</w:t>
      </w:r>
      <w:r>
        <w:rPr>
          <w:rFonts w:hint="eastAsia"/>
        </w:rPr>
        <w:br/>
      </w:r>
      <w:r>
        <w:rPr>
          <w:rFonts w:hint="eastAsia"/>
        </w:rPr>
        <w:t>　　表89 自动光学检测系统上游原料供应商</w:t>
      </w:r>
      <w:r>
        <w:rPr>
          <w:rFonts w:hint="eastAsia"/>
        </w:rPr>
        <w:br/>
      </w:r>
      <w:r>
        <w:rPr>
          <w:rFonts w:hint="eastAsia"/>
        </w:rPr>
        <w:t>　　表90 自动光学检测系统行业主要下游客户</w:t>
      </w:r>
      <w:r>
        <w:rPr>
          <w:rFonts w:hint="eastAsia"/>
        </w:rPr>
        <w:br/>
      </w:r>
      <w:r>
        <w:rPr>
          <w:rFonts w:hint="eastAsia"/>
        </w:rPr>
        <w:t>　　表91 自动光学检测系统行业典型经销商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重点企业（18）自动光学检测系统生产基地、销售区域、竞争对手及市场地位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重点企业（18）自动光学检测系统产品规格、参数及市场应用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重点企业（18）自动光学检测系统销量（台）、收入（百万美元）、价格（美元\u002F台）及毛利率（2019-2024）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中国市场自动光学检测系统产量、销量、进出口（2019-2024年）&amp;（台）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中国市场自动光学检测系统产量、销量、进出口预测（2024-2030）&amp;（台）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中国市场自动光学检测系统进出口贸易趋势</w:t>
      </w:r>
      <w:r>
        <w:rPr>
          <w:rFonts w:hint="eastAsia"/>
        </w:rPr>
        <w:br/>
      </w:r>
      <w:r>
        <w:rPr>
          <w:rFonts w:hint="eastAsia"/>
        </w:rPr>
        <w:t>　　表185 中国市场自动光学检测系统主要进口来源</w:t>
      </w:r>
      <w:r>
        <w:rPr>
          <w:rFonts w:hint="eastAsia"/>
        </w:rPr>
        <w:br/>
      </w:r>
      <w:r>
        <w:rPr>
          <w:rFonts w:hint="eastAsia"/>
        </w:rPr>
        <w:t>　　表186 中国市场自动光学检测系统主要出口目的地</w:t>
      </w:r>
      <w:r>
        <w:rPr>
          <w:rFonts w:hint="eastAsia"/>
        </w:rPr>
        <w:br/>
      </w:r>
      <w:r>
        <w:rPr>
          <w:rFonts w:hint="eastAsia"/>
        </w:rPr>
        <w:t>　　表187 中国自动光学检测系统生产地区分布</w:t>
      </w:r>
      <w:r>
        <w:rPr>
          <w:rFonts w:hint="eastAsia"/>
        </w:rPr>
        <w:br/>
      </w:r>
      <w:r>
        <w:rPr>
          <w:rFonts w:hint="eastAsia"/>
        </w:rPr>
        <w:t>　　表188 中国自动光学检测系统消费地区分布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自动光学检测系统产品图片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全球不同产品类型自动光学检测系统市场份额2023 &amp; 2024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仪器产品图片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全球不同应用自动光学检测系统市场份额2023 vs 2024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航空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全球自动光学检测系统产能、产量、产能利用率及发展趋势（2019-2030）&amp;（台）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全球自动光学检测系统产量、需求量及发展趋势（2019-2030）&amp;（台）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全球主要地区自动光学检测系统产量市场份额（2019-2030）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中国自动光学检测系统产能、产量、产能利用率及发展趋势（2019-2030）&amp;（台）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中国自动光学检测系统产量、市场需求量及发展趋势（2019-2030）&amp;（台）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中国自动光学检测系统总产能占全球比重（2019-2030）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中国自动光学检测系统总产量占全球比重（2019-2030）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全球自动光学检测系统市场收入及增长率：（2019-2030）&amp;（百万美元）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全球市场自动光学检测系统市场规模：2019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全球市场自动光学检测系统销量及增长率（2019-2030）&amp;（台）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全球市场自动光学检测系统价格趋势（2019-2030）&amp;（美元\u002F台）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中国自动光学检测系统市场收入及增长率：（2019-2030）&amp;（百万美元）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中国市场自动光学检测系统市场规模：2019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中国市场自动光学检测系统销量及增长率（2019-2030）&amp;（台）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中国市场自动光学检测系统销量占全球比重（2019-2030）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中国自动光学检测系统收入占全球比重（2019-2030）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全球主要地区自动光学检测系统销售收入市场份额（2019-2024）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全球主要地区自动光学检测系统销售收入市场份额（2023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全球主要地区自动光学检测系统收入市场份额（2024-2030）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北美（美国和加拿大）自动光学检测系统销量份额（2019-2030）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北美（美国和加拿大）自动光学检测系统收入份额（2019-2030）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欧洲（德国、英国、法国和意大利等国家）自动光学检测系统销量份额（2019-2030）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欧洲（德国、英国、法国和意大利等国家）自动光学检测系统收入份额（2019-2030）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亚太（中国、日本、韩国、中国台湾、印度和东南亚等）自动光学检测系统销量份额（2019-2030）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亚太（中国、日本、韩国、中国台湾、印度和东南亚等）自动光学检测系统收入份额（2019-2030）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拉美地区（墨西哥、巴西等国家）自动光学检测系统销量份额（2019-2030）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拉美地区（墨西哥、巴西等国家）自动光学检测系统收入份额（2019-2030）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中东及非洲（土耳其、沙特等国家）自动光学检测系统销量份额（2019-2030）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中东及非洲（土耳其、沙特等国家）自动光学检测系统收入份额（2019-2030）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2024年全球市场主要厂商自动光学检测系统销量市场份额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2024年全球市场主要厂商自动光学检测系统收入市场份额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2024年中国市场主要厂商自动光学检测系统销量市场份额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2024年中国市场主要厂商自动光学检测系统收入市场份额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2024年全球前五大生产商自动光学检测系统市场份额</w:t>
      </w:r>
      <w:r>
        <w:rPr>
          <w:rFonts w:hint="eastAsia"/>
        </w:rPr>
        <w:br/>
      </w:r>
      <w:r>
        <w:rPr>
          <w:rFonts w:hint="eastAsia"/>
        </w:rPr>
        <w:t>　　图46 全球自动光学检测系统第一梯队、第二梯队和第三梯队生产商（品牌）及市场份额（2024）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全球不同产品类型自动光学检测系统价格走势（2019-2030）&amp;（美元\u002F台）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全球不同应用自动光学检测系统价格走势（2019-2030）&amp;（美元\u002F台）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自动光学检测系统中国企业SWOT分析</w:t>
      </w:r>
      <w:r>
        <w:rPr>
          <w:rFonts w:hint="eastAsia"/>
        </w:rPr>
        <w:br/>
      </w:r>
      <w:r>
        <w:rPr>
          <w:rFonts w:hint="eastAsia"/>
        </w:rPr>
        <w:t>　　图50 自动光学检测系统产业链</w:t>
      </w:r>
      <w:r>
        <w:rPr>
          <w:rFonts w:hint="eastAsia"/>
        </w:rPr>
        <w:br/>
      </w:r>
      <w:r>
        <w:rPr>
          <w:rFonts w:hint="eastAsia"/>
        </w:rPr>
        <w:t>　　图51 自动光学检测系统行业采购模式分析</w:t>
      </w:r>
      <w:r>
        <w:rPr>
          <w:rFonts w:hint="eastAsia"/>
        </w:rPr>
        <w:br/>
      </w:r>
      <w:r>
        <w:rPr>
          <w:rFonts w:hint="eastAsia"/>
        </w:rPr>
        <w:t>　　图52 自动光学检测系统行业销售模式分析</w:t>
      </w:r>
      <w:r>
        <w:rPr>
          <w:rFonts w:hint="eastAsia"/>
        </w:rPr>
        <w:br/>
      </w:r>
      <w:r>
        <w:rPr>
          <w:rFonts w:hint="eastAsia"/>
        </w:rPr>
        <w:t>　　图53 自动光学检测系统行业销售模式分析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de8c630a4a95" w:history="1">
        <w:r>
          <w:rPr>
            <w:rStyle w:val="Hyperlink"/>
          </w:rPr>
          <w:t>全球与中国自动光学检测系统行业分析及市场前景报告（2024-2030年）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7de8c630a4a95" w:history="1">
        <w:r>
          <w:rPr>
            <w:rStyle w:val="Hyperlink"/>
          </w:rPr>
          <w:t>https://www.20087.com/9/27/ZiDongGuangXueJianCeXiTongFaZhanQianJing.html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4144728f4b32" w:history="1">
      <w:r>
        <w:rPr>
          <w:rStyle w:val="Hyperlink"/>
        </w:rPr>
        <w:t>全球与中国自动光学检测系统行业分析及市场前景报告（2024-2030年）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iDongGuangXueJianCeXiTongFaZhanQianJing.html" TargetMode="External" Id="Rbeb7de8c630a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iDongGuangXueJianCeXiTongFaZhanQianJing.html" TargetMode="External" Id="R45d04144728f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2024-02-19T23:07:00Z</dcterms:created>
  <dcterms:modified xsi:type="dcterms:W3CDTF">2024-02-20T00:07:00Z</dcterms:modified>
  <dc:subject>全球与中国自动光学检测系统行业分析及市场前景报告（2024-2030年）</dc:subject>
  <dc:title>全球与中国自动光学检测系统行业分析及市场前景报告（2024-2030年）</dc:title>
  <cp:keywords>全球与中国自动光学检测系统行业分析及市场前景报告（2024-2030年）</cp:keywords>
  <dc:description>全球与中国自动光学检测系统行业分析及市场前景报告（2024-2030年）</dc:description>
</cp:coreProperties>
</file>