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f6c0f2f274c85" w:history="1">
              <w:r>
                <w:rPr>
                  <w:rStyle w:val="Hyperlink"/>
                </w:rPr>
                <w:t>全球与中国自动真空包装机行业市场分析及发展前景报告（2025-2031年）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f6c0f2f274c85" w:history="1">
              <w:r>
                <w:rPr>
                  <w:rStyle w:val="Hyperlink"/>
                </w:rPr>
                <w:t>全球与中国自动真空包装机行业市场分析及发展前景报告（2025-2031年）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f6c0f2f274c85" w:history="1">
                <w:r>
                  <w:rPr>
                    <w:rStyle w:val="Hyperlink"/>
                  </w:rPr>
                  <w:t>https://www.20087.com/9/67/ZiDongZhenKongBaoZhuangJiFaZhanQianJingFenXi.html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真空包装机在食品、药品、电子等行业应用广泛，能有效延长产品保质期、防潮防氧化。现代自动真空包装机集成了自动化控制系统，能够实现快速、精准的包装过程，部分高端机型还配备了气体置换功能，用于特定产品的保鲜。在设计上追求人性化操作界面和易于清洁维护，提高生产效率。</w:t>
      </w:r>
      <w:r>
        <w:rPr>
          <w:rFonts w:hint="eastAsia"/>
        </w:rPr>
        <w:br/>
      </w:r>
      <w:r>
        <w:rPr>
          <w:rFonts w:hint="eastAsia"/>
        </w:rPr>
        <w:t>　　未来自动真空包装机将更加注重智能化与定制化。通过集成AI和机器视觉技术，设备能够自动识别包装物尺寸、材质，优化包装过程。模块化设计将使设备更易于升级和维护，满足不同生产需求的快速切换。此外，随着可持续包装概念的兴起，环保材料兼容性及节能设计将成为重要考量，推动包装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f6c0f2f274c85" w:history="1">
        <w:r>
          <w:rPr>
            <w:rStyle w:val="Hyperlink"/>
          </w:rPr>
          <w:t>全球与中国自动真空包装机行业市场分析及发展前景报告（2025-2031年）</w:t>
        </w:r>
      </w:hyperlink>
      <w:r>
        <w:rPr>
          <w:rFonts w:hint="eastAsia"/>
        </w:rPr>
        <w:t>》全面梳理了自动真空包装机行业的市场规模、技术现状及产业链结构，结合数据分析了自动真空包装机市场需求、价格动态与竞争格局，科学预测了自动真空包装机发展趋势与市场前景，解读了行业内重点企业的战略布局与品牌影响力，同时对市场竞争与集中度进行了评估。此外，报告还细分了市场领域，揭示了自动真空包装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自动真空包装机市场概述</w:t>
      </w:r>
      <w:r>
        <w:rPr>
          <w:rFonts w:hint="eastAsia"/>
        </w:rPr>
        <w:br/>
      </w:r>
      <w:r>
        <w:rPr>
          <w:rFonts w:hint="eastAsia"/>
        </w:rPr>
        <w:t>　　1.1 自动真空包装机行业概述及统计范围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按照不同产品类型，自动真空包装机主要可以分为如下几个类别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不同产品类型自动真空包装机规模增长趋势2020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从不同应用，自动真空包装机主要包括如下几个方面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不同应用自动真空包装机规模增长趋势2020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自动真空包装机行业发展总体概况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自动真空包装机行业发展主要特点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自动真空包装机行业发展影响因素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全球自动真空包装机供需现状及预测（2020-2031）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全球自动真空包装机产能、产量、产能利用率及发展趋势（2020-2031）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全球自动真空包装机产量、需求量及发展趋势（2020-2031）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全球主要地区自动真空包装机产量及发展趋势（2020-2031）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中国自动真空包装机供需现状及预测（2020-2031）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中国自动真空包装机产能、产量、产能利用率及发展趋势（2020-2031）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中国自动真空包装机产量、市场需求量及发展趋势（2020-2031）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中国自动真空包装机产能和产量占全球的比重（2020-2031）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全球自动真空包装机销量及收入（2020-2031）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全球市场自动真空包装机收入（2020-2031）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全球市场自动真空包装机价格趋势（2020-2031）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中国自动真空包装机销量及收入（2020-2031）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中国市场自动真空包装机收入（2020-2031）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中国市场自动真空包装机销量和收入占全球的比重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全球自动真空包装机主要地区分析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全球主要地区自动真空包装机市场规模分析：2020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全球主要地区自动真空包装机销售收入及市场份额（2020-2025年）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全球主要地区自动真空包装机销售收入预测（2025-2031）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全球主要地区自动真空包装机销量分析：2020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全球主要地区自动真空包装机销量及市场份额（2020-2025年）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全球主要地区自动真空包装机销量及市场份额预测（2025-2031）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北美（美国和加拿大）自动真空包装机收入（2020-2031）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欧洲（德国、英国、法国和意大利等国家）自动真空包装机收入（2020-2031）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亚太（中国、日本、韩国、中国台湾、印度和东南亚等）自动真空包装机收入（2020-2031）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拉美地区（墨西哥、巴西等国家）自动真空包装机收入（2020-2031）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中东及非洲（土耳其、沙特等国家）自动真空包装机收入（2020-2031）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全球市场主要厂商自动真空包装机产能市场份额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全球市场主要厂商自动真空包装机销量（2020-2025）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全球市场主要厂商自动真空包装机销售收入（2020-2025）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全球市场主要厂商自动真空包装机销售价格（2020-2025）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2025年全球主要生产商自动真空包装机收入排名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中国市场主要厂商自动真空包装机销量（2020-2025）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中国市场主要厂商自动真空包装机销售收入（2020-2025）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中国市场主要厂商自动真空包装机销售价格（2020-2025）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2025年中国主要生产商自动真空包装机收入排名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全球主要厂商自动真空包装机总部及产地分布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全球主要厂商自动真空包装机商业化日期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全球主要厂商自动真空包装机产品类型及应用</w:t>
      </w:r>
      <w:r>
        <w:rPr>
          <w:rFonts w:hint="eastAsia"/>
        </w:rPr>
        <w:br/>
      </w:r>
      <w:r>
        <w:rPr>
          <w:rFonts w:hint="eastAsia"/>
        </w:rPr>
        <w:t>　　4.6 自动真空包装机行业集中度、竞争程度分析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自动真空包装机行业集中度分析：全球头部厂商份额（Top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全球自动真空包装机第一梯队、第二梯队和第三梯队生产商（品牌）及市场份额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不同产品类型自动真空包装机分析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全球市场不同产品类型自动真空包装机销量及市场份额（2020-2025）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全球市场不同产品类型自动真空包装机销量预测（2025-2031）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全球市场不同产品类型自动真空包装机收入（2020-2031）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全球市场不同产品类型自动真空包装机收入及市场份额（2020-2025）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全球市场不同产品类型自动真空包装机收入预测（2025-2031）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全球市场不同产品类型自动真空包装机价格走势（2020-2031）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中国市场不同产品类型自动真空包装机销量及市场份额（2020-2025）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中国市场不同产品类型自动真空包装机销量预测（2025-2031）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中国市场不同产品类型自动真空包装机收入（2020-2031）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中国市场不同产品类型自动真空包装机收入及市场份额（2020-2025）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中国市场不同产品类型自动真空包装机收入预测（2025-2031）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不同应用自动真空包装机分析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全球市场不同应用自动真空包装机销量（2020-2031）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全球市场不同应用自动真空包装机销量及市场份额（2020-2025）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全球市场不同应用自动真空包装机销量预测（2025-2031）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全球市场不同应用自动真空包装机收入（2020-2031）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全球市场不同应用自动真空包装机收入及市场份额（2020-2025）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全球市场不同应用自动真空包装机收入预测（2025-2031）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全球市场不同应用自动真空包装机价格走势（2020-2031）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中国市场不同应用自动真空包装机销量及市场份额（2020-2025）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中国市场不同应用自动真空包装机销量预测（2025-2031）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中国市场不同应用自动真空包装机收入（2020-2031）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中国市场不同应用自动真空包装机收入及市场份额（2020-2025）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中国市场不同应用自动真空包装机收入预测（2025-2031）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自动真空包装机行业发展趋势</w:t>
      </w:r>
      <w:r>
        <w:rPr>
          <w:rFonts w:hint="eastAsia"/>
        </w:rPr>
        <w:br/>
      </w:r>
      <w:r>
        <w:rPr>
          <w:rFonts w:hint="eastAsia"/>
        </w:rPr>
        <w:t>　　7.2 自动真空包装机行业主要驱动因素</w:t>
      </w:r>
      <w:r>
        <w:rPr>
          <w:rFonts w:hint="eastAsia"/>
        </w:rPr>
        <w:br/>
      </w:r>
      <w:r>
        <w:rPr>
          <w:rFonts w:hint="eastAsia"/>
        </w:rPr>
        <w:t>　　7.3 自动真空包装机中国企业SWOT分析</w:t>
      </w:r>
      <w:r>
        <w:rPr>
          <w:rFonts w:hint="eastAsia"/>
        </w:rPr>
        <w:br/>
      </w:r>
      <w:r>
        <w:rPr>
          <w:rFonts w:hint="eastAsia"/>
        </w:rPr>
        <w:t>　　7.4 中国自动真空包装机行业政策环境分析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自动真空包装机行业产业链简介</w:t>
      </w:r>
      <w:r>
        <w:rPr>
          <w:rFonts w:hint="eastAsia"/>
        </w:rPr>
        <w:br/>
      </w:r>
      <w:r>
        <w:rPr>
          <w:rFonts w:hint="eastAsia"/>
        </w:rPr>
        <w:t>　　　　8.1.1 自动真空包装机行业供应链分析</w:t>
      </w:r>
      <w:r>
        <w:rPr>
          <w:rFonts w:hint="eastAsia"/>
        </w:rPr>
        <w:br/>
      </w:r>
      <w:r>
        <w:rPr>
          <w:rFonts w:hint="eastAsia"/>
        </w:rPr>
        <w:t>　　　　8.1.2 自动真空包装机主要原料及供应情况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自动真空包装机行业主要下游客户</w:t>
      </w:r>
      <w:r>
        <w:rPr>
          <w:rFonts w:hint="eastAsia"/>
        </w:rPr>
        <w:br/>
      </w:r>
      <w:r>
        <w:rPr>
          <w:rFonts w:hint="eastAsia"/>
        </w:rPr>
        <w:t>　　8.2 自动真空包装机行业采购模式</w:t>
      </w:r>
      <w:r>
        <w:rPr>
          <w:rFonts w:hint="eastAsia"/>
        </w:rPr>
        <w:br/>
      </w:r>
      <w:r>
        <w:rPr>
          <w:rFonts w:hint="eastAsia"/>
        </w:rPr>
        <w:t>　　8.3 自动真空包装机行业生产模式</w:t>
      </w:r>
      <w:r>
        <w:rPr>
          <w:rFonts w:hint="eastAsia"/>
        </w:rPr>
        <w:br/>
      </w:r>
      <w:r>
        <w:rPr>
          <w:rFonts w:hint="eastAsia"/>
        </w:rPr>
        <w:t>　　8.4 自动真空包装机行业销售模式及销售渠道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全球市场主要自动真空包装机厂商简介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中国市场自动真空包装机产量、销量、进出口分析及未来趋势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中国市场自动真空包装机产量、销量、进出口分析及未来趋势（2020-2031）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中国市场自动真空包装机进出口贸易趋势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中国市场自动真空包装机主要进口来源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中国市场自动真空包装机主要出口目的地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中国市场自动真空包装机主要地区分布</w:t>
      </w:r>
      <w:r>
        <w:rPr>
          <w:rFonts w:hint="eastAsia"/>
        </w:rPr>
        <w:br/>
      </w:r>
      <w:r>
        <w:rPr>
          <w:rFonts w:hint="eastAsia"/>
        </w:rPr>
        <w:t>　　11.1 中国自动真空包装机生产地区分布</w:t>
      </w:r>
      <w:r>
        <w:rPr>
          <w:rFonts w:hint="eastAsia"/>
        </w:rPr>
        <w:br/>
      </w:r>
      <w:r>
        <w:rPr>
          <w:rFonts w:hint="eastAsia"/>
        </w:rPr>
        <w:t>　　11.2 中国自动真空包装机消费地区分布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自动真空包装机产品图片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全球不同产品类型自动真空包装机规模2020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全球不同产品类型自动真空包装机市场份额2025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全球不同应用自动真空包装机规模2020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全球不同应用自动真空包装机市场份额2024 VS 2025</w:t>
      </w:r>
      <w:r>
        <w:rPr>
          <w:rFonts w:hint="eastAsia"/>
        </w:rPr>
        <w:br/>
      </w:r>
      <w:r>
        <w:rPr>
          <w:rFonts w:hint="eastAsia"/>
        </w:rPr>
        <w:t>　　图 全球自动真空包装机产能、产量、产能利用率及发展趋势（2020-2031）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全球自动真空包装机产量、需求量及发展趋势（2020-2031）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全球主要地区自动真空包装机产量规模：2020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全球主要地区自动真空包装机产量市场份额（2020-2031）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中国自动真空包装机产能、产量、产能利用率及发展趋势（2020-2031）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中国自动真空包装机产量、市场需求量及发展趋势（2020-2031）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中国自动真空包装机总产能占全球比重（2020-2031）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中国自动真空包装机总产量占全球比重（2020-2031）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全球自动真空包装机市场收入及增长率:（2020-2031）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全球市场自动真空包装机市场规模：2020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全球市场自动真空包装机销量及增长率（2020-2031）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全球市场自动真空包装机价格趋势（2020-2031）</w:t>
      </w:r>
      <w:r>
        <w:rPr>
          <w:rFonts w:hint="eastAsia"/>
        </w:rPr>
        <w:br/>
      </w:r>
      <w:r>
        <w:rPr>
          <w:rFonts w:hint="eastAsia"/>
        </w:rPr>
        <w:t>　　图 中国自动真空包装机市场收入及增长率:（2020-2031）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中国市场自动真空包装机市场规模：2020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中国市场自动真空包装机销量及增长率（2020-2031）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中国市场自动真空包装机销量占全球比重（2020-2031）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中国自动真空包装机收入占全球比重（2020-2031）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全球主要地区自动真空包装机销售收入规模：2020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全球主要地区自动真空包装机销售收入市场份额（2020-2025）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全球主要地区自动真空包装机销售收入市场份额（2024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全球主要地区自动真空包装机收入市场份额（2025-2031）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北美（美国和加拿大）自动真空包装机销量（2020-2031）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北美（美国和加拿大）自动真空包装机销量份额（2020-2031）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北美（美国和加拿大）自动真空包装机收入（2020-2031）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北美（美国和加拿大）自动真空包装机收入份额（2020-2031）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欧洲（德国、英国、法国和意大利等国家）自动真空包装机销量（2020-2031）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欧洲（德国、英国、法国和意大利等国家）自动真空包装机销量份额（2020-2031）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欧洲（德国、英国、法国和意大利等国家）自动真空包装机收入（2020-2031）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欧洲（德国、英国、法国和意大利等国家）自动真空包装机收入份额（2020-2031）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亚太（中国、日本、韩国、中国台湾、印度和东南亚等）自动真空包装机销量（2020-2031）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亚太（中国、日本、韩国、中国台湾、印度和东南亚等）自动真空包装机销量份额（2020-2031）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亚太（中国、日本、韩国、中国台湾、印度和东南亚等）自动真空包装机收入（2020-2031）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亚太（中国、日本、韩国、中国台湾、印度和东南亚等）自动真空包装机收入份额（2020-2031）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拉美地区（墨西哥、巴西等国家）自动真空包装机销量（2020-2031）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拉美地区（墨西哥、巴西等国家）自动真空包装机销量份额（2020-2031）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拉美地区（墨西哥、巴西等国家）自动真空包装机收入（2020-2031）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拉美地区（墨西哥、巴西等国家）自动真空包装机收入份额（2020-2031）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中东及非洲（土耳其、沙特等国家）自动真空包装机销量（2020-2031）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中东及非洲（土耳其、沙特等国家）自动真空包装机销量份额（2020-2031）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中东及非洲（土耳其、沙特等国家）自动真空包装机收入（2020-2031）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中东及非洲（土耳其、沙特等国家）自动真空包装机收入份额（2020-2031）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2025年全球市场主要厂商自动真空包装机销量市场份额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2025年全球市场主要厂商自动真空包装机收入市场份额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2025年中国市场主要厂商自动真空包装机销量市场份额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2025年中国市场主要厂商自动真空包装机收入市场份额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2025年全球前五大生产商自动真空包装机市场份额</w:t>
      </w:r>
      <w:r>
        <w:rPr>
          <w:rFonts w:hint="eastAsia"/>
        </w:rPr>
        <w:br/>
      </w:r>
      <w:r>
        <w:rPr>
          <w:rFonts w:hint="eastAsia"/>
        </w:rPr>
        <w:t>　　图 全球自动真空包装机第一梯队、第二梯队和第三梯队生产商（品牌）及市场份额（2025）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全球不同产品类型自动真空包装机价格走势（2020-2031）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全球不同应用自动真空包装机价格走势（2020-2031）</w:t>
      </w:r>
      <w:r>
        <w:rPr>
          <w:rFonts w:hint="eastAsia"/>
        </w:rPr>
        <w:br/>
      </w:r>
      <w:r>
        <w:rPr>
          <w:rFonts w:hint="eastAsia"/>
        </w:rPr>
        <w:t>　　图 自动真空包装机中国企业SWOT分析</w:t>
      </w:r>
      <w:r>
        <w:rPr>
          <w:rFonts w:hint="eastAsia"/>
        </w:rPr>
        <w:br/>
      </w:r>
      <w:r>
        <w:rPr>
          <w:rFonts w:hint="eastAsia"/>
        </w:rPr>
        <w:t>　　图 自动真空包装机产业链</w:t>
      </w:r>
      <w:r>
        <w:rPr>
          <w:rFonts w:hint="eastAsia"/>
        </w:rPr>
        <w:br/>
      </w:r>
      <w:r>
        <w:rPr>
          <w:rFonts w:hint="eastAsia"/>
        </w:rPr>
        <w:t>　　图 自动真空包装机行业采购模式分析</w:t>
      </w:r>
      <w:r>
        <w:rPr>
          <w:rFonts w:hint="eastAsia"/>
        </w:rPr>
        <w:br/>
      </w:r>
      <w:r>
        <w:rPr>
          <w:rFonts w:hint="eastAsia"/>
        </w:rPr>
        <w:t>　　图 自动真空包装机行业生产模式分析</w:t>
      </w:r>
      <w:r>
        <w:rPr>
          <w:rFonts w:hint="eastAsia"/>
        </w:rPr>
        <w:br/>
      </w:r>
      <w:r>
        <w:rPr>
          <w:rFonts w:hint="eastAsia"/>
        </w:rPr>
        <w:t>　　图 自动真空包装机行业销售模式分析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全球不同产品类型自动真空包装机增长趋势2020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不同应用自动真空包装机增长趋势2020 VS 2025 VS 2031</w:t>
      </w:r>
      <w:r>
        <w:rPr>
          <w:rFonts w:hint="eastAsia"/>
        </w:rPr>
        <w:br/>
      </w:r>
      <w:r>
        <w:rPr>
          <w:rFonts w:hint="eastAsia"/>
        </w:rPr>
        <w:t>　　表 自动真空包装机行业发展主要特点</w:t>
      </w:r>
      <w:r>
        <w:rPr>
          <w:rFonts w:hint="eastAsia"/>
        </w:rPr>
        <w:br/>
      </w:r>
      <w:r>
        <w:rPr>
          <w:rFonts w:hint="eastAsia"/>
        </w:rPr>
        <w:t>　　表 自动真空包装机行业发展有利因素分析</w:t>
      </w:r>
      <w:r>
        <w:rPr>
          <w:rFonts w:hint="eastAsia"/>
        </w:rPr>
        <w:br/>
      </w:r>
      <w:r>
        <w:rPr>
          <w:rFonts w:hint="eastAsia"/>
        </w:rPr>
        <w:t>　　表 自动真空包装机行业发展不利因素分析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进入自动真空包装机行业壁垒</w:t>
      </w:r>
      <w:r>
        <w:rPr>
          <w:rFonts w:hint="eastAsia"/>
        </w:rPr>
        <w:br/>
      </w:r>
      <w:r>
        <w:rPr>
          <w:rFonts w:hint="eastAsia"/>
        </w:rPr>
        <w:t>　　表 全球主要地区自动真空包装机产量：2020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全球主要地区自动真空包装机产量（2020-2025）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全球主要地区自动真空包装机产量市场份额（2020-2025）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全球主要地区自动真空包装机产量（2025-2031）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全球主要地区自动真空包装机销售收入：2020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全球主要地区自动真空包装机销售收入（2020-2025）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全球主要地区自动真空包装机销售收入市场份额（2020-2025）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全球主要地区自动真空包装机收入（2025-2031）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全球主要地区自动真空包装机收入市场份额（2025-2031）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全球主要地区自动真空包装机销量：2020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全球主要地区自动真空包装机销量（2020-2025）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全球主要地区自动真空包装机销量（2025-2031）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全球主要地区自动真空包装机销量份额（2025-2031）</w:t>
      </w:r>
      <w:r>
        <w:rPr>
          <w:rFonts w:hint="eastAsia"/>
        </w:rPr>
        <w:br/>
      </w:r>
      <w:r>
        <w:rPr>
          <w:rFonts w:hint="eastAsia"/>
        </w:rPr>
        <w:t>　　表 北美自动真空包装机基本情况分析</w:t>
      </w:r>
      <w:r>
        <w:rPr>
          <w:rFonts w:hint="eastAsia"/>
        </w:rPr>
        <w:br/>
      </w:r>
      <w:r>
        <w:rPr>
          <w:rFonts w:hint="eastAsia"/>
        </w:rPr>
        <w:t>　　表 欧洲自动真空包装机基本情况分析</w:t>
      </w:r>
      <w:r>
        <w:rPr>
          <w:rFonts w:hint="eastAsia"/>
        </w:rPr>
        <w:br/>
      </w:r>
      <w:r>
        <w:rPr>
          <w:rFonts w:hint="eastAsia"/>
        </w:rPr>
        <w:t>　　表 亚太地区自动真空包装机基本情况分析</w:t>
      </w:r>
      <w:r>
        <w:rPr>
          <w:rFonts w:hint="eastAsia"/>
        </w:rPr>
        <w:br/>
      </w:r>
      <w:r>
        <w:rPr>
          <w:rFonts w:hint="eastAsia"/>
        </w:rPr>
        <w:t>　　表 拉美地区自动真空包装机基本情况分析</w:t>
      </w:r>
      <w:r>
        <w:rPr>
          <w:rFonts w:hint="eastAsia"/>
        </w:rPr>
        <w:br/>
      </w:r>
      <w:r>
        <w:rPr>
          <w:rFonts w:hint="eastAsia"/>
        </w:rPr>
        <w:t>　　表 中东及非洲自动真空包装机基本情况分析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全球市场主要厂商自动真空包装机产能（2024-2025）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全球市场主要厂商自动真空包装机销量（2020-2025）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全球市场主要厂商自动真空包装机销量市场份额（2020-2025）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全球市场主要厂商自动真空包装机销售收入（2020-2025）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全球市场主要厂商自动真空包装机销售收入市场份额（2020-2025）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全球市场主要厂商自动真空包装机销售价格（2020-2025）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2025年全球主要生产商自动真空包装机收入排名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中国市场主要厂商自动真空包装机销量（2020-2025）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中国市场主要厂商自动真空包装机销量市场份额（2020-2025）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中国市场主要厂商自动真空包装机销售收入（2020-2025）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中国市场主要厂商自动真空包装机销售收入市场份额（2020-2025）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中国市场主要厂商自动真空包装机销售价格（2020-2025）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2025年中国主要生产商自动真空包装机收入排名</w:t>
      </w:r>
      <w:r>
        <w:rPr>
          <w:rFonts w:hint="eastAsia"/>
        </w:rPr>
        <w:br/>
      </w:r>
      <w:r>
        <w:rPr>
          <w:rFonts w:hint="eastAsia"/>
        </w:rPr>
        <w:t>　　表 全球主要厂商自动真空包装机总部及产地分布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全球主要厂商自动真空包装机商业化日期</w:t>
      </w:r>
      <w:r>
        <w:rPr>
          <w:rFonts w:hint="eastAsia"/>
        </w:rPr>
        <w:br/>
      </w:r>
      <w:r>
        <w:rPr>
          <w:rFonts w:hint="eastAsia"/>
        </w:rPr>
        <w:t>　　表 全球主要厂商自动真空包装机产品类型及应用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2025年全球自动真空包装机主要厂商市场地位（第一梯队、第二梯队和第三梯队）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全球不同产品类型自动真空包装机销量（2020-2025年）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全球不同产品类型自动真空包装机销量预测（2025-2031）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全球市场不同产品类型自动真空包装机销量市场份额预测（2025-2031）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全球不同产品类型自动真空包装机收入（2020-2025年）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全球不同产品类型自动真空包装机收入市场份额（2020-2025）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全球不同产品类型自动真空包装机收入预测（2025-2031）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全球不同产品类型自动真空包装机收入市场份额预测（2025-2031）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中国不同产品类型自动真空包装机销量（2020-2025年）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中国不同产品类型自动真空包装机销量预测（2025-2031）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中国不同产品类型自动真空包装机销量市场份额预测（2025-2031）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中国不同产品类型自动真空包装机收入（2020-2025年）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中国不同产品类型自动真空包装机收入市场份额（2020-2025）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中国不同产品类型自动真空包装机收入预测（2025-2031）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中国不同产品类型自动真空包装机收入市场份额预测（2025-2031）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全球不同应用自动真空包装机销量（2020-2025年）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全球不同应用自动真空包装机销量预测（2025-2031）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全球市场不同应用自动真空包装机销量市场份额预测（2025-2031）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全球不同应用自动真空包装机收入（2020-2025年）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全球不同应用自动真空包装机收入市场份额（2020-2025）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全球不同应用自动真空包装机收入预测（2025-2031）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全球不同应用自动真空包装机收入市场份额预测（2025-2031）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中国不同应用自动真空包装机销量（2020-2025年）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中国不同应用自动真空包装机销量预测（2025-2031）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中国不同应用自动真空包装机销量市场份额预测（2025-2031）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中国不同应用自动真空包装机收入（2020-2025年）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中国不同应用自动真空包装机收入市场份额（2020-2025）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中国不同应用自动真空包装机收入预测（2025-2031）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中国不同应用自动真空包装机收入市场份额预测（2025-2031）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自动真空包装机行业技术发展趋势</w:t>
      </w:r>
      <w:r>
        <w:rPr>
          <w:rFonts w:hint="eastAsia"/>
        </w:rPr>
        <w:br/>
      </w:r>
      <w:r>
        <w:rPr>
          <w:rFonts w:hint="eastAsia"/>
        </w:rPr>
        <w:t>　　表 自动真空包装机行业主要驱动因素</w:t>
      </w:r>
      <w:r>
        <w:rPr>
          <w:rFonts w:hint="eastAsia"/>
        </w:rPr>
        <w:br/>
      </w:r>
      <w:r>
        <w:rPr>
          <w:rFonts w:hint="eastAsia"/>
        </w:rPr>
        <w:t>　　表 自动真空包装机行业供应链分析</w:t>
      </w:r>
      <w:r>
        <w:rPr>
          <w:rFonts w:hint="eastAsia"/>
        </w:rPr>
        <w:br/>
      </w:r>
      <w:r>
        <w:rPr>
          <w:rFonts w:hint="eastAsia"/>
        </w:rPr>
        <w:t>　　表 自动真空包装机上游原料供应商</w:t>
      </w:r>
      <w:r>
        <w:rPr>
          <w:rFonts w:hint="eastAsia"/>
        </w:rPr>
        <w:br/>
      </w:r>
      <w:r>
        <w:rPr>
          <w:rFonts w:hint="eastAsia"/>
        </w:rPr>
        <w:t>　　表 自动真空包装机行业主要下游客户</w:t>
      </w:r>
      <w:r>
        <w:rPr>
          <w:rFonts w:hint="eastAsia"/>
        </w:rPr>
        <w:br/>
      </w:r>
      <w:r>
        <w:rPr>
          <w:rFonts w:hint="eastAsia"/>
        </w:rPr>
        <w:t>　　表 自动真空包装机行业典型经销商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自动真空包装机生产基地、销售区域、竞争对手及市场地位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自动真空包装机产品规格、参数及市场应用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自动真空包装机销量、收入、价格（美元/件）及毛利率（2020-2025）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自动真空包装机生产基地、销售区域、竞争对手及市场地位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自动真空包装机产品规格、参数及市场应用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自动真空包装机销量、收入、价格（美元/件）及毛利率（2020-2025）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自动真空包装机生产基地、销售区域、竞争对手及市场地位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自动真空包装机产品规格、参数及市场应用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自动真空包装机销量、收入、价格（美元/件）及毛利率（2020-2025）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自动真空包装机生产基地、销售区域、竞争对手及市场地位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自动真空包装机产品规格、参数及市场应用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自动真空包装机销量、收入、价格（美元/件）及毛利率（2020-2025）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自动真空包装机生产基地、销售区域、竞争对手及市场地位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自动真空包装机产品规格、参数及市场应用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自动真空包装机销量、收入、价格（美元/件）及毛利率（2020-2025）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自动真空包装机生产基地、销售区域、竞争对手及市场地位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自动真空包装机产品规格、参数及市场应用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自动真空包装机销量、收入、价格（美元/件）及毛利率（2020-2025）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自动真空包装机生产基地、销售区域、竞争对手及市场地位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自动真空包装机产品规格、参数及市场应用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自动真空包装机销量、收入、价格（美元/件）及毛利率（2020-2025）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自动真空包装机生产基地、销售区域、竞争对手及市场地位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自动真空包装机产品规格、参数及市场应用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自动真空包装机销量、收入、价格（美元/件）及毛利率（2020-2025）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中国市场自动真空包装机产量、销量、进出口（2020-2025年）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中国市场自动真空包装机产量、销量、进出口预测（2025-2031）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中国市场自动真空包装机进出口贸易趋势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中国市场自动真空包装机主要进口来源</w:t>
      </w:r>
      <w:r>
        <w:rPr>
          <w:rFonts w:hint="eastAsia"/>
        </w:rPr>
        <w:br/>
      </w:r>
      <w:r>
        <w:rPr>
          <w:rFonts w:hint="eastAsia"/>
        </w:rPr>
        <w:t>　　表 中国市场自动真空包装机主要出口目的地</w:t>
      </w:r>
      <w:r>
        <w:rPr>
          <w:rFonts w:hint="eastAsia"/>
        </w:rPr>
        <w:br/>
      </w:r>
      <w:r>
        <w:rPr>
          <w:rFonts w:hint="eastAsia"/>
        </w:rPr>
        <w:t>　　表 中国自动真空包装机生产地区分布</w:t>
      </w:r>
      <w:r>
        <w:rPr>
          <w:rFonts w:hint="eastAsia"/>
        </w:rPr>
        <w:br/>
      </w:r>
      <w:r>
        <w:rPr>
          <w:rFonts w:hint="eastAsia"/>
        </w:rPr>
        <w:t>　　表 中国自动真空包装机消费地区分布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f6c0f2f274c85" w:history="1">
        <w:r>
          <w:rPr>
            <w:rStyle w:val="Hyperlink"/>
          </w:rPr>
          <w:t>全球与中国自动真空包装机行业市场分析及发展前景报告（2025-2031年）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f6c0f2f274c85" w:history="1">
        <w:r>
          <w:rPr>
            <w:rStyle w:val="Hyperlink"/>
          </w:rPr>
          <w:t>https://www.20087.com/9/67/ZiDongZhenKongBaoZhuangJiFaZhanQianJingFenXi.html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热点：全自动真空食品包装机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c684463e14f21" w:history="1">
      <w:r>
        <w:rPr>
          <w:rStyle w:val="Hyperlink"/>
        </w:rPr>
        <w:t>全球与中国自动真空包装机行业市场分析及发展前景报告（2025-2031年）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iDongZhenKongBaoZhuangJiFaZhanQianJingFenXi.html" TargetMode="External" Id="R3def6c0f2f27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iDongZhenKongBaoZhuangJiFaZhanQianJingFenXi.html" TargetMode="External" Id="R4d8c684463e1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2025-03-20T03:31:00Z</dcterms:created>
  <dcterms:modified xsi:type="dcterms:W3CDTF">2025-03-20T04:31:00Z</dcterms:modified>
  <dc:subject>全球与中国自动真空包装机行业市场分析及发展前景报告（2025-2031年）</dc:subject>
  <dc:title>全球与中国自动真空包装机行业市场分析及发展前景报告（2025-2031年）</dc:title>
  <cp:keywords>全球与中国自动真空包装机行业市场分析及发展前景报告（2025-2031年）</cp:keywords>
  <dc:description>全球与中国自动真空包装机行业市场分析及发展前景报告（2025-2031年）</dc:description>
</cp:coreProperties>
</file>