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a57e14324c44a0" w:history="1">
              <w:r>
                <w:rPr>
                  <w:rStyle w:val="Hyperlink"/>
                </w:rPr>
                <w:t>2024-2030年全球与中国自吸泵市场深度调查研究与发展趋势分析报告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a57e14324c44a0" w:history="1">
              <w:r>
                <w:rPr>
                  <w:rStyle w:val="Hyperlink"/>
                </w:rPr>
                <w:t>2024-2030年全球与中国自吸泵市场深度调查研究与发展趋势分析报告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2389579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1a57e14324c44a0" w:history="1">
                <w:r>
                  <w:rPr>
                    <w:rStyle w:val="Hyperlink"/>
                  </w:rPr>
                  <w:t>https://www.20087.com/9/57/ZiXiBengDeXianZhuangHeFaZhanQuSh.html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吸泵是一种无需灌泵即可自行抽吸液体的泵类设备，广泛应用于农业灌溉、污水处理、化工生产等多个领域。目前，市场上出现了多种高效、节能的自吸泵产品，不仅能够提高液体输送的效率，还能降低运行成本。此外，随着智能化技术的应用，自吸泵的监控和维护也变得更加便捷。</w:t>
      </w:r>
      <w:r>
        <w:rPr>
          <w:rFonts w:hint="eastAsia"/>
        </w:rPr>
        <w:br/>
      </w:r>
      <w:r>
        <w:rPr>
          <w:rFonts w:hint="eastAsia"/>
        </w:rPr>
        <w:t>　　未来，自吸泵的发展将更加注重智能化和节能环保。一方面，随着工业4.0和物联网技术的发展，自吸泵将集成更多智能监控和远程控制功能，提高设备的运行效率和安全性。另一方面，随着全球对节能减排的重视，开发低能耗、高效率的自吸泵将成为行业发展的趋势。此外，通过技术创新提高自吸泵的密封性和耐腐蚀性，以适应更加复杂的工作环境，也是未来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a57e14324c44a0" w:history="1">
        <w:r>
          <w:rPr>
            <w:rStyle w:val="Hyperlink"/>
          </w:rPr>
          <w:t>2024-2030年全球与中国自吸泵市场深度调查研究与发展趋势分析报告</w:t>
        </w:r>
      </w:hyperlink>
      <w:r>
        <w:rPr>
          <w:rFonts w:hint="eastAsia"/>
        </w:rPr>
        <w:t>》基于多年监测调研数据，结合自吸泵行业现状与发展前景，全面分析了自吸泵市场需求、市场规模、产业链构成、价格机制以及自吸泵细分市场特性。自吸泵报告客观评估了市场前景，预测了发展趋势，深入分析了品牌竞争、市场集中度及自吸泵重点企业运营状况。同时，自吸泵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自吸泵行业简介</w:t>
      </w:r>
      <w:r>
        <w:rPr>
          <w:rFonts w:hint="eastAsia"/>
        </w:rPr>
        <w:br/>
      </w:r>
      <w:r>
        <w:rPr>
          <w:rFonts w:hint="eastAsia"/>
        </w:rPr>
        <w:t>　　　　1.1.1 自吸泵行业界定及分类</w:t>
      </w:r>
      <w:r>
        <w:rPr>
          <w:rFonts w:hint="eastAsia"/>
        </w:rPr>
        <w:br/>
      </w:r>
      <w:r>
        <w:rPr>
          <w:rFonts w:hint="eastAsia"/>
        </w:rPr>
        <w:t>　　　　1.1.2 自吸泵行业特征</w:t>
      </w:r>
      <w:r>
        <w:rPr>
          <w:rFonts w:hint="eastAsia"/>
        </w:rPr>
        <w:br/>
      </w:r>
      <w:r>
        <w:rPr>
          <w:rFonts w:hint="eastAsia"/>
        </w:rPr>
        <w:t>　　1.2 自吸泵产品主要分类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不同种类自吸泵价格走势（2018-2030年）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ZW型自吸泵</w:t>
      </w:r>
      <w:r>
        <w:rPr>
          <w:rFonts w:hint="eastAsia"/>
        </w:rPr>
        <w:br/>
      </w:r>
      <w:r>
        <w:rPr>
          <w:rFonts w:hint="eastAsia"/>
        </w:rPr>
        <w:t>　　　　1.2.3 QW型自吸泵</w:t>
      </w:r>
      <w:r>
        <w:rPr>
          <w:rFonts w:hint="eastAsia"/>
        </w:rPr>
        <w:br/>
      </w:r>
      <w:r>
        <w:rPr>
          <w:rFonts w:hint="eastAsia"/>
        </w:rPr>
        <w:t>　　1.3 自吸泵主要应用领域分析</w:t>
      </w:r>
      <w:r>
        <w:rPr>
          <w:rFonts w:hint="eastAsia"/>
        </w:rPr>
        <w:br/>
      </w:r>
      <w:r>
        <w:rPr>
          <w:rFonts w:hint="eastAsia"/>
        </w:rPr>
        <w:t>　　　　1.3.1 滴灌</w:t>
      </w:r>
      <w:r>
        <w:rPr>
          <w:rFonts w:hint="eastAsia"/>
        </w:rPr>
        <w:br/>
      </w:r>
      <w:r>
        <w:rPr>
          <w:rFonts w:hint="eastAsia"/>
        </w:rPr>
        <w:t>　　　　1.3.2 喷雾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全球自吸泵供需现状及预测（2018-2030年）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全球自吸泵产能、产量、产能利用率及发展趋势（2018-2030年）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全球自吸泵产量、表观消费量及发展趋势（2018-2030年）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全球自吸泵产量、市场需求量及发展趋势（2018-2030年）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中国自吸泵供需现状及预测（2018-2030年）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中国自吸泵产能、产量、产能利用率及发展趋势（2018-2030年）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中国自吸泵产量、表观消费量及发展趋势（2018-2030年）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中国自吸泵产量、市场需求量及发展趋势（2018-2030年）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自吸泵中国及欧美日等行业政策分析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全球与中国主要厂商自吸泵产量、产值及竞争分析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全球市场自吸泵主要厂商2022和2023年产量、产值及市场份额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全球市场自吸泵主要厂商2022和2023年产量列表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全球市场自吸泵主要厂商2022和2023年产值列表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全球市场自吸泵主要厂商2022和2023年产品价格列表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中国市场自吸泵主要厂商2022和2023年产量、产值及市场份额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中国市场自吸泵主要厂商2022和2023年产量列表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中国市场自吸泵主要厂商2022和2023年产值列表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自吸泵厂商产地分布及商业化日期</w:t>
      </w:r>
      <w:r>
        <w:rPr>
          <w:rFonts w:hint="eastAsia"/>
        </w:rPr>
        <w:br/>
      </w:r>
      <w:r>
        <w:rPr>
          <w:rFonts w:hint="eastAsia"/>
        </w:rPr>
        <w:t>　　2.4 自吸泵行业集中度、竞争程度分析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自吸泵行业集中度分析</w:t>
      </w:r>
      <w:r>
        <w:rPr>
          <w:rFonts w:hint="eastAsia"/>
        </w:rPr>
        <w:br/>
      </w:r>
      <w:r>
        <w:rPr>
          <w:rFonts w:hint="eastAsia"/>
        </w:rPr>
        <w:t>　　　　2.4.2 自吸泵行业竞争程度分析</w:t>
      </w:r>
      <w:r>
        <w:rPr>
          <w:rFonts w:hint="eastAsia"/>
        </w:rPr>
        <w:br/>
      </w:r>
      <w:r>
        <w:rPr>
          <w:rFonts w:hint="eastAsia"/>
        </w:rPr>
        <w:t>　　2.5 自吸泵全球领先企业SWOT分析</w:t>
      </w:r>
      <w:r>
        <w:rPr>
          <w:rFonts w:hint="eastAsia"/>
        </w:rPr>
        <w:br/>
      </w:r>
      <w:r>
        <w:rPr>
          <w:rFonts w:hint="eastAsia"/>
        </w:rPr>
        <w:t>　　2.6 自吸泵中国企业SWOT分析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从生产角度分析全球主要地区自吸泵产量、产值、市场份额、增长率及发展趋势（2018-2030年）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全球主要地区自吸泵产量、产值及市场份额（2018-2030年）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全球主要地区自吸泵产量及市场份额（2018-2030年）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全球主要地区自吸泵产值及市场份额（2018-2030年）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中国市场自吸泵2024-2030年产量、产值及增长率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美国市场自吸泵2024-2030年产量、产值及增长率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欧洲市场自吸泵2024-2030年产量、产值及增长率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日本市场自吸泵2024-2030年产量、产值及增长率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东南亚市场自吸泵2024-2030年产量、产值及增长率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印度市场自吸泵2024-2030年产量、产值及增长率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从消费角度分析全球主要地区自吸泵消费量、市场份额及发展趋势（2018-2030年）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全球主要地区自吸泵消费量、市场份额及发展预测（2018-2030年）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中国市场自吸泵2018-2030年消费量、增长率及发展预测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美国市场自吸泵2018-2030年消费量、增长率及发展预测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欧洲市场自吸泵2018-2030年消费量、增长率及发展预测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日本市场自吸泵2018-2030年消费量、增长率及发展预测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东南亚市场自吸泵2018-2030年消费量、增长率及发展预测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印度市场自吸泵2024-2030年消费量增长率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全球与中国自吸泵主要生产商分析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重点企业（1）自吸泵产品规格、参数、特点及价格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重点企业（1）自吸泵产品规格、参数及特点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重点企业（1）自吸泵产品规格及价格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重点企业（1）自吸泵产能、产量、产值、价格及毛利率（2018-2023年）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重点企业（2）自吸泵产品规格、参数、特点及价格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重点企业（2）自吸泵产品规格、参数及特点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重点企业（2）自吸泵产品规格及价格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重点企业（2）自吸泵产能、产量、产值、价格及毛利率（2018-2023年）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重点企业（3）自吸泵产品规格、参数、特点及价格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重点企业（3）自吸泵产品规格、参数及特点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重点企业（3）自吸泵产品规格及价格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重点企业（3）自吸泵产能、产量、产值、价格及毛利率（2018-2023年）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重点企业（4）自吸泵产品规格、参数、特点及价格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重点企业（4）自吸泵产品规格、参数及特点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重点企业（4）自吸泵产品规格及价格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重点企业（4）自吸泵产能、产量、产值、价格及毛利率（2018-2023年）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重点企业（5）自吸泵产品规格、参数、特点及价格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重点企业（5）自吸泵产品规格、参数及特点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重点企业（5）自吸泵产品规格及价格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重点企业（5）自吸泵产能、产量、产值、价格及毛利率（2018-2023年）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重点企业（6）自吸泵产品规格、参数、特点及价格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重点企业（6）自吸泵产品规格、参数及特点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重点企业（6）自吸泵产品规格及价格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重点企业（6）自吸泵产能、产量、产值、价格及毛利率（2018-2023年）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重点企业（7）自吸泵产品规格、参数、特点及价格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重点企业（7）自吸泵产品规格、参数及特点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重点企业（7）自吸泵产品规格及价格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重点企业（7）自吸泵产能、产量、产值、价格及毛利率（2018-2023年）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重点企业（8）自吸泵产品规格、参数、特点及价格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重点企业（8）自吸泵产品规格、参数及特点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重点企业（8）自吸泵产品规格及价格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重点企业（8）自吸泵产能、产量、产值、价格及毛利率（2018-2023年）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重点企业（9）自吸泵产品规格、参数、特点及价格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重点企业（9）自吸泵产品规格、参数及特点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重点企业（9）自吸泵产品规格及价格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重点企业（9）自吸泵产能、产量、产值、价格及毛利率（2018-2023年）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重点企业（10）自吸泵产品规格、参数、特点及价格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重点企业（10）自吸泵产品规格、参数及特点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重点企业（10）自吸泵产品规格及价格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重点企业（10）自吸泵产能、产量、产值、价格及毛利率（2018-2023年）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不同类型自吸泵产量、价格、产值及市场份额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全球市场不同类型自吸泵产量、产值及市场份额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全球市场自吸泵不同类型自吸泵产量及市场份额（2018-2030年）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全球市场不同类型自吸泵产值、市场份额（2018-2030年）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全球市场不同类型自吸泵价格走势（2018-2030年）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中国市场自吸泵主要分类产量、产值及市场份额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中国市场自吸泵主要分类产量及市场份额及（2018-2030年）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中国市场自吸泵主要分类产值、市场份额（2018-2030年）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中国市场自吸泵主要分类价格走势（2018-2030年）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自吸泵上游原料及下游主要应用领域分析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自吸泵产业链分析</w:t>
      </w:r>
      <w:r>
        <w:rPr>
          <w:rFonts w:hint="eastAsia"/>
        </w:rPr>
        <w:br/>
      </w:r>
      <w:r>
        <w:rPr>
          <w:rFonts w:hint="eastAsia"/>
        </w:rPr>
        <w:t>　　7.2 自吸泵产业上游供应分析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全球市场自吸泵下游主要应用领域消费量、市场份额及增长率（2018-2030年）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中国市场自吸泵主要应用领域消费量、市场份额及增长率（2018-2030年）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中国市场自吸泵产量、消费量、进出口分析及未来趋势（2018-2030年）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中国市场自吸泵产量、消费量、进出口分析及未来趋势（2018-2030年）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中国市场自吸泵进出口贸易趋势</w:t>
      </w:r>
      <w:r>
        <w:rPr>
          <w:rFonts w:hint="eastAsia"/>
        </w:rPr>
        <w:br/>
      </w:r>
      <w:r>
        <w:rPr>
          <w:rFonts w:hint="eastAsia"/>
        </w:rPr>
        <w:t>　　8.3 中国市场自吸泵主要进口来源</w:t>
      </w:r>
      <w:r>
        <w:rPr>
          <w:rFonts w:hint="eastAsia"/>
        </w:rPr>
        <w:br/>
      </w:r>
      <w:r>
        <w:rPr>
          <w:rFonts w:hint="eastAsia"/>
        </w:rPr>
        <w:t>　　8.4 中国市场自吸泵主要出口目的地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中国市场自吸泵主要地区分布</w:t>
      </w:r>
      <w:r>
        <w:rPr>
          <w:rFonts w:hint="eastAsia"/>
        </w:rPr>
        <w:br/>
      </w:r>
      <w:r>
        <w:rPr>
          <w:rFonts w:hint="eastAsia"/>
        </w:rPr>
        <w:t>　　9.1 中国自吸泵生产地区分布</w:t>
      </w:r>
      <w:r>
        <w:rPr>
          <w:rFonts w:hint="eastAsia"/>
        </w:rPr>
        <w:br/>
      </w:r>
      <w:r>
        <w:rPr>
          <w:rFonts w:hint="eastAsia"/>
        </w:rPr>
        <w:t>　　9.2 中国自吸泵消费地区分布</w:t>
      </w:r>
      <w:r>
        <w:rPr>
          <w:rFonts w:hint="eastAsia"/>
        </w:rPr>
        <w:br/>
      </w:r>
      <w:r>
        <w:rPr>
          <w:rFonts w:hint="eastAsia"/>
        </w:rPr>
        <w:t>　　9.3 中国自吸泵市场集中度及发展趋势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自吸泵技术及相关行业技术发展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自吸泵销售渠道分析及建议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国内市场自吸泵销售渠道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国内市场自吸泵未来销售模式及销售渠道的趋势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企业海外自吸泵销售渠道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欧美日等地区自吸泵销售渠道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欧美日等地区自吸泵未来销售模式及销售渠道的趋势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自吸泵销售/营销策略建议</w:t>
      </w:r>
      <w:r>
        <w:rPr>
          <w:rFonts w:hint="eastAsia"/>
        </w:rPr>
        <w:br/>
      </w:r>
      <w:r>
        <w:rPr>
          <w:rFonts w:hint="eastAsia"/>
        </w:rPr>
        <w:t>　　　　12.3.1 自吸泵产品市场定位及目标消费者分析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中:智林:：研究成果及结论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自吸泵产品图片</w:t>
      </w:r>
      <w:r>
        <w:rPr>
          <w:rFonts w:hint="eastAsia"/>
        </w:rPr>
        <w:br/>
      </w:r>
      <w:r>
        <w:rPr>
          <w:rFonts w:hint="eastAsia"/>
        </w:rPr>
        <w:t>　　表 自吸泵产品分类</w:t>
      </w:r>
      <w:r>
        <w:rPr>
          <w:rFonts w:hint="eastAsia"/>
        </w:rPr>
        <w:br/>
      </w:r>
      <w:r>
        <w:rPr>
          <w:rFonts w:hint="eastAsia"/>
        </w:rPr>
        <w:t>　　图 2023年全球不同种类自吸泵产量市场份额</w:t>
      </w:r>
      <w:r>
        <w:rPr>
          <w:rFonts w:hint="eastAsia"/>
        </w:rPr>
        <w:br/>
      </w:r>
      <w:r>
        <w:rPr>
          <w:rFonts w:hint="eastAsia"/>
        </w:rPr>
        <w:t>　　表 不同种类自吸泵价格列表及趋势（2018-2030年）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ZW型自吸泵产品图片</w:t>
      </w:r>
      <w:r>
        <w:rPr>
          <w:rFonts w:hint="eastAsia"/>
        </w:rPr>
        <w:br/>
      </w:r>
      <w:r>
        <w:rPr>
          <w:rFonts w:hint="eastAsia"/>
        </w:rPr>
        <w:t>　　图 QW型自吸泵产品图片</w:t>
      </w:r>
      <w:r>
        <w:rPr>
          <w:rFonts w:hint="eastAsia"/>
        </w:rPr>
        <w:br/>
      </w:r>
      <w:r>
        <w:rPr>
          <w:rFonts w:hint="eastAsia"/>
        </w:rPr>
        <w:t>　　表 自吸泵主要应用领域表</w:t>
      </w:r>
      <w:r>
        <w:rPr>
          <w:rFonts w:hint="eastAsia"/>
        </w:rPr>
        <w:br/>
      </w:r>
      <w:r>
        <w:rPr>
          <w:rFonts w:hint="eastAsia"/>
        </w:rPr>
        <w:t>　　图 全球2023年自吸泵不同应用领域消费量市场份额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全球市场自吸泵产量（万个）及增长率（2018-2030年）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全球市场自吸泵产值（万元）及增长率（2018-2030年）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中国市场自吸泵产量（万个）、增长率及发展趋势（2018-2030年）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中国市场自吸泵产值（万元）、增长率及未来发展趋势（2018-2030年）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全球自吸泵产能（万个）、产量（万个）、产能利用率及发展趋势（2018-2030年）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全球自吸泵产量（万个）、表观消费量及发展趋势（2018-2030年）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全球自吸泵产量（万个）、市场需求量及发展趋势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中国自吸泵产能（万个）、产量（万个）、产能利用率及发展趋势（2018-2030年）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中国自吸泵产量（万个）、表观消费量及发展趋势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中国自吸泵产量（万个）、市场需求量及发展趋势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全球市场自吸泵主要厂商2022和2023年产量（万个）列表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全球市场自吸泵主要厂商2022和2023年产量市场份额列表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全球市场自吸泵主要厂商2023年产量市场份额列表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全球市场自吸泵主要厂商2022年产量市场份额列表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全球市场自吸泵主要厂商2022和2023年产值（万元）列表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全球市场自吸泵主要厂商2022和2023年产值市场份额列表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全球市场自吸泵主要厂商2023年产值市场份额列表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全球市场自吸泵主要厂商2022年产值市场份额列表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全球市场自吸泵主要厂商2022和2023年产品价格列表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中国市场自吸泵主要厂商2022和2023年产量（万个）列表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中国市场自吸泵主要厂商2022和2023年产量市场份额列表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中国市场自吸泵主要厂商2023年产量市场份额列表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中国市场自吸泵主要厂商2022年产量市场份额列表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中国市场自吸泵主要厂商2022和2023年产值（万元）列表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中国市场自吸泵主要厂商2022和2023年产值市场份额列表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中国市场自吸泵主要厂商2023年产值市场份额列表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中国市场自吸泵主要厂商2022年产值市场份额列表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自吸泵厂商产地分布及商业化日期</w:t>
      </w:r>
      <w:r>
        <w:rPr>
          <w:rFonts w:hint="eastAsia"/>
        </w:rPr>
        <w:br/>
      </w:r>
      <w:r>
        <w:rPr>
          <w:rFonts w:hint="eastAsia"/>
        </w:rPr>
        <w:t>　　图 自吸泵全球领先企业SWOT分析</w:t>
      </w:r>
      <w:r>
        <w:rPr>
          <w:rFonts w:hint="eastAsia"/>
        </w:rPr>
        <w:br/>
      </w:r>
      <w:r>
        <w:rPr>
          <w:rFonts w:hint="eastAsia"/>
        </w:rPr>
        <w:t>　　表 自吸泵中国企业SWOT分析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全球主要地区自吸泵2024-2030年产量（万个）列表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全球主要地区自吸泵2024-2030年产量市场份额列表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全球主要地区自吸泵2023年产量市场份额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全球主要地区自吸泵2024-2030年产值（万元）列表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全球主要地区自吸泵2024-2030年产值市场份额列表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全球主要地区自吸泵2023年产值市场份额</w:t>
      </w:r>
      <w:r>
        <w:rPr>
          <w:rFonts w:hint="eastAsia"/>
        </w:rPr>
        <w:br/>
      </w:r>
      <w:r>
        <w:rPr>
          <w:rFonts w:hint="eastAsia"/>
        </w:rPr>
        <w:t>　　图 中国市场自吸泵2024-2030年产量（万个）及增长率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中国市场自吸泵2024-2030年产值（万元）及增长率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美国市场自吸泵2024-2030年产量（万个）及增长率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美国市场自吸泵2024-2030年产值（万元）及增长率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欧洲市场自吸泵2024-2030年产量（万个）及增长率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欧洲市场自吸泵2024-2030年产值（万元）及增长率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日本市场自吸泵2024-2030年产量（万个）及增长率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日本市场自吸泵2024-2030年产值（万元）及增长率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东南亚市场自吸泵2024-2030年产量（万个）及增长率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东南亚市场自吸泵2024-2030年产值（万元）及增长率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印度市场自吸泵2024-2030年产量（万个）及增长率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印度市场自吸泵2024-2030年产值（万元）及增长率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全球主要地区自吸泵2024-2030年消费量（万个）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全球主要地区自吸泵2024-2030年消费量市场份额列表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全球主要地区自吸泵2023年消费量市场份额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中国市场自吸泵2018-2030年消费量（万个）、增长率及发展预测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欧洲市场自吸泵2018-2030年消费量（万个）、增长率及发展预测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日本市场自吸泵2018-2030年消费量（万个）、增长率及发展预测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东南亚市场自吸泵2018-2030年消费量（万个）、增长率及发展预测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印度市场自吸泵2018-2030年消费量（万个）、增长率及发展预测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重点企业（1）自吸泵产品规格、参数、特点及价格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重点企业（1）自吸泵产品规格及价格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重点企业（1）自吸泵产能（万个）、产量（万个）、产值（万元）、价格及毛利率（2018-2023年）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重点企业（1）自吸泵产量全球市场份额（2023年）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重点企业（1）自吸泵产量全球市场份额（2024年）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重点企业（2）自吸泵产品规格、参数、特点及价格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重点企业（2）自吸泵产品规格及价格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重点企业（2）自吸泵产能（万个）、产量（万个）、产值（万元）、价格及毛利率（2018-2023年）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重点企业（2）自吸泵产量全球市场份额（2023年）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重点企业（2）自吸泵产量全球市场份额（2024年）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重点企业（3）自吸泵产品规格、参数、特点及价格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重点企业（3）自吸泵产品规格及价格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重点企业（3）自吸泵产能（万个）、产量（万个）、产值（万元）、价格及毛利率（2018-2023年）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重点企业（3）自吸泵产量全球市场份额（2023年）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重点企业（3）自吸泵产量全球市场份额（2024年）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重点企业（4）自吸泵产品规格、参数、特点及价格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重点企业（4）自吸泵产品规格及价格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重点企业（4）自吸泵产能（万个）、产量（万个）、产值（万元）、价格及毛利率（2018-2023年）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重点企业（4）自吸泵产量全球市场份额（2023年）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重点企业（4）自吸泵产量全球市场份额（2024年）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重点企业（5）自吸泵产品规格、参数、特点及价格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重点企业（5）自吸泵产品规格及价格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重点企业（5）自吸泵产能（万个）、产量（万个）、产值（万元）、价格及毛利率（2018-2023年）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重点企业（5）自吸泵产量全球市场份额（2023年）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重点企业（5）自吸泵产量全球市场份额（2024年）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重点企业（6）自吸泵产品规格、参数、特点及价格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重点企业（6）自吸泵产品规格及价格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重点企业（6）自吸泵产能（万个）、产量（万个）、产值（万元）、价格及毛利率（2018-2023年）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重点企业（6）自吸泵产量全球市场份额（2023年）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重点企业（6）自吸泵产量全球市场份额（2024年）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重点企业（7）自吸泵产品规格、参数、特点及价格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重点企业（7）自吸泵产品规格及价格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重点企业（7）自吸泵产能（万个）、产量（万个）、产值（万元）、价格及毛利率（2018-2023年）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重点企业（7）自吸泵产量全球市场份额（2023年）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重点企业（7）自吸泵产量全球市场份额（2024年）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重点企业（8）自吸泵产品规格、参数、特点及价格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重点企业（8）自吸泵产品规格及价格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重点企业（8）自吸泵产能（万个）、产量（万个）、产值（万元）、价格及毛利率（2018-2023年）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重点企业（8）自吸泵产量全球市场份额（2023年）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重点企业（8）自吸泵产量全球市场份额（2024年）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重点企业（9）自吸泵产品规格、参数、特点及价格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重点企业（9）自吸泵产品规格及价格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重点企业（9）自吸泵产能（万个）、产量（万个）、产值（万元）、价格及毛利率（2018-2023年）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重点企业（9）自吸泵产量全球市场份额（2023年）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重点企业（9）自吸泵产量全球市场份额（2024年）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重点企业（10）自吸泵产品规格、参数、特点及价格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重点企业（10）自吸泵产品规格及价格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重点企业（10）自吸泵产能（万个）、产量（万个）、产值（万元）、价格及毛利率（2018-2023年）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重点企业（10）自吸泵产量全球市场份额（2023年）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重点企业（10）自吸泵产量全球市场份额（2024年）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重点企业（19）介绍</w:t>
      </w:r>
      <w:r>
        <w:rPr>
          <w:rFonts w:hint="eastAsia"/>
        </w:rPr>
        <w:br/>
      </w:r>
      <w:r>
        <w:rPr>
          <w:rFonts w:hint="eastAsia"/>
        </w:rPr>
        <w:t>　　表 重点企业（20）介绍</w:t>
      </w:r>
      <w:r>
        <w:rPr>
          <w:rFonts w:hint="eastAsia"/>
        </w:rPr>
        <w:br/>
      </w:r>
      <w:r>
        <w:rPr>
          <w:rFonts w:hint="eastAsia"/>
        </w:rPr>
        <w:t>　　表 重点企业（21）介绍</w:t>
      </w:r>
      <w:r>
        <w:rPr>
          <w:rFonts w:hint="eastAsia"/>
        </w:rPr>
        <w:br/>
      </w:r>
      <w:r>
        <w:rPr>
          <w:rFonts w:hint="eastAsia"/>
        </w:rPr>
        <w:t>　　表 全球市场不同类型自吸泵产量（万个）（2018-2030年）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全球市场不同类型自吸泵产量市场份额（2018-2030年）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全球市场不同类型自吸泵产值（万元）（2018-2030年）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全球市场不同类型自吸泵产值市场份额（2018-2030年）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全球市场不同类型自吸泵价格走势（2018-2030年）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中国市场自吸泵主要分类产量（万个）（2018-2030年）</w:t>
      </w:r>
      <w:r>
        <w:rPr>
          <w:rFonts w:hint="eastAsia"/>
        </w:rPr>
        <w:br/>
      </w:r>
      <w:r>
        <w:rPr>
          <w:rFonts w:hint="eastAsia"/>
        </w:rPr>
        <w:t>　　表 中国市场自吸泵主要分类产量市场份额（2018-2030年）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中国市场自吸泵主要分类产值（万元）（2018-2030年）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中国市场自吸泵主要分类产值市场份额（2018-2030年）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中国市场自吸泵主要分类价格走势（2018-2030年）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自吸泵产业链图</w:t>
      </w:r>
      <w:r>
        <w:rPr>
          <w:rFonts w:hint="eastAsia"/>
        </w:rPr>
        <w:br/>
      </w:r>
      <w:r>
        <w:rPr>
          <w:rFonts w:hint="eastAsia"/>
        </w:rPr>
        <w:t>　　表 自吸泵上游原料供应商及联系方式列表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全球市场自吸泵主要应用领域消费量（万个）（2018-2030年）</w:t>
      </w:r>
      <w:r>
        <w:rPr>
          <w:rFonts w:hint="eastAsia"/>
        </w:rPr>
        <w:br/>
      </w:r>
      <w:r>
        <w:rPr>
          <w:rFonts w:hint="eastAsia"/>
        </w:rPr>
        <w:t>　　表 全球市场自吸泵主要应用领域消费量市场份额（2018-2030年）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2023年全球市场自吸泵主要应用领域消费量市场份额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全球市场自吸泵主要应用领域消费量增长率（2018-2030年）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中国市场自吸泵主要应用领域消费量（万个）（2018-2030年）</w:t>
      </w:r>
      <w:r>
        <w:rPr>
          <w:rFonts w:hint="eastAsia"/>
        </w:rPr>
        <w:br/>
      </w:r>
      <w:r>
        <w:rPr>
          <w:rFonts w:hint="eastAsia"/>
        </w:rPr>
        <w:t>　　表 中国市场自吸泵主要应用领域消费量市场份额（2018-2030年）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中国市场自吸泵主要应用领域消费量增长率（2018-2030年）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中国市场自吸泵产量（万个）、消费量（万个）、进出口分析及未来趋势（2018-2030年）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a57e14324c44a0" w:history="1">
        <w:r>
          <w:rPr>
            <w:rStyle w:val="Hyperlink"/>
          </w:rPr>
          <w:t>2024-2030年全球与中国自吸泵市场深度调查研究与发展趋势分析报告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2389579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1a57e14324c44a0" w:history="1">
        <w:r>
          <w:rPr>
            <w:rStyle w:val="Hyperlink"/>
          </w:rPr>
          <w:t>https://www.20087.com/9/57/ZiXiBengDeXianZhuangHeFaZhanQuSh.html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c4dfe1826e4006" w:history="1">
      <w:r>
        <w:rPr>
          <w:rStyle w:val="Hyperlink"/>
        </w:rPr>
        <w:t>2024-2030年全球与中国自吸泵市场深度调查研究与发展趋势分析报告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7/ZiXiBengDeXianZhuangHeFaZhanQuSh.html" TargetMode="External" Id="Rc1a57e14324c44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7/ZiXiBengDeXianZhuangHeFaZhanQuSh.html" TargetMode="External" Id="R3dc4dfe1826e40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2023-10-06T05:29:00Z</dcterms:created>
  <dcterms:modified xsi:type="dcterms:W3CDTF">2023-10-06T06:29:00Z</dcterms:modified>
  <dc:subject>2024-2030年全球与中国自吸泵市场深度调查研究与发展趋势分析报告</dc:subject>
  <dc:title>2024-2030年全球与中国自吸泵市场深度调查研究与发展趋势分析报告</dc:title>
  <cp:keywords>2024-2030年全球与中国自吸泵市场深度调查研究与发展趋势分析报告</cp:keywords>
  <dc:description>2024-2030年全球与中国自吸泵市场深度调查研究与发展趋势分析报告</dc:description>
</cp:coreProperties>
</file>