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b4db64bf94b8d" w:history="1">
              <w:r>
                <w:rPr>
                  <w:rStyle w:val="Hyperlink"/>
                </w:rPr>
                <w:t>全球与中国行星式抛光机行业市场分析及前景趋势报告（2022-2028年）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b4db64bf94b8d" w:history="1">
              <w:r>
                <w:rPr>
                  <w:rStyle w:val="Hyperlink"/>
                </w:rPr>
                <w:t>全球与中国行星式抛光机行业市场分析及前景趋势报告（2022-2028年）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0b4db64bf94b8d" w:history="1">
                <w:r>
                  <w:rPr>
                    <w:rStyle w:val="Hyperlink"/>
                  </w:rPr>
                  <w:t>https://www.20087.com/9/57/XingXingShiPaoGuangJiHangYeQuShi.html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式抛光机是一种用于材料表面精加工的设备，广泛应用于半导体、光学镜片、金属制品等领域。通过行星式运动原理，该设备能够实现均匀高效的材料去除，提高加工表面的平整度和光洁度。近年来，随着精密加工技术的发展，行星式抛光机的精度和效率不断提高，能够满足更多高要求的应用场景。此外，随着自动化技术的应用，行星式抛光机开始集成智能控制系统，实现自动化生产和质量监控。</w:t>
      </w:r>
      <w:r>
        <w:rPr>
          <w:rFonts w:hint="eastAsia"/>
        </w:rPr>
        <w:br/>
      </w:r>
      <w:r>
        <w:rPr>
          <w:rFonts w:hint="eastAsia"/>
        </w:rPr>
        <w:t>　　未来，行星式抛光机的发展将更加注重智能化和高效化。随着人工智能和物联网技术的进步，行星式抛光机将能够实现更加精确的过程控制和数据分析，提高加工质量和生产效率。同时，随着新材料技术的应用，行星式抛光机将能够处理更多种类的材料，满足不同行业的加工需求。然而，如何在提高设备性能的同时，降低能耗和维护成本，提高市场竞争力，将是行星式抛光机制造商需要解决的问题。此外，如何确保设备的安全性和稳定性，适应不同加工条件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0b4db64bf94b8d" w:history="1">
        <w:r>
          <w:rPr>
            <w:rStyle w:val="Hyperlink"/>
          </w:rPr>
          <w:t>全球与中国行星式抛光机行业市场分析及前景趋势报告（2022-2028年）</w:t>
        </w:r>
      </w:hyperlink>
      <w:r>
        <w:rPr>
          <w:rFonts w:hint="eastAsia"/>
        </w:rPr>
        <w:t>全面分析了行星式抛光机行业的市场规模、需求和价格动态，同时对行星式抛光机产业链进行了探讨。报告客观描述了行星式抛光机行业现状，审慎预测了行星式抛光机市场前景及发展趋势。此外，报告还聚焦于行星式抛光机重点企业，剖析了市场竞争格局、集中度以及品牌影响力，并对行星式抛光机细分市场进行了研究。行星式抛光机报告以专业、科学的视角，为投资者和行业决策者提供了权威的市场洞察与决策参考，是行星式抛光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行星式抛光机市场概述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按照不同产品类型，行星式抛光机主要可以分为如下几个类别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不同产品类型行星式抛光机增长趋势2021 VS 2028</w:t>
      </w:r>
      <w:r>
        <w:rPr>
          <w:rFonts w:hint="eastAsia"/>
        </w:rPr>
        <w:br/>
      </w:r>
      <w:r>
        <w:rPr>
          <w:rFonts w:hint="eastAsia"/>
        </w:rPr>
        <w:t>　　　　1.2.2 连续行星式抛光机</w:t>
      </w:r>
      <w:r>
        <w:rPr>
          <w:rFonts w:hint="eastAsia"/>
        </w:rPr>
        <w:br/>
      </w:r>
      <w:r>
        <w:rPr>
          <w:rFonts w:hint="eastAsia"/>
        </w:rPr>
        <w:t>　　　　1.2.3 手持行星式抛光机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从不同应用，行星式抛光机主要包括如下几个方面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光学镜片工业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全球行星式抛光机供需现状及预测（2017-2021年）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全球行星式抛光机产能、产量、产能利用率及发展趋势（2017-2021年）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全球行星式抛光机产量、表观消费量及发展趋势（2017-2021年）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中国行星式抛光机供需现状及预测（2017-2021年）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中国行星式抛光机产能、产量、产能利用率及发展趋势（2017-2021年）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中国行星式抛光机产量、表观消费量及发展趋势（2017-2021年）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中国行星式抛光机产量、市场需求量及发展趋势（2017-2021年）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全球与中国主要厂商行星式抛光机产量、产值及竞争分析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全球市场行星式抛光机主要厂商列表（2017-2021年）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全球市场行星式抛光机主要厂商产量列表（2017-2021年）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全球市场行星式抛光机主要厂商产值列表（2017-2021年）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2022年全球主要生产商行星式抛光机收入排名</w:t>
      </w:r>
      <w:r>
        <w:rPr>
          <w:rFonts w:hint="eastAsia"/>
        </w:rPr>
        <w:br/>
      </w:r>
      <w:r>
        <w:rPr>
          <w:rFonts w:hint="eastAsia"/>
        </w:rPr>
        <w:t>　　　　2.1.4 全球市场行星式抛光机主要厂商产品价格列表（2017-2021年）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中国行星式抛光机主要厂商产量、产值及市场份额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中国市场行星式抛光机主要厂商产量列表（2017-2021年）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中国市场行星式抛光机主要厂商产值列表（2017-2021年）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全球主要厂商行星式抛光机产地分布及商业化日期</w:t>
      </w:r>
      <w:r>
        <w:rPr>
          <w:rFonts w:hint="eastAsia"/>
        </w:rPr>
        <w:br/>
      </w:r>
      <w:r>
        <w:rPr>
          <w:rFonts w:hint="eastAsia"/>
        </w:rPr>
        <w:t>　　2.4 行星式抛光机行业集中度、竞争程度分析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行星式抛光机行业集中度分析：全球Top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全球行星式抛光机第一梯队、第二梯队和第三梯队生产商（品牌）及市场份额（2021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行星式抛光机全球领先企业SWOT分析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全球主要行星式抛光机企业采访及观点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全球行星式抛光机主要生产地区分析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全球主要地区行星式抛光机市场规模分析：2021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全球主要地区行星式抛光机产量及市场份额（2017-2021年）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全球主要地区行星式抛光机产量及市场份额预测（2017-2021年）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全球主要地区行星式抛光机产值及市场份额（2017-2021年）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全球主要地区行星式抛光机产值及市场份额预测（2017-2021年）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北美市场行星式抛光机产量、产值及增长率（2017-2021年）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欧洲市场行星式抛光机产量、产值及增长率（2017-2021年）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中国市场行星式抛光机产量、产值及增长率（2017-2021年）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日本市场行星式抛光机产量、产值及增长率（2017-2021年）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东南亚市场行星式抛光机产量、产值及增长率（2017-2021年）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印度市场行星式抛光机产量、产值及增长率（2017-2021年）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全球主要地区行星式抛光机消费展望2021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全球主要地区行星式抛光机消费量及增长率（2017-2021年）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全球主要地区行星式抛光机消费量预测（2017-2021年）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中国市场行星式抛光机消费量、增长率及发展预测（2017-2021年）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北美市场行星式抛光机消费量、增长率及发展预测（2017-2021年）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欧洲市场行星式抛光机消费量、增长率及发展预测（2017-2021年）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日本市场行星式抛光机消费量、增长率及发展预测（2017-2021年）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东南亚市场行星式抛光机消费量、增长率及发展预测（2017-2021年）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印度市场行星式抛光机消费量、增长率及发展预测（2017-2021年）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全球行星式抛光机主要生产商分析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重点企业（1）基本信息、行星式抛光机生产基地、销售区域、竞争对手及市场地位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重点企业（1）行星式抛光机产品规格、参数及市场应用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重点企业（1）行星式抛光机产能、产量、产值、价格及毛利率（2017-2021年）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重点企业（2）基本信息、行星式抛光机生产基地、销售区域、竞争对手及市场地位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重点企业（2）行星式抛光机产品规格、参数及市场应用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重点企业（2）行星式抛光机产能、产量、产值、价格及毛利率（2017-2021年）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重点企业（3）基本信息、行星式抛光机生产基地、销售区域、竞争对手及市场地位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重点企业（3）行星式抛光机产品规格、参数及市场应用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重点企业（3）行星式抛光机产能、产量、产值、价格及毛利率（2017-2021年）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重点企业（4）基本信息、行星式抛光机生产基地、销售区域、竞争对手及市场地位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重点企业（4）行星式抛光机产品规格、参数及市场应用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重点企业（4）行星式抛光机产能、产量、产值、价格及毛利率（2017-2021年）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不同类型行星式抛光机产品分析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全球不同产品类型行星式抛光机产量（2017-2021年）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全球不同产品类型行星式抛光机产量及市场份额（2017-2021年）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全球不同产品类型行星式抛光机产量预测（2017-2021年）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全球不同产品类型行星式抛光机产值（2017-2021年）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全球不同产品类型行星式抛光机产值及市场份额（2017-2021年）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全球不同产品类型行星式抛光机产值预测（2017-2021年）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全球不同产品类型行星式抛光机价格走势（2017-2021年）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不同价格区间行星式抛光机市场份额对比（2017-2021年）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中国不同类型行星式抛光机产量（2017-2021年）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中国不同产品类型行星式抛光机产量及市场份额（2017-2021年）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中国不同产品类型行星式抛光机产量预测（2017-2021年）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中国不同产品类型行星式抛光机产值（2017-2021年）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中国不同产品类型行星式抛光机产值及市场份额（2017-2021年）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中国不同产品类型行星式抛光机产值预测（2017-2021年）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行星式抛光机产业链分析</w:t>
      </w:r>
      <w:r>
        <w:rPr>
          <w:rFonts w:hint="eastAsia"/>
        </w:rPr>
        <w:br/>
      </w:r>
      <w:r>
        <w:rPr>
          <w:rFonts w:hint="eastAsia"/>
        </w:rPr>
        <w:t>　　7.2 行星式抛光机产业上游供应分析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全球不同应用行星式抛光机消费量、市场份额及增长率（2017-2021年）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全球不同应用行星式抛光机消费量（2017-2021年）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全球不同应用行星式抛光机消费量预测（2017-2021年）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中国不同应用行星式抛光机消费量、市场份额及增长率（2017-2021年）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中国不同应用行星式抛光机消费量（2017-2021年）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中国不同应用行星式抛光机消费量预测（2017-2021年）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中国行星式抛光机产量、消费量、进出口分析及未来趋势分析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中国市场行星式抛光机产量、消费量、进出口分析及未来趋势（2017-2021年）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中国市场行星式抛光机进出口贸易趋势</w:t>
      </w:r>
      <w:r>
        <w:rPr>
          <w:rFonts w:hint="eastAsia"/>
        </w:rPr>
        <w:br/>
      </w:r>
      <w:r>
        <w:rPr>
          <w:rFonts w:hint="eastAsia"/>
        </w:rPr>
        <w:t>　　8.3 中国市场行星式抛光机主要进口来源</w:t>
      </w:r>
      <w:r>
        <w:rPr>
          <w:rFonts w:hint="eastAsia"/>
        </w:rPr>
        <w:br/>
      </w:r>
      <w:r>
        <w:rPr>
          <w:rFonts w:hint="eastAsia"/>
        </w:rPr>
        <w:t>　　8.4 中国市场行星式抛光机主要出口目的地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中国市场行星式抛光机主要地区分布</w:t>
      </w:r>
      <w:r>
        <w:rPr>
          <w:rFonts w:hint="eastAsia"/>
        </w:rPr>
        <w:br/>
      </w:r>
      <w:r>
        <w:rPr>
          <w:rFonts w:hint="eastAsia"/>
        </w:rPr>
        <w:t>　　9.1 中国行星式抛光机生产地区分布</w:t>
      </w:r>
      <w:r>
        <w:rPr>
          <w:rFonts w:hint="eastAsia"/>
        </w:rPr>
        <w:br/>
      </w:r>
      <w:r>
        <w:rPr>
          <w:rFonts w:hint="eastAsia"/>
        </w:rPr>
        <w:t>　　9.2 中国行星式抛光机消费地区分布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行星式抛光机技术及相关行业技术发展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行星式抛光机销售渠道分析及建议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国内市场行星式抛光机销售渠道</w:t>
      </w:r>
      <w:r>
        <w:rPr>
          <w:rFonts w:hint="eastAsia"/>
        </w:rPr>
        <w:br/>
      </w:r>
      <w:r>
        <w:rPr>
          <w:rFonts w:hint="eastAsia"/>
        </w:rPr>
        <w:t>　　12.2 国外市场行星式抛光机销售渠道</w:t>
      </w:r>
      <w:r>
        <w:rPr>
          <w:rFonts w:hint="eastAsia"/>
        </w:rPr>
        <w:br/>
      </w:r>
      <w:r>
        <w:rPr>
          <w:rFonts w:hint="eastAsia"/>
        </w:rPr>
        <w:t>　　12.3 行星式抛光机销售/营销策略建议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按照不同产品类型，行星式抛光机主要可以分为如下几个类别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不同产品类型行星式抛光机增长趋势2021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从不同应用，行星式抛光机主要包括如下几个方面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不同应用行星式抛光机消费量（台）增长趋势2021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全球市场行星式抛光机主要厂商产量列表（台）&amp;（2017-2021年）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全球市场行星式抛光机主要厂商产量市场份额列表（2017-2021年）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全球市场行星式抛光机主要厂商产值列表（2017-2021年）&amp;（百万美元）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全球市场行星式抛光机主要厂商产值市场份额列表（百万美元）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2022年全球主要生产商行星式抛光机收入排名（百万美元）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全市场球行星式抛光机主要厂商产品价格列表（2017-2021年）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中国市场行星式抛光机主要厂商产品价格列表（2017-2021年）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中国市场行星式抛光机主要厂商产量市场份额列表（2017-2021年）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中国市场行星式抛光机主要厂商产值列表（2017-2021年）&amp;（百万美元）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中国市场行星式抛光机主要厂商产值市场份额列表（2017-2021年）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全球主要厂商行星式抛光机产地分布及商业化日期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全球主要行星式抛光机企业采访及观点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全球主要地区行星式抛光机产值（百万美元）：2021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全球主要地区行星式抛光机2017-2021年产量列表（吨）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全球主要地区行星式抛光机2017-2021年产量市场份额列表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全球主要地区行星式抛光机产量列表（2017-2021年）&amp;（台）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全球主要地区行星式抛光机产量份额（2017-2021年）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全球主要地区行星式抛光机产值列表（2017-2021年）&amp;（百万美元）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全球主要地区行星式抛光机产值市场份额列表（2017-2021年）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全球主要地区行星式抛光机产值列表（2017-2021年）&amp;（百万美元）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全球主要地区行星式抛光机产值市场份额列表（2017-2021年）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全球主要地区行星式抛光机消费量2021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全球主要地区行星式抛光机消费量列表（2017-2021年）&amp;（台）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全球主要地区行星式抛光机消费量市场份额列表（2017-2021年）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全球主要地区行星式抛光机消费量列表（2017-2021年）&amp;（台）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全球主要地区行星式抛光机消费量市场份额列表（2017-2021年）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重点企业（1）行星式抛光机生产基地、销售区域、竞争对手及市场地位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重点企业（1）行星式抛光机产品规格、参数及市场应用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重点企业（1）行星式抛光机产能（台）、产量（台）、产值（百万美元）、价格及毛利率（2017-2021年）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重点企业（2）行星式抛光机生产基地、销售区域、竞争对手及市场地位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重点企业（2）行星式抛光机产品规格、参数及市场应用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重点企业（2）行星式抛光机产能（台）、产量（台）、产值（百万美元）、价格及毛利率（2017-2021年）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重点企业（3）行星式抛光机生产基地、销售区域、竞争对手及市场地位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重点企业（3）行星式抛光机产品规格、参数及市场应用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重点企业（3）行星式抛光机产能（台）、产量（台）、产值（百万美元）、价格及毛利率（2017-2021年）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重点企业（4）行星式抛光机生产基地、销售区域、竞争对手及市场地位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重点企业（4）行星式抛光机产品规格、参数及市场应用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重点企业（4）行星式抛光机产能（台）、产量（台）、产值（百万美元）、价格及毛利率（2017-2021年）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全球不同产品类型行星式抛光机产量（2017-2021年）&amp;（台）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全球不同产品类型行星式抛光机产量市场份额（2017-2021年）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全球不同产品类型行星式抛光机产量预测（2017-2021年）&amp;（台）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全球不同产品类型行星式抛光机产量市场份额预测（2017-2021年）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全球不同产品类型行星式抛光机产值（百万美元）&amp;（2017-2021年）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表56 全球不同产品类型行星式抛光机产值市场份额（2017-2021年）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全球不同产品类型行星式抛光机产值预测（百万美元）&amp;（2017-2021年）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全球不同类型行星式抛光机产值市场份额预测（2017-2021年）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全球不同产品类型行星式抛光机价格走势（2017-2021年）</w:t>
      </w:r>
      <w:r>
        <w:rPr>
          <w:rFonts w:hint="eastAsia"/>
        </w:rPr>
        <w:br/>
      </w:r>
      <w:r>
        <w:rPr>
          <w:rFonts w:hint="eastAsia"/>
        </w:rPr>
        <w:t>　　表60 全球不同价格区间行星式抛光机市场份额对比（2017-2021年）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表61 中国不同产品类型行星式抛光机产量（2017-2021年）&amp;（台）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中国不同产品类型行星式抛光机产量市场份额（2017-2021年）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中国不同产品类型行星式抛光机产量预测（2017-2021年）&amp;（台）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中国不同产品类型行星式抛光机产量市场份额预测（2017-2021年）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中国不同产品类型行星式抛光机产值（2017-2021年）&amp;（百万美元）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中国不同产品类型行星式抛光机产值市场份额（2017-2021年）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中国不同产品类型行星式抛光机产值预测（2017-2021年）&amp;（百万美元）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中国不同产品类型行星式抛光机产值市场份额预测（2017-2021年）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行星式抛光机上游原料供应商及联系方式列表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全球市场不同应用行星式抛光机消费量（2017-2021年）&amp;（台）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全球市场不同应用行星式抛光机消费量市场份额（2017-2021年）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全球市场不同应用行星式抛光机消费量预测（2017-2021年）&amp;（台）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表73 全球市场不同应用行星式抛光机消费量市场份额预测（2017-2021年）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中国市场不同应用行星式抛光机消费量（2017-2021年）&amp;（台）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表75 中国市场不同应用行星式抛光机消费量市场份额（2017-2021年）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中国市场不同应用行星式抛光机消费量预测（2017-2021年）&amp;（台）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中国市场不同应用行星式抛光机消费量市场份额预测（2017-2021年）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中国市场行星式抛光机产量、消费量、进出口（2017-2021年）&amp;（台）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表79 中国市场行星式抛光机产量、消费量、进出口预测（2017-2021年）&amp;（台）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中国市场行星式抛光机进出口贸易趋势</w:t>
      </w:r>
      <w:r>
        <w:rPr>
          <w:rFonts w:hint="eastAsia"/>
        </w:rPr>
        <w:br/>
      </w:r>
      <w:r>
        <w:rPr>
          <w:rFonts w:hint="eastAsia"/>
        </w:rPr>
        <w:t>　　表81 中国市场行星式抛光机主要进口来源</w:t>
      </w:r>
      <w:r>
        <w:rPr>
          <w:rFonts w:hint="eastAsia"/>
        </w:rPr>
        <w:br/>
      </w:r>
      <w:r>
        <w:rPr>
          <w:rFonts w:hint="eastAsia"/>
        </w:rPr>
        <w:t>　　表82 中国市场行星式抛光机主要出口目的地</w:t>
      </w:r>
      <w:r>
        <w:rPr>
          <w:rFonts w:hint="eastAsia"/>
        </w:rPr>
        <w:br/>
      </w:r>
      <w:r>
        <w:rPr>
          <w:rFonts w:hint="eastAsia"/>
        </w:rPr>
        <w:t>　　表83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表84 中国行星式抛光机生产地区分布</w:t>
      </w:r>
      <w:r>
        <w:rPr>
          <w:rFonts w:hint="eastAsia"/>
        </w:rPr>
        <w:br/>
      </w:r>
      <w:r>
        <w:rPr>
          <w:rFonts w:hint="eastAsia"/>
        </w:rPr>
        <w:t>　　表85 中国行星式抛光机消费地区分布</w:t>
      </w:r>
      <w:r>
        <w:rPr>
          <w:rFonts w:hint="eastAsia"/>
        </w:rPr>
        <w:br/>
      </w:r>
      <w:r>
        <w:rPr>
          <w:rFonts w:hint="eastAsia"/>
        </w:rPr>
        <w:t>　　表86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表87 行星式抛光机行业及市场环境发展趋势</w:t>
      </w:r>
      <w:r>
        <w:rPr>
          <w:rFonts w:hint="eastAsia"/>
        </w:rPr>
        <w:br/>
      </w:r>
      <w:r>
        <w:rPr>
          <w:rFonts w:hint="eastAsia"/>
        </w:rPr>
        <w:t>　　表88 行星式抛光机产品及技术发展趋势</w:t>
      </w:r>
      <w:r>
        <w:rPr>
          <w:rFonts w:hint="eastAsia"/>
        </w:rPr>
        <w:br/>
      </w:r>
      <w:r>
        <w:rPr>
          <w:rFonts w:hint="eastAsia"/>
        </w:rPr>
        <w:t>　　表89 国内当前及未来行星式抛光机主要销售模式及销售渠道趋势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国外市场行星式抛光机主要销售模式及销售渠道趋势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表91 行星式抛光机产品市场定位及目标消费者分析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行星式抛光机产品图片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全球不同产品类型行星式抛光机产量市场份额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连续行星式抛光机产品图片</w:t>
      </w:r>
      <w:r>
        <w:rPr>
          <w:rFonts w:hint="eastAsia"/>
        </w:rPr>
        <w:br/>
      </w:r>
      <w:r>
        <w:rPr>
          <w:rFonts w:hint="eastAsia"/>
        </w:rPr>
        <w:t>　　图4 手持行星式抛光机产品图片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全球不同应用行星式抛光机消费量市场份额2021 VS 2028</w:t>
      </w:r>
      <w:r>
        <w:rPr>
          <w:rFonts w:hint="eastAsia"/>
        </w:rPr>
        <w:br/>
      </w:r>
      <w:r>
        <w:rPr>
          <w:rFonts w:hint="eastAsia"/>
        </w:rPr>
        <w:t>　　图7 实验室产品图片</w:t>
      </w:r>
      <w:r>
        <w:rPr>
          <w:rFonts w:hint="eastAsia"/>
        </w:rPr>
        <w:br/>
      </w:r>
      <w:r>
        <w:rPr>
          <w:rFonts w:hint="eastAsia"/>
        </w:rPr>
        <w:t>　　图8 光学镜片工业产品图片</w:t>
      </w:r>
      <w:r>
        <w:rPr>
          <w:rFonts w:hint="eastAsia"/>
        </w:rPr>
        <w:br/>
      </w:r>
      <w:r>
        <w:rPr>
          <w:rFonts w:hint="eastAsia"/>
        </w:rPr>
        <w:t>　　图9 建筑业产品图片</w:t>
      </w:r>
      <w:r>
        <w:rPr>
          <w:rFonts w:hint="eastAsia"/>
        </w:rPr>
        <w:br/>
      </w:r>
      <w:r>
        <w:rPr>
          <w:rFonts w:hint="eastAsia"/>
        </w:rPr>
        <w:t>　　图10 制造业产品图片</w:t>
      </w:r>
      <w:r>
        <w:rPr>
          <w:rFonts w:hint="eastAsia"/>
        </w:rPr>
        <w:br/>
      </w:r>
      <w:r>
        <w:rPr>
          <w:rFonts w:hint="eastAsia"/>
        </w:rPr>
        <w:t>　　图11 其他领域产品图片</w:t>
      </w:r>
      <w:r>
        <w:rPr>
          <w:rFonts w:hint="eastAsia"/>
        </w:rPr>
        <w:br/>
      </w:r>
      <w:r>
        <w:rPr>
          <w:rFonts w:hint="eastAsia"/>
        </w:rPr>
        <w:t>　　图12 全球市场行星式抛光机市场规模，2021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全球市场行星式抛光机产量及增长率（2017-2021年）&amp;（台）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全球市场行星式抛光机产值及增长率（2017-2021年）&amp;（百万美元）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中国市场行星式抛光机产量及发展趋势（2017-2021年）&amp;（台）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中国市场行星式抛光机产值及未来发展趋势（2017-2021年）&amp;（百万美元）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全球行星式抛光机产能、产量、产能利用率及发展趋势（2017-2021年）&amp;（台）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全球行星式抛光机产量、需求量及发展趋势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中国行星式抛光机产能、产量、产能利用率及发展趋势（2017-2021年）&amp;（台）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中国行星式抛光机产能、图观消费量及发展趋势（2017-2021年）&amp;（台）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中国行星式抛光机产能、市场需求量及发展趋势（2017-2021年）&amp;（台）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图23 全球市场行星式抛光机主要厂商2021年产量市场份额列表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全球市场行星式抛光机主要厂商2021年产值市场份额列表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中国市场行星式抛光机主要厂商2021年产量市场份额列表（2017-2021年）&amp;（百万美元）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中国市场行星式抛光机主要厂商2021年产值市场份额列表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2022年全球前五及前十大生产商行星式抛光机市场份额</w:t>
      </w:r>
      <w:r>
        <w:rPr>
          <w:rFonts w:hint="eastAsia"/>
        </w:rPr>
        <w:br/>
      </w:r>
      <w:r>
        <w:rPr>
          <w:rFonts w:hint="eastAsia"/>
        </w:rPr>
        <w:t>　　图28 全球行星式抛光机第一梯队、第二梯队和第三梯队生产商（品牌）及市场份额（2021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行星式抛光机全球领先企业SWOT分析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全球主要地区行星式抛光机消费量市场份额（2021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全球主要地区行星式抛光机产值市场份额（2021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北美市场行星式抛光机产量及增长率（2017-2021年）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北美市场行星式抛光机产值及增长率（2017-2021年）&amp;（百万美元）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欧洲市场行星式抛光机产量及增长率（2017-2021年）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图35 欧洲市场行星式抛光机产值及增长率（2017-2021年）&amp;（百万美元）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中国市场行星式抛光机产量及增长率（2017-2021年）&amp;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中国市场行星式抛光机产值及增长率（2017-2021年）&amp;（百万美元）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日本市场行星式抛光机产量及增长率（2017-2021年）&amp;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日本市场行星式抛光机产值及增长率（2017-2021年）&amp;（百万美元）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东南亚市场行星式抛光机产量及增长率（2017-2021年）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图41 东南亚市场行星式抛光机产值及增长率（2017-2021年）&amp;（百万美元）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印度市场行星式抛光机产量及增长率（2017-2021年）&amp;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图43 印度市场行星式抛光机产值及增长率（2017-2021年）&amp;（百万美元）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全球主要地区行星式抛光机消费量市场份额（2021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全球主要地区行星式抛光机消费量市场份额（2021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中国市场行星式抛光机消费量、增长率及发展预测（2017-2021年）&amp;（台）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北美市场行星式抛光机消费量、增长率及发展预测（2017-2021年）&amp;（台）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欧洲市场行星式抛光机消费量、增长率及发展预测（2017-2021年）&amp;（台）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日本市场行星式抛光机消费量、增长率及发展预测（2017-2021年）&amp;（台）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东南亚市场行星式抛光机消费量、增长率及发展预测（2017-2021年）&amp;（台）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印度市场行星式抛光机消费量、增长率及发展预测（2017-2021年）&amp;（台）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图52 行星式抛光机产业链图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行星式抛光机产品价格走势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b4db64bf94b8d" w:history="1">
        <w:r>
          <w:rPr>
            <w:rStyle w:val="Hyperlink"/>
          </w:rPr>
          <w:t>全球与中国行星式抛光机行业市场分析及前景趋势报告（2022-2028年）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0b4db64bf94b8d" w:history="1">
        <w:r>
          <w:rPr>
            <w:rStyle w:val="Hyperlink"/>
          </w:rPr>
          <w:t>https://www.20087.com/9/57/XingXingShiPaoGuangJiHangYeQuShi.html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80d931f994ee1" w:history="1">
      <w:r>
        <w:rPr>
          <w:rStyle w:val="Hyperlink"/>
        </w:rPr>
        <w:t>全球与中国行星式抛光机行业市场分析及前景趋势报告（2022-2028年）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XingXingShiPaoGuangJiHangYeQuShi.html" TargetMode="External" Id="Rdd0b4db64bf9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XingXingShiPaoGuangJiHangYeQuShi.html" TargetMode="External" Id="R0ca80d931f99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2022-02-28T07:42:00Z</dcterms:created>
  <dcterms:modified xsi:type="dcterms:W3CDTF">2022-02-28T08:42:00Z</dcterms:modified>
  <dc:subject>全球与中国行星式抛光机行业市场分析及前景趋势报告（2022-2028年）</dc:subject>
  <dc:title>全球与中国行星式抛光机行业市场分析及前景趋势报告（2022-2028年）</dc:title>
  <cp:keywords>全球与中国行星式抛光机行业市场分析及前景趋势报告（2022-2028年）</cp:keywords>
  <dc:description>全球与中国行星式抛光机行业市场分析及前景趋势报告（2022-2028年）</dc:description>
</cp:coreProperties>
</file>