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3f28609424b23" w:history="1">
              <w:r>
                <w:rPr>
                  <w:rStyle w:val="Hyperlink"/>
                </w:rPr>
                <w:t>2024-2030年中国袖珍摄像机市场调研与发展趋势分析报告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3f28609424b23" w:history="1">
              <w:r>
                <w:rPr>
                  <w:rStyle w:val="Hyperlink"/>
                </w:rPr>
                <w:t>2024-2030年中国袖珍摄像机市场调研与发展趋势分析报告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3f28609424b23" w:history="1">
                <w:r>
                  <w:rPr>
                    <w:rStyle w:val="Hyperlink"/>
                  </w:rPr>
                  <w:t>https://www.20087.com/9/77/XiuZhenSheXiangJiHangYeQianJingQuShi.html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袖珍摄像机是一种小型化的视频拍摄设备，因其便携性和隐蔽性而受到许多爱好者的青睐。随着数字影像技术的发展，袖珍摄像机不仅能够提供高清画质，还具备长时间录制和Wi-Fi远程控制等功能。目前，袖珍摄像机广泛应用于户外探险、旅行记录、家庭监控等多个领域。</w:t>
      </w:r>
      <w:r>
        <w:rPr>
          <w:rFonts w:hint="eastAsia"/>
        </w:rPr>
        <w:br/>
      </w:r>
      <w:r>
        <w:rPr>
          <w:rFonts w:hint="eastAsia"/>
        </w:rPr>
        <w:t>　　未来，袖珍摄像机的发展将更加注重智能化和多功能性。一方面，随着人工智能技术的应用，袖珍摄像机将能够实现智能识别、跟踪拍摄等高级功能，提高拍摄的便利性和趣味性。另一方面，随着虚拟现实(VR)和增强现实(AR)技术的进步，袖珍摄像机能更好地与这些技术相结合，提供沉浸式的观看体验。此外，随着用户对隐私保护的关注增加，袖珍摄像机将更加注重数据安全和个人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3f28609424b23" w:history="1">
        <w:r>
          <w:rPr>
            <w:rStyle w:val="Hyperlink"/>
          </w:rPr>
          <w:t>2024-2030年中国袖珍摄像机市场调研与发展趋势分析报告</w:t>
        </w:r>
      </w:hyperlink>
      <w:r>
        <w:rPr>
          <w:rFonts w:hint="eastAsia"/>
        </w:rPr>
        <w:t>》从市场规模、需求变化及价格动态等维度，系统解析了袖珍摄像机行业的现状与发展趋势。报告深入分析了袖珍摄像机产业链各环节，科学预测了市场前景与技术发展方向，同时聚焦袖珍摄像机细分市场特点及重点企业的经营表现，揭示了袖珍摄像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袖珍摄像机产品概述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袖珍摄像机市场特点分析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袖珍摄像机行业发展周期特征分析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2023-2024年中国袖珍摄像机行业发展环境分析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中国袖珍摄像机行业发展经济环境分析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中国袖珍摄像机行业发展政策环境分析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一、袖珍摄像机行业政策影响分析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二、相关袖珍摄像机行业标准分析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2023-2024年全球袖珍摄像机行业市场发展调研分析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全球袖珍摄像机行业市场运行环境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全球袖珍摄像机行业市场发展情况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一、全球袖珍摄像机行业市场供给分析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二、全球袖珍摄像机行业市场需求分析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三、全球袖珍摄像机行业主要国家地区发展情况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2024-2030年全球袖珍摄像机行业市场规模趋势预测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中国袖珍摄像机行业市场供需现状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中国袖珍摄像机市场现状</w:t>
      </w:r>
      <w:r>
        <w:rPr>
          <w:rFonts w:hint="eastAsia"/>
        </w:rPr>
        <w:br/>
      </w:r>
      <w:r>
        <w:rPr>
          <w:rFonts w:hint="eastAsia"/>
        </w:rPr>
        <w:t>　　第二节 中国袖珍摄像机行业产量情况分析及预测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一、袖珍摄像机总体产能规模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二、2018-2023年中国袖珍摄像机产量统计</w:t>
      </w:r>
      <w:r>
        <w:rPr>
          <w:rFonts w:hint="eastAsia"/>
        </w:rPr>
        <w:br/>
      </w:r>
      <w:r>
        <w:rPr>
          <w:rFonts w:hint="eastAsia"/>
        </w:rPr>
        <w:t>　　　　三、袖珍摄像机行业供给区域分布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四、2024-2030年中国袖珍摄像机产量预测</w:t>
      </w:r>
      <w:r>
        <w:rPr>
          <w:rFonts w:hint="eastAsia"/>
        </w:rPr>
        <w:br/>
      </w:r>
      <w:r>
        <w:rPr>
          <w:rFonts w:hint="eastAsia"/>
        </w:rPr>
        <w:t>　　第三节 中国袖珍摄像机市场需求分析及预测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一、2018-2023年中国袖珍摄像机市场需求统计</w:t>
      </w:r>
      <w:r>
        <w:rPr>
          <w:rFonts w:hint="eastAsia"/>
        </w:rPr>
        <w:br/>
      </w:r>
      <w:r>
        <w:rPr>
          <w:rFonts w:hint="eastAsia"/>
        </w:rPr>
        <w:t>　　　　二、中国袖珍摄像机市场需求特点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三、2024-2030年中国袖珍摄像机市场需求量预测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中国袖珍摄像机行业现状调研分析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中国袖珍摄像机行业发展现状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一、2023-2024年袖珍摄像机行业品牌发展现状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二、2023-2024年袖珍摄像机行业需求市场现状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三、2023-2024年袖珍摄像机市场需求层次分析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四、2023-2024年中国袖珍摄像机市场走向分析</w:t>
      </w:r>
      <w:r>
        <w:rPr>
          <w:rFonts w:hint="eastAsia"/>
        </w:rPr>
        <w:br/>
      </w:r>
      <w:r>
        <w:rPr>
          <w:rFonts w:hint="eastAsia"/>
        </w:rPr>
        <w:t>　　第二节 中国袖珍摄像机产品技术分析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一、2023-2024年袖珍摄像机产品技术变化特点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二、2023-2024年袖珍摄像机产品市场的新技术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三、2023-2024年袖珍摄像机产品市场现状分析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中国袖珍摄像机行业存在的问题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一、2023-2024年袖珍摄像机产品市场存在的主要问题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二、2023-2024年国内袖珍摄像机产品市场的三大瓶颈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三、2023-2024年袖珍摄像机产品市场遭遇的规模难题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对中国袖珍摄像机市场的分析及思考</w:t>
      </w:r>
      <w:r>
        <w:rPr>
          <w:rFonts w:hint="eastAsia"/>
        </w:rPr>
        <w:br/>
      </w:r>
      <w:r>
        <w:rPr>
          <w:rFonts w:hint="eastAsia"/>
        </w:rPr>
        <w:t>　　　　一、袖珍摄像机市场特点</w:t>
      </w:r>
      <w:r>
        <w:rPr>
          <w:rFonts w:hint="eastAsia"/>
        </w:rPr>
        <w:br/>
      </w:r>
      <w:r>
        <w:rPr>
          <w:rFonts w:hint="eastAsia"/>
        </w:rPr>
        <w:t>　　　　二、袖珍摄像机市场分析</w:t>
      </w:r>
      <w:r>
        <w:rPr>
          <w:rFonts w:hint="eastAsia"/>
        </w:rPr>
        <w:br/>
      </w:r>
      <w:r>
        <w:rPr>
          <w:rFonts w:hint="eastAsia"/>
        </w:rPr>
        <w:t>　　　　三、袖珍摄像机市场变化的方向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四、中国袖珍摄像机行业发展的新思路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五、对中国袖珍摄像机行业发展的思考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2018-2023年中国袖珍摄像机产品市场进出口数据分析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2018-2023年中国袖珍摄像机产品出口统计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2018-2023年中国袖珍摄像机产品进口统计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2018-2023年中国袖珍摄像机产品进出口价格对比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中国袖珍摄像机主要进口来源地及出口目的地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袖珍摄像机行业细分产品调研</w:t>
      </w:r>
      <w:r>
        <w:rPr>
          <w:rFonts w:hint="eastAsia"/>
        </w:rPr>
        <w:br/>
      </w:r>
      <w:r>
        <w:rPr>
          <w:rFonts w:hint="eastAsia"/>
        </w:rPr>
        <w:t>　　第一节 袖珍摄像机细分产品结构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2018-2023年中国袖珍摄像机行业竞争态势分析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2023年袖珍摄像机行业集中度分析</w:t>
      </w:r>
      <w:r>
        <w:rPr>
          <w:rFonts w:hint="eastAsia"/>
        </w:rPr>
        <w:br/>
      </w:r>
      <w:r>
        <w:rPr>
          <w:rFonts w:hint="eastAsia"/>
        </w:rPr>
        <w:t>　　　　一、袖珍摄像机市场集中度分析</w:t>
      </w:r>
      <w:r>
        <w:rPr>
          <w:rFonts w:hint="eastAsia"/>
        </w:rPr>
        <w:br/>
      </w:r>
      <w:r>
        <w:rPr>
          <w:rFonts w:hint="eastAsia"/>
        </w:rPr>
        <w:t>　　　　二、袖珍摄像机企业分布区域集中度分析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三、袖珍摄像机区域消费集中度分析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2018-2023年袖珍摄像机主要企业竞争力分析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2023-2024年袖珍摄像机行业竞争格局分析</w:t>
      </w:r>
      <w:r>
        <w:rPr>
          <w:rFonts w:hint="eastAsia"/>
        </w:rPr>
        <w:br/>
      </w:r>
      <w:r>
        <w:rPr>
          <w:rFonts w:hint="eastAsia"/>
        </w:rPr>
        <w:t>　　　　一、袖珍摄像机行业竞争分析</w:t>
      </w:r>
      <w:r>
        <w:rPr>
          <w:rFonts w:hint="eastAsia"/>
        </w:rPr>
        <w:br/>
      </w:r>
      <w:r>
        <w:rPr>
          <w:rFonts w:hint="eastAsia"/>
        </w:rPr>
        <w:t>　　　　二、中外袖珍摄像机产品竞争分析</w:t>
      </w:r>
      <w:r>
        <w:rPr>
          <w:rFonts w:hint="eastAsia"/>
        </w:rPr>
        <w:br/>
      </w:r>
      <w:r>
        <w:rPr>
          <w:rFonts w:hint="eastAsia"/>
        </w:rPr>
        <w:t>　　　　三、国内袖珍摄像机行业重点企业发展动向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2023-2024年袖珍摄像机行业上下游产业链发展情况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袖珍摄像机上游产业发展分析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袖珍摄像机下游产业发展分析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袖珍摄像机行业重点企业竞争力分析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三、企业袖珍摄像机经营状况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三、企业袖珍摄像机经营状况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三、企业袖珍摄像机经营状况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三、企业袖珍摄像机经营状况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三、企业袖珍摄像机经营状况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三、企业袖珍摄像机经营状况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2023-2024年袖珍摄像机企业管理策略建议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提高袖珍摄像机企业竞争力的策略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一、提高中国袖珍摄像机企业核心竞争力的对策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二、袖珍摄像机企业提升竞争力的主要方向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三、影响袖珍摄像机企业核心竞争力的因素及提升途径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四、提高袖珍摄像机企业竞争力的策略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对中国袖珍摄像机品牌的战略思考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一、袖珍摄像机实施品牌战略的意义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二、袖珍摄像机企业品牌的现状分析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三、中国袖珍摄像机企业的品牌战略</w:t>
      </w:r>
      <w:r>
        <w:rPr>
          <w:rFonts w:hint="eastAsia"/>
        </w:rPr>
        <w:br/>
      </w:r>
      <w:r>
        <w:rPr>
          <w:rFonts w:hint="eastAsia"/>
        </w:rPr>
        <w:t>　　　　四、袖珍摄像机品牌战略管理的策略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袖珍摄像机行业发展趋势及投资风险预警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2024年袖珍摄像机市场前景分析</w:t>
      </w:r>
      <w:r>
        <w:rPr>
          <w:rFonts w:hint="eastAsia"/>
        </w:rPr>
        <w:br/>
      </w:r>
      <w:r>
        <w:rPr>
          <w:rFonts w:hint="eastAsia"/>
        </w:rPr>
        <w:t>　　第二节 2024年袖珍摄像机行业发展趋势预测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影响袖珍摄像机行业发展的主要因素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一、2024年影响袖珍摄像机行业运行的有利因素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二、2024年影响袖珍摄像机行业运行的稳定因素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三、2024年影响袖珍摄像机行业运行的不利因素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四、2024年中国袖珍摄像机行业发展面临的挑战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五、2024年中国袖珍摄像机行业发展面临的机遇</w:t>
      </w:r>
      <w:r>
        <w:rPr>
          <w:rFonts w:hint="eastAsia"/>
        </w:rPr>
        <w:br/>
      </w:r>
      <w:r>
        <w:rPr>
          <w:rFonts w:hint="eastAsia"/>
        </w:rPr>
        <w:t>　　第四节 袖珍摄像机行业投资风险预警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一、2024年袖珍摄像机行业市场风险及控制策略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二、2024年袖珍摄像机行业政策风险及控制策略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三、2024年袖珍摄像机行业经营风险及控制策略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四、2024年袖珍摄像机同业竞争风险及控制策略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五、2024年袖珍摄像机行业其他风险及控制策略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袖珍摄像机市场研究结论</w:t>
      </w:r>
      <w:r>
        <w:rPr>
          <w:rFonts w:hint="eastAsia"/>
        </w:rPr>
        <w:br/>
      </w:r>
      <w:r>
        <w:rPr>
          <w:rFonts w:hint="eastAsia"/>
        </w:rPr>
        <w:t>　　第二节 袖珍摄像机子行业研究结论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中.智.林.－袖珍摄像机市场发展建议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袖珍摄像机行业类别</w:t>
      </w:r>
      <w:r>
        <w:rPr>
          <w:rFonts w:hint="eastAsia"/>
        </w:rPr>
        <w:br/>
      </w:r>
      <w:r>
        <w:rPr>
          <w:rFonts w:hint="eastAsia"/>
        </w:rPr>
        <w:t>　　图表 袖珍摄像机行业产业链调研</w:t>
      </w:r>
      <w:r>
        <w:rPr>
          <w:rFonts w:hint="eastAsia"/>
        </w:rPr>
        <w:br/>
      </w:r>
      <w:r>
        <w:rPr>
          <w:rFonts w:hint="eastAsia"/>
        </w:rPr>
        <w:t>　　图表 袖珍摄像机行业现状</w:t>
      </w:r>
      <w:r>
        <w:rPr>
          <w:rFonts w:hint="eastAsia"/>
        </w:rPr>
        <w:br/>
      </w:r>
      <w:r>
        <w:rPr>
          <w:rFonts w:hint="eastAsia"/>
        </w:rPr>
        <w:t>　　图表 袖珍摄像机行业标准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2018-2023年中国袖珍摄像机市场规模</w:t>
      </w:r>
      <w:r>
        <w:rPr>
          <w:rFonts w:hint="eastAsia"/>
        </w:rPr>
        <w:br/>
      </w:r>
      <w:r>
        <w:rPr>
          <w:rFonts w:hint="eastAsia"/>
        </w:rPr>
        <w:t>　　图表 2023年中国袖珍摄像机行业产能</w:t>
      </w:r>
      <w:r>
        <w:rPr>
          <w:rFonts w:hint="eastAsia"/>
        </w:rPr>
        <w:br/>
      </w:r>
      <w:r>
        <w:rPr>
          <w:rFonts w:hint="eastAsia"/>
        </w:rPr>
        <w:t>　　图表 2018-2023年中国袖珍摄像机产量</w:t>
      </w:r>
      <w:r>
        <w:rPr>
          <w:rFonts w:hint="eastAsia"/>
        </w:rPr>
        <w:br/>
      </w:r>
      <w:r>
        <w:rPr>
          <w:rFonts w:hint="eastAsia"/>
        </w:rPr>
        <w:t>　　图表 袖珍摄像机行业动态</w:t>
      </w:r>
      <w:r>
        <w:rPr>
          <w:rFonts w:hint="eastAsia"/>
        </w:rPr>
        <w:br/>
      </w:r>
      <w:r>
        <w:rPr>
          <w:rFonts w:hint="eastAsia"/>
        </w:rPr>
        <w:t>　　图表 2018-2023年中国袖珍摄像机市场需求量</w:t>
      </w:r>
      <w:r>
        <w:rPr>
          <w:rFonts w:hint="eastAsia"/>
        </w:rPr>
        <w:br/>
      </w:r>
      <w:r>
        <w:rPr>
          <w:rFonts w:hint="eastAsia"/>
        </w:rPr>
        <w:t>　　图表 2023年中国袖珍摄像机行业需求区域调研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2018-2023年中国袖珍摄像机行情</w:t>
      </w:r>
      <w:r>
        <w:rPr>
          <w:rFonts w:hint="eastAsia"/>
        </w:rPr>
        <w:br/>
      </w:r>
      <w:r>
        <w:rPr>
          <w:rFonts w:hint="eastAsia"/>
        </w:rPr>
        <w:t>　　图表 2018-2023年中国袖珍摄像机价格走势图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2018-2023年中国袖珍摄像机行业销售收入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2018-2023年中国袖珍摄像机行业盈利情况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2018-2023年中国袖珍摄像机行业利润总额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2018-2023年中国袖珍摄像机进口数据</w:t>
      </w:r>
      <w:r>
        <w:rPr>
          <w:rFonts w:hint="eastAsia"/>
        </w:rPr>
        <w:br/>
      </w:r>
      <w:r>
        <w:rPr>
          <w:rFonts w:hint="eastAsia"/>
        </w:rPr>
        <w:t>　　图表 2018-2023年中国袖珍摄像机出口数据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2018-2023年中国袖珍摄像机行业企业数量统计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**地区袖珍摄像机市场规模</w:t>
      </w:r>
      <w:r>
        <w:rPr>
          <w:rFonts w:hint="eastAsia"/>
        </w:rPr>
        <w:br/>
      </w:r>
      <w:r>
        <w:rPr>
          <w:rFonts w:hint="eastAsia"/>
        </w:rPr>
        <w:t>　　图表 **地区袖珍摄像机行业市场需求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**地区袖珍摄像机市场调研</w:t>
      </w:r>
      <w:r>
        <w:rPr>
          <w:rFonts w:hint="eastAsia"/>
        </w:rPr>
        <w:br/>
      </w:r>
      <w:r>
        <w:rPr>
          <w:rFonts w:hint="eastAsia"/>
        </w:rPr>
        <w:t>　　图表 **地区袖珍摄像机行业市场需求分析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**地区袖珍摄像机市场规模</w:t>
      </w:r>
      <w:r>
        <w:rPr>
          <w:rFonts w:hint="eastAsia"/>
        </w:rPr>
        <w:br/>
      </w:r>
      <w:r>
        <w:rPr>
          <w:rFonts w:hint="eastAsia"/>
        </w:rPr>
        <w:t>　　图表 **地区袖珍摄像机行业市场需求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**地区袖珍摄像机市场调研</w:t>
      </w:r>
      <w:r>
        <w:rPr>
          <w:rFonts w:hint="eastAsia"/>
        </w:rPr>
        <w:br/>
      </w:r>
      <w:r>
        <w:rPr>
          <w:rFonts w:hint="eastAsia"/>
        </w:rPr>
        <w:t>　　图表 **地区袖珍摄像机行业市场需求分析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袖珍摄像机行业竞争对手分析</w:t>
      </w:r>
      <w:r>
        <w:rPr>
          <w:rFonts w:hint="eastAsia"/>
        </w:rPr>
        <w:br/>
      </w:r>
      <w:r>
        <w:rPr>
          <w:rFonts w:hint="eastAsia"/>
        </w:rPr>
        <w:t>　　图表 袖珍摄像机重点企业（一）基本信息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袖珍摄像机重点企业（一）经营情况分析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袖珍摄像机重点企业（一）主要经济指标情况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袖珍摄像机重点企业（一）盈利能力情况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袖珍摄像机重点企业（一）偿债能力情况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袖珍摄像机重点企业（一）运营能力情况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袖珍摄像机重点企业（一）成长能力情况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袖珍摄像机重点企业（二）基本信息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袖珍摄像机重点企业（二）经营情况分析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袖珍摄像机重点企业（二）主要经济指标情况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袖珍摄像机重点企业（二）盈利能力情况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袖珍摄像机重点企业（二）偿债能力情况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袖珍摄像机重点企业（二）运营能力情况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袖珍摄像机重点企业（二）成长能力情况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袖珍摄像机重点企业（三）基本信息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袖珍摄像机重点企业（三）经营情况分析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袖珍摄像机重点企业（三）主要经济指标情况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袖珍摄像机重点企业（三）盈利能力情况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袖珍摄像机重点企业（三）偿债能力情况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袖珍摄像机重点企业（三）运营能力情况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袖珍摄像机重点企业（三）成长能力情况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2024-2030年中国袖珍摄像机行业产能预测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2024-2030年中国袖珍摄像机行业产量预测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2024-2030年中国袖珍摄像机市场需求预测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2024-2030年中国袖珍摄像机市场规模预测</w:t>
      </w:r>
      <w:r>
        <w:rPr>
          <w:rFonts w:hint="eastAsia"/>
        </w:rPr>
        <w:br/>
      </w:r>
      <w:r>
        <w:rPr>
          <w:rFonts w:hint="eastAsia"/>
        </w:rPr>
        <w:t>　　图表 袖珍摄像机行业准入条件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2024-2030年中国袖珍摄像机行业信息化</w:t>
      </w:r>
      <w:r>
        <w:rPr>
          <w:rFonts w:hint="eastAsia"/>
        </w:rPr>
        <w:br/>
      </w:r>
      <w:r>
        <w:rPr>
          <w:rFonts w:hint="eastAsia"/>
        </w:rPr>
        <w:t>　　图表 2023年中国袖珍摄像机市场前景分析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2024-2030年中国袖珍摄像机行业风险分析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2024-2030年中国袖珍摄像机行业发展趋势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3f28609424b23" w:history="1">
        <w:r>
          <w:rPr>
            <w:rStyle w:val="Hyperlink"/>
          </w:rPr>
          <w:t>2024-2030年中国袖珍摄像机市场调研与发展趋势分析报告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3f28609424b23" w:history="1">
        <w:r>
          <w:rPr>
            <w:rStyle w:val="Hyperlink"/>
          </w:rPr>
          <w:t>https://www.20087.com/9/77/XiuZhenSheXiangJiHangYeQianJingQuShi.html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热点：无线隐形摄像头专卖网、袖珍摄像机哪个牌子好、袖珍录像机多少钱一个、袖珍摄像机是什么样的、袖珍照相机种类图片、袖珍摄像机有哪些特点、袖珍摄像头厂家、袖珍摄像机可以看回放吗、微型 摄像机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7e1ea7d2f4129" w:history="1">
      <w:r>
        <w:rPr>
          <w:rStyle w:val="Hyperlink"/>
        </w:rPr>
        <w:t>2024-2030年中国袖珍摄像机市场调研与发展趋势分析报告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XiuZhenSheXiangJiHangYeQianJingQuShi.html" TargetMode="External" Id="R2513f2860942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XiuZhenSheXiangJiHangYeQianJingQuShi.html" TargetMode="External" Id="R1387e1ea7d2f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2023-10-03T03:05:00Z</dcterms:created>
  <dcterms:modified xsi:type="dcterms:W3CDTF">2023-10-03T04:05:00Z</dcterms:modified>
  <dc:subject>2024-2030年中国袖珍摄像机市场调研与发展趋势分析报告</dc:subject>
  <dc:title>2024-2030年中国袖珍摄像机市场调研与发展趋势分析报告</dc:title>
  <cp:keywords>2024-2030年中国袖珍摄像机市场调研与发展趋势分析报告</cp:keywords>
  <dc:description>2024-2030年中国袖珍摄像机市场调研与发展趋势分析报告</dc:description>
</cp:coreProperties>
</file>