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92031e1af4bdf" w:history="1">
              <w:r>
                <w:rPr>
                  <w:rStyle w:val="Hyperlink"/>
                </w:rPr>
                <w:t>2025-2031年全球与中国裸露式加热器行业研究分析及前景趋势预测报告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92031e1af4bdf" w:history="1">
              <w:r>
                <w:rPr>
                  <w:rStyle w:val="Hyperlink"/>
                </w:rPr>
                <w:t>2025-2031年全球与中国裸露式加热器行业研究分析及前景趋势预测报告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92031e1af4bdf" w:history="1">
                <w:r>
                  <w:rPr>
                    <w:rStyle w:val="Hyperlink"/>
                  </w:rPr>
                  <w:t>https://www.20087.com/9/87/LuoLuShiJiaReQiFaZhanXianZhuangQianJing.html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露式加热器是一种结构简单、加热效率高的电热元件，通常由电阻丝绕制在绝缘支架上并直接暴露于空气中使用，广泛应用于塑料机械、干燥箱、热风炉、食品加工、实验室仪器等需要局部加热的场合。裸露式加热器升温快、功率密度高、安装方便，适合对温度响应要求较高的应用场景。目前，市场上主流产品已根据不同使用条件提供多种材质（如不锈钢、陶瓷、云母）和形状（直管、U型、螺旋）的选择，以满足多样化的热场设计需求。尽管裸露式加热器在高温环境下存在一定的安全隐患，但由于其成本低廉、维护简便，在中小型设备和非连续生产场景中仍具较强市场竞争力。</w:t>
      </w:r>
      <w:r>
        <w:rPr>
          <w:rFonts w:hint="eastAsia"/>
        </w:rPr>
        <w:br/>
      </w:r>
      <w:r>
        <w:rPr>
          <w:rFonts w:hint="eastAsia"/>
        </w:rPr>
        <w:t>　　未来，裸露式加热器将围绕更高安全性、更低能耗与更强可控性展开创新。一是通过引入耐高温绝缘涂层与过温保护机制，提升其在潮湿、粉尘或腐蚀性环境下的使用寿命与安全等级；二是优化发热体结构与散热路径，减少能量损失，提升单位体积内的热输出效率。三是结合智能温控模块与物联网技术，实现远程设定、温度曲线控制与异常报警功能，提升使用的便捷性与智能化水平。此外，随着环保法规趋严，厂商还将探索采用节能型合金材料与低功耗设计方案，推动裸露式加热器向绿色制造方向转型。在特定行业如医疗灭菌、精密仪器恒温控制等领域的渗透率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92031e1af4bdf" w:history="1">
        <w:r>
          <w:rPr>
            <w:rStyle w:val="Hyperlink"/>
          </w:rPr>
          <w:t>2025-2031年全球与中国裸露式加热器行业研究分析及前景趋势预测报告</w:t>
        </w:r>
      </w:hyperlink>
      <w:r>
        <w:rPr>
          <w:rFonts w:hint="eastAsia"/>
        </w:rPr>
        <w:t>》系统分析了全球及我国裸露式加热器行业的市场规模、市场需求及价格动态，深入探讨了裸露式加热器产业链结构与发展特点。报告对裸露式加热器细分市场进行了详细剖析，基于科学数据预测了市场前景及未来发展趋势，同时聚焦裸露式加热器重点企业，评估了品牌影响力、市场竞争力及行业集中度变化。通过专业分析与客观洞察，报告为投资者、产业链相关企业及政府决策部门提供了重要参考，是把握裸露式加热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按产品类型细分，全球裸露式加热器市场规模2020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暖风加热器</w:t>
      </w:r>
      <w:r>
        <w:rPr>
          <w:rFonts w:hint="eastAsia"/>
        </w:rPr>
        <w:br/>
      </w:r>
      <w:r>
        <w:rPr>
          <w:rFonts w:hint="eastAsia"/>
        </w:rPr>
        <w:t>　　　　1.3.3 干衣机加热器</w:t>
      </w:r>
      <w:r>
        <w:rPr>
          <w:rFonts w:hint="eastAsia"/>
        </w:rPr>
        <w:br/>
      </w:r>
      <w:r>
        <w:rPr>
          <w:rFonts w:hint="eastAsia"/>
        </w:rPr>
        <w:t>　　　　1.3.4 空调加热器</w:t>
      </w:r>
      <w:r>
        <w:rPr>
          <w:rFonts w:hint="eastAsia"/>
        </w:rPr>
        <w:br/>
      </w:r>
      <w:r>
        <w:rPr>
          <w:rFonts w:hint="eastAsia"/>
        </w:rPr>
        <w:t>　　　　1.3.5 石英管加热器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按应用细分，全球裸露式加热器市场规模2020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农业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裸露式加热器行业发展总体概况</w:t>
      </w:r>
      <w:r>
        <w:rPr>
          <w:rFonts w:hint="eastAsia"/>
        </w:rPr>
        <w:br/>
      </w:r>
      <w:r>
        <w:rPr>
          <w:rFonts w:hint="eastAsia"/>
        </w:rPr>
        <w:t>　　　　1.5.2 裸露式加热器行业发展主要特点</w:t>
      </w:r>
      <w:r>
        <w:rPr>
          <w:rFonts w:hint="eastAsia"/>
        </w:rPr>
        <w:br/>
      </w:r>
      <w:r>
        <w:rPr>
          <w:rFonts w:hint="eastAsia"/>
        </w:rPr>
        <w:t>　　　　1.5.3 裸露式加热器行业发展影响因素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裸露式加热器有利因素</w:t>
      </w:r>
      <w:r>
        <w:rPr>
          <w:rFonts w:hint="eastAsia"/>
        </w:rPr>
        <w:br/>
      </w:r>
      <w:r>
        <w:rPr>
          <w:rFonts w:hint="eastAsia"/>
        </w:rPr>
        <w:t>　　　　1.5.3 .2 裸露式加热器不利因素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全球市场，近三年裸露式加热器主要企业占有率及排名（按销量）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裸露式加热器主要企业在国际市场占有率（按销量，2022-2025）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2024年裸露式加热器主要企业在国际市场排名（按销量）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全球市场主要企业裸露式加热器销量（2022-2025）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全球市场，近三年裸露式加热器主要企业占有率及排名（按收入）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裸露式加热器主要企业在国际市场占有率（按收入，2022-2025）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2024年裸露式加热器主要企业在国际市场排名（按收入）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全球市场主要企业裸露式加热器销售收入（2022-2025）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全球市场主要企业裸露式加热器销售价格（2022-2025）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中国市场，近三年裸露式加热器主要企业占有率及排名（按销量）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裸露式加热器主要企业在中国市场占有率（按销量，2022-2025）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2024年裸露式加热器主要企业在中国市场排名（按销量）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中国市场主要企业裸露式加热器销量（2022-2025）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中国市场，近三年裸露式加热器主要企业占有率及排名（按收入）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裸露式加热器主要企业在中国市场占有率（按收入，2022-2025）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2024年裸露式加热器主要企业在中国市场排名（按收入）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中国市场主要企业裸露式加热器销售收入（2022-2025）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全球主要厂商裸露式加热器总部及产地分布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全球主要厂商成立时间及裸露式加热器商业化日期</w:t>
      </w:r>
      <w:r>
        <w:rPr>
          <w:rFonts w:hint="eastAsia"/>
        </w:rPr>
        <w:br/>
      </w:r>
      <w:r>
        <w:rPr>
          <w:rFonts w:hint="eastAsia"/>
        </w:rPr>
        <w:t>　　2.8 全球主要厂商裸露式加热器产品类型及应用</w:t>
      </w:r>
      <w:r>
        <w:rPr>
          <w:rFonts w:hint="eastAsia"/>
        </w:rPr>
        <w:br/>
      </w:r>
      <w:r>
        <w:rPr>
          <w:rFonts w:hint="eastAsia"/>
        </w:rPr>
        <w:t>　　2.9 裸露式加热器行业集中度、竞争程度分析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裸露式加热器行业集中度分析：2024年全球Top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全球裸露式加热器第一梯队、第二梯队和第三梯队生产商（品牌）及市场份额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全球裸露式加热器总体规模分析</w:t>
      </w:r>
      <w:r>
        <w:rPr>
          <w:rFonts w:hint="eastAsia"/>
        </w:rPr>
        <w:br/>
      </w:r>
      <w:r>
        <w:rPr>
          <w:rFonts w:hint="eastAsia"/>
        </w:rPr>
        <w:t>　　3.1 全球裸露式加热器供需现状及预测（2020-2031）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全球裸露式加热器产能、产量、产能利用率及发展趋势（2020-2031）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全球裸露式加热器产量、需求量及发展趋势（2020-2031）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全球主要地区裸露式加热器产量及发展趋势（2020-2031）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全球主要地区裸露式加热器产量（2020-2025）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全球主要地区裸露式加热器产量（2026-2031）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全球主要地区裸露式加热器产量市场份额（2020-2031）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中国裸露式加热器供需现状及预测（2020-2031）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中国裸露式加热器产能、产量、产能利用率及发展趋势（2020-2031）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中国裸露式加热器产量、市场需求量及发展趋势（2020-2031）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中国市场裸露式加热器进出口（2020-2031）</w:t>
      </w:r>
      <w:r>
        <w:rPr>
          <w:rFonts w:hint="eastAsia"/>
        </w:rPr>
        <w:br/>
      </w:r>
      <w:r>
        <w:rPr>
          <w:rFonts w:hint="eastAsia"/>
        </w:rPr>
        <w:t>　　3.4 全球裸露式加热器销量及销售额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全球市场裸露式加热器销售额（2020-2031）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全球市场裸露式加热器销量（2020-2031）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全球市场裸露式加热器价格趋势（2020-2031）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全球裸露式加热器主要地区分析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全球主要地区裸露式加热器市场规模分析：2020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全球主要地区裸露式加热器销售收入及市场份额（2020-2025年）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全球主要地区裸露式加热器销售收入预测（2026-2031年）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全球主要地区裸露式加热器销量分析：2020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全球主要地区裸露式加热器销量及市场份额（2020-2025年）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全球主要地区裸露式加热器销量及市场份额预测（2026-2031）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北美市场裸露式加热器销量、收入及增长率（2020-2031）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欧洲市场裸露式加热器销量、收入及增长率（2020-2031）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中国市场裸露式加热器销量、收入及增长率（2020-2031）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日本市场裸露式加热器销量、收入及增长率（2020-2031）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东南亚市场裸露式加热器销量、收入及增长率（2020-2031）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印度市场裸露式加热器销量、收入及增长率（2020-2031）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裸露式加热器销量、收入、价格及毛利率（2020-2025）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裸露式加热器销量、收入、价格及毛利率（2020-2025）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裸露式加热器销量、收入、价格及毛利率（2020-2025）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裸露式加热器销量、收入、价格及毛利率（2020-2025）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裸露式加热器销量、收入、价格及毛利率（2020-2025）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裸露式加热器销量、收入、价格及毛利率（2020-2025）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裸露式加热器销量、收入、价格及毛利率（2020-2025）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裸露式加热器销量、收入、价格及毛利率（2020-2025）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裸露式加热器销量、收入、价格及毛利率（2020-2025）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裸露式加热器销量、收入、价格及毛利率（2020-2025）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裸露式加热器销量、收入、价格及毛利率（2020-2025）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裸露式加热器销量、收入、价格及毛利率（2020-2025）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裸露式加热器销量、收入、价格及毛利率（2020-2025）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裸露式加热器销量、收入、价格及毛利率（2020-2025）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裸露式加热器销量、收入、价格及毛利率（2020-2025）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裸露式加热器销量、收入、价格及毛利率（2020-2025）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不同产品类型裸露式加热器分析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全球不同产品类型裸露式加热器销量（2020-2031）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全球不同产品类型裸露式加热器销量及市场份额（2020-2025）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全球不同产品类型裸露式加热器销量预测（2026-2031）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全球不同产品类型裸露式加热器收入（2020-2031）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全球不同产品类型裸露式加热器收入及市场份额（2020-2025）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全球不同产品类型裸露式加热器收入预测（2026-2031）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全球不同产品类型裸露式加热器价格走势（2020-2031）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中国不同产品类型裸露式加热器销量（2020-2031）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中国不同产品类型裸露式加热器销量预测（2026-2031）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中国不同产品类型裸露式加热器销量及市场份额（2020-2025）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中国不同产品类型裸露式加热器收入（2020-2031）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中国不同产品类型裸露式加热器收入及市场份额（2020-2025）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中国不同产品类型裸露式加热器收入预测（2026-2031）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不同应用裸露式加热器分析</w:t>
      </w:r>
      <w:r>
        <w:rPr>
          <w:rFonts w:hint="eastAsia"/>
        </w:rPr>
        <w:br/>
      </w:r>
      <w:r>
        <w:rPr>
          <w:rFonts w:hint="eastAsia"/>
        </w:rPr>
        <w:t>　　7.1 全球不同应用裸露式加热器销量（2020-2031）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全球不同应用裸露式加热器销量及市场份额（2020-2025）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全球不同应用裸露式加热器销量预测（2026-2031）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全球不同应用裸露式加热器收入（2020-2031）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全球不同应用裸露式加热器收入及市场份额（2020-2025）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全球不同应用裸露式加热器收入预测（2026-2031）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全球不同应用裸露式加热器价格走势（2020-2031）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中国不同应用裸露式加热器销量（2020-2031）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中国不同应用裸露式加热器销量及市场份额（2020-2025）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中国不同应用裸露式加热器销量预测（2026-2031）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中国不同应用裸露式加热器收入（2020-2031）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中国不同应用裸露式加热器收入及市场份额（2020-2025）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中国不同应用裸露式加热器收入预测（2026-2031）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裸露式加热器行业发展趋势</w:t>
      </w:r>
      <w:r>
        <w:rPr>
          <w:rFonts w:hint="eastAsia"/>
        </w:rPr>
        <w:br/>
      </w:r>
      <w:r>
        <w:rPr>
          <w:rFonts w:hint="eastAsia"/>
        </w:rPr>
        <w:t>　　8.2 裸露式加热器行业主要驱动因素</w:t>
      </w:r>
      <w:r>
        <w:rPr>
          <w:rFonts w:hint="eastAsia"/>
        </w:rPr>
        <w:br/>
      </w:r>
      <w:r>
        <w:rPr>
          <w:rFonts w:hint="eastAsia"/>
        </w:rPr>
        <w:t>　　8.3 裸露式加热器中国企业SWOT分析</w:t>
      </w:r>
      <w:r>
        <w:rPr>
          <w:rFonts w:hint="eastAsia"/>
        </w:rPr>
        <w:br/>
      </w:r>
      <w:r>
        <w:rPr>
          <w:rFonts w:hint="eastAsia"/>
        </w:rPr>
        <w:t>　　8.4 中国裸露式加热器行业政策环境分析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裸露式加热器行业产业链简介</w:t>
      </w:r>
      <w:r>
        <w:rPr>
          <w:rFonts w:hint="eastAsia"/>
        </w:rPr>
        <w:br/>
      </w:r>
      <w:r>
        <w:rPr>
          <w:rFonts w:hint="eastAsia"/>
        </w:rPr>
        <w:t>　　　　9.1.1 裸露式加热器行业供应链分析</w:t>
      </w:r>
      <w:r>
        <w:rPr>
          <w:rFonts w:hint="eastAsia"/>
        </w:rPr>
        <w:br/>
      </w:r>
      <w:r>
        <w:rPr>
          <w:rFonts w:hint="eastAsia"/>
        </w:rPr>
        <w:t>　　　　9.1.2 裸露式加热器主要原料及供应情况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裸露式加热器行业采购模式</w:t>
      </w:r>
      <w:r>
        <w:rPr>
          <w:rFonts w:hint="eastAsia"/>
        </w:rPr>
        <w:br/>
      </w:r>
      <w:r>
        <w:rPr>
          <w:rFonts w:hint="eastAsia"/>
        </w:rPr>
        <w:t>　　9.3 裸露式加热器行业生产模式</w:t>
      </w:r>
      <w:r>
        <w:rPr>
          <w:rFonts w:hint="eastAsia"/>
        </w:rPr>
        <w:br/>
      </w:r>
      <w:r>
        <w:rPr>
          <w:rFonts w:hint="eastAsia"/>
        </w:rPr>
        <w:t>　　9.4 裸露式加热器行业销售模式及销售渠道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按产品类型细分，全球裸露式加热器市场规模2020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按应用细分，全球裸露式加热器市场规模（CAGR）2020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裸露式加热器行业发展主要特点</w:t>
      </w:r>
      <w:r>
        <w:rPr>
          <w:rFonts w:hint="eastAsia"/>
        </w:rPr>
        <w:br/>
      </w:r>
      <w:r>
        <w:rPr>
          <w:rFonts w:hint="eastAsia"/>
        </w:rPr>
        <w:t>　　表 4： 裸露式加热器行业发展有利因素分析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裸露式加热器行业发展不利因素分析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进入裸露式加热器行业壁垒</w:t>
      </w:r>
      <w:r>
        <w:rPr>
          <w:rFonts w:hint="eastAsia"/>
        </w:rPr>
        <w:br/>
      </w:r>
      <w:r>
        <w:rPr>
          <w:rFonts w:hint="eastAsia"/>
        </w:rPr>
        <w:t>　　表 7： 裸露式加热器主要企业在国际市场占有率（按销量，2022-2025）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2024年裸露式加热器主要企业在国际市场排名（按销量）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全球市场主要企业裸露式加热器销量（2022-2025）&amp;（千件）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裸露式加热器主要企业在国际市场占有率（按收入，2022-2025）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2024年裸露式加热器主要企业在国际市场排名（按收入）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全球市场主要企业裸露式加热器销售收入（2022-2025）&amp;（万元）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全球市场主要企业裸露式加热器销售价格（2022-2025）&amp;（元/件）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裸露式加热器主要企业在中国市场占有率（按销量，2022-2025）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2024年裸露式加热器主要企业在中国市场排名（按销量）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中国市场主要企业裸露式加热器销量（2022-2025）&amp;（千件）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裸露式加热器主要企业在中国市场占有率（按收入，2022-2025）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2024年裸露式加热器主要企业在中国市场排名（按收入）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中国市场主要企业裸露式加热器销售收入（2022-2025）&amp;（万元）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全球主要厂商裸露式加热器总部及产地分布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全球主要厂商成立时间及裸露式加热器商业化日期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全球主要厂商裸露式加热器产品类型及应用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2024年全球裸露式加热器主要厂商市场地位（第一梯队、第二梯队和第三梯队）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全球裸露式加热器市场投资、并购等现状分析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全球主要地区裸露式加热器产量增速（CAGR）：（2020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全球主要地区裸露式加热器产量（2020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全球主要地区裸露式加热器产量（2020-2025）&amp;（千件）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全球主要地区裸露式加热器产量（2026-2031）&amp;（千件）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全球主要地区裸露式加热器产量市场份额（2020-2025）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全球主要地区裸露式加热器产量（2026-2031）&amp;（千件）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中国市场裸露式加热器产量、销量、进出口（2020-2025年）&amp;（千件）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中国市场裸露式加热器产量、销量、进出口预测（2026-2031）&amp;（千件）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全球主要地区裸露式加热器销售收入增速：（2020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全球主要地区裸露式加热器销售收入（2020-2025）&amp;（万元）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全球主要地区裸露式加热器销售收入市场份额（2020-2025）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全球主要地区裸露式加热器收入（2026-2031）&amp;（万元）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全球主要地区裸露式加热器收入市场份额（2026-2031）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全球主要地区裸露式加热器销量（千件）：2020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全球主要地区裸露式加热器销量（2020-2025）&amp;（千件）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全球主要地区裸露式加热器销量市场份额（2020-2025）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全球主要地区裸露式加热器销量（2026-2031）&amp;（千件）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全球主要地区裸露式加热器销量份额（2026-2031）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裸露式加热器销量（千件）、收入（万元）、价格（元/件）及毛利率（2020-2025）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裸露式加热器销量（千件）、收入（万元）、价格（元/件）及毛利率（2020-2025）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裸露式加热器销量（千件）、收入（万元）、价格（元/件）及毛利率（2020-2025）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裸露式加热器销量（千件）、收入（万元）、价格（元/件）及毛利率（2020-2025）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裸露式加热器销量（千件）、收入（万元）、价格（元/件）及毛利率（2020-2025）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裸露式加热器销量（千件）、收入（万元）、价格（元/件）及毛利率（2020-2025）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裸露式加热器销量（千件）、收入（万元）、价格（元/件）及毛利率（2020-2025）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裸露式加热器销量（千件）、收入（万元）、价格（元/件）及毛利率（2020-2025）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裸露式加热器销量（千件）、收入（万元）、价格（元/件）及毛利率（2020-2025）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裸露式加热器销量（千件）、收入（万元）、价格（元/件）及毛利率（2020-2025）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裸露式加热器销量（千件）、收入（万元）、价格（元/件）及毛利率（2020-2025）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裸露式加热器销量（千件）、收入（万元）、价格（元/件）及毛利率（2020-2025）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裸露式加热器销量（千件）、收入（万元）、价格（元/件）及毛利率（2020-2025）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裸露式加热器销量（千件）、收入（万元）、价格（元/件）及毛利率（2020-2025）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裸露式加热器销量（千件）、收入（万元）、价格（元/件）及毛利率（2020-2025）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裸露式加热器生产基地、销售区域、竞争对手及市场地位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裸露式加热器产品规格、参数及市场应用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裸露式加热器销量（千件）、收入（万元）、价格（元/件）及毛利率（2020-2025）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全球不同产品类型裸露式加热器销量（2020-2025年）&amp;（千件）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全球不同产品类型裸露式加热器销量市场份额（2020-2025）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全球不同产品类型裸露式加热器销量预测（2026-2031）&amp;（千件）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全球市场不同产品类型裸露式加热器销量市场份额预测（2026-2031）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全球不同产品类型裸露式加热器收入（2020-2025年）&amp;（万元）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全球不同产品类型裸露式加热器收入市场份额（2020-2025）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全球不同产品类型裸露式加热器收入预测（2026-2031）&amp;（万元）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全球不同产品类型裸露式加热器收入市场份额预测（2026-2031）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中国不同产品类型裸露式加热器销量预测（2026-2031）&amp;（千件）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全球市场不同产品类型裸露式加热器销量市场份额预测（2026-2031）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中国不同产品类型裸露式加热器销量（2020-2025年）&amp;（千件）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中国不同产品类型裸露式加热器销量市场份额（2020-2025）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中国不同产品类型裸露式加热器收入（2020-2025年）&amp;（万元）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中国不同产品类型裸露式加热器收入市场份额（2020-2025）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中国不同产品类型裸露式加热器收入预测（2026-2031）&amp;（万元）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中国不同产品类型裸露式加热器收入市场份额预测（2026-2031）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全球不同应用裸露式加热器销量（2020-2025年）&amp;（千件）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140： 全球不同应用裸露式加热器销量市场份额（2020-2025）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全球不同应用裸露式加热器销量预测（2026-2031）&amp;（千件）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142： 全球市场不同应用裸露式加热器销量市场份额预测（2026-2031）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全球不同应用裸露式加热器收入（2020-2025年）&amp;（万元）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全球不同应用裸露式加热器收入市场份额（2020-2025）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全球不同应用裸露式加热器收入预测（2026-2031）&amp;（万元）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全球不同应用裸露式加热器收入市场份额预测（2026-2031）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中国不同应用裸露式加热器销量（2020-2025年）&amp;（千件）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148： 中国不同应用裸露式加热器销量市场份额（2020-2025）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中国不同应用裸露式加热器销量预测（2026-2031）&amp;（千件）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150： 中国市场不同应用裸露式加热器销量市场份额预测（2026-2031）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中国不同应用裸露式加热器收入（2020-2025年）&amp;（万元）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中国不同应用裸露式加热器收入市场份额（2020-2025）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中国不同应用裸露式加热器收入预测（2026-2031）&amp;（万元）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中国不同应用裸露式加热器收入市场份额预测（2026-2031）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裸露式加热器行业发展趋势</w:t>
      </w:r>
      <w:r>
        <w:rPr>
          <w:rFonts w:hint="eastAsia"/>
        </w:rPr>
        <w:br/>
      </w:r>
      <w:r>
        <w:rPr>
          <w:rFonts w:hint="eastAsia"/>
        </w:rPr>
        <w:t>　　表 156： 裸露式加热器行业主要驱动因素</w:t>
      </w:r>
      <w:r>
        <w:rPr>
          <w:rFonts w:hint="eastAsia"/>
        </w:rPr>
        <w:br/>
      </w:r>
      <w:r>
        <w:rPr>
          <w:rFonts w:hint="eastAsia"/>
        </w:rPr>
        <w:t>　　表 157： 裸露式加热器行业供应链分析</w:t>
      </w:r>
      <w:r>
        <w:rPr>
          <w:rFonts w:hint="eastAsia"/>
        </w:rPr>
        <w:br/>
      </w:r>
      <w:r>
        <w:rPr>
          <w:rFonts w:hint="eastAsia"/>
        </w:rPr>
        <w:t>　　表 158： 裸露式加热器上游原料供应商</w:t>
      </w:r>
      <w:r>
        <w:rPr>
          <w:rFonts w:hint="eastAsia"/>
        </w:rPr>
        <w:br/>
      </w:r>
      <w:r>
        <w:rPr>
          <w:rFonts w:hint="eastAsia"/>
        </w:rPr>
        <w:t>　　表 159： 裸露式加热器主要地区不同应用客户分析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裸露式加热器典型经销商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裸露式加热器产品图片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全球不同产品类型裸露式加热器销售额2020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全球不同产品类型裸露式加热器市场份额2024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暖风加热器产品图片</w:t>
      </w:r>
      <w:r>
        <w:rPr>
          <w:rFonts w:hint="eastAsia"/>
        </w:rPr>
        <w:br/>
      </w:r>
      <w:r>
        <w:rPr>
          <w:rFonts w:hint="eastAsia"/>
        </w:rPr>
        <w:t>　　图 5： 干衣机加热器产品图片</w:t>
      </w:r>
      <w:r>
        <w:rPr>
          <w:rFonts w:hint="eastAsia"/>
        </w:rPr>
        <w:br/>
      </w:r>
      <w:r>
        <w:rPr>
          <w:rFonts w:hint="eastAsia"/>
        </w:rPr>
        <w:t>　　图 6： 空调加热器产品图片</w:t>
      </w:r>
      <w:r>
        <w:rPr>
          <w:rFonts w:hint="eastAsia"/>
        </w:rPr>
        <w:br/>
      </w:r>
      <w:r>
        <w:rPr>
          <w:rFonts w:hint="eastAsia"/>
        </w:rPr>
        <w:t>　　图 7： 石英管加热器产品图片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全球不同应用裸露式加热器市场份额2024 &amp; 2031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2024年全球前五大生产商裸露式加热器市场份额</w:t>
      </w:r>
      <w:r>
        <w:rPr>
          <w:rFonts w:hint="eastAsia"/>
        </w:rPr>
        <w:br/>
      </w:r>
      <w:r>
        <w:rPr>
          <w:rFonts w:hint="eastAsia"/>
        </w:rPr>
        <w:t>　　图 16： 2024年全球裸露式加热器第一梯队、第二梯队和第三梯队厂商及市场份额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全球裸露式加热器产能、产量、产能利用率及发展趋势（2020-2031）&amp;（千件）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全球裸露式加热器产量、需求量及发展趋势（2020-2031）&amp;（千件）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全球主要地区裸露式加热器产量市场份额（2020-2031）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中国裸露式加热器产能、产量、产能利用率及发展趋势（2020-2031）&amp;（千件）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中国裸露式加热器产量、市场需求量及发展趋势（2020-2031）&amp;（千件）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全球裸露式加热器市场销售额及增长率：（2020-2031）&amp;（万元）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全球市场裸露式加热器市场规模：2020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全球市场裸露式加热器销量及增长率（2020-2031）&amp;（千件）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全球市场裸露式加热器价格趋势（2020-2031）&amp;（元/件）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26： 全球主要地区裸露式加热器销售收入（2020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全球主要地区裸露式加热器销售收入市场份额（2020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北美市场裸露式加热器销量及增长率（2020-2031）&amp;（千件）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北美市场裸露式加热器收入及增长率（2020-2031）&amp;（万元）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欧洲市场裸露式加热器销量及增长率（2020-2031）&amp;（千件）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欧洲市场裸露式加热器收入及增长率（2020-2031）&amp;（万元）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中国市场裸露式加热器销量及增长率（2020-2031）&amp;（千件）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中国市场裸露式加热器收入及增长率（2020-2031）&amp;（万元）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日本市场裸露式加热器销量及增长率（2020-2031）&amp;（千件）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日本市场裸露式加热器收入及增长率（2020-2031）&amp;（万元）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东南亚市场裸露式加热器销量及增长率（2020-2031）&amp;（千件）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东南亚市场裸露式加热器收入及增长率（2020-2031）&amp;（万元）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印度市场裸露式加热器销量及增长率（2020-2031）&amp;（千件）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印度市场裸露式加热器收入及增长率（2020-2031）&amp;（万元）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全球不同产品类型裸露式加热器价格走势（2020-2031）&amp;（元/件）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全球不同应用裸露式加热器价格走势（2020-2031）&amp;（元/件）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42： 裸露式加热器中国企业SWOT分析</w:t>
      </w:r>
      <w:r>
        <w:rPr>
          <w:rFonts w:hint="eastAsia"/>
        </w:rPr>
        <w:br/>
      </w:r>
      <w:r>
        <w:rPr>
          <w:rFonts w:hint="eastAsia"/>
        </w:rPr>
        <w:t>　　图 43： 裸露式加热器产业链</w:t>
      </w:r>
      <w:r>
        <w:rPr>
          <w:rFonts w:hint="eastAsia"/>
        </w:rPr>
        <w:br/>
      </w:r>
      <w:r>
        <w:rPr>
          <w:rFonts w:hint="eastAsia"/>
        </w:rPr>
        <w:t>　　图 44： 裸露式加热器行业采购模式分析</w:t>
      </w:r>
      <w:r>
        <w:rPr>
          <w:rFonts w:hint="eastAsia"/>
        </w:rPr>
        <w:br/>
      </w:r>
      <w:r>
        <w:rPr>
          <w:rFonts w:hint="eastAsia"/>
        </w:rPr>
        <w:t>　　图 45： 裸露式加热器行业生产模式</w:t>
      </w:r>
      <w:r>
        <w:rPr>
          <w:rFonts w:hint="eastAsia"/>
        </w:rPr>
        <w:br/>
      </w:r>
      <w:r>
        <w:rPr>
          <w:rFonts w:hint="eastAsia"/>
        </w:rPr>
        <w:t>　　图 46： 裸露式加热器行业销售模式分析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92031e1af4bdf" w:history="1">
        <w:r>
          <w:rPr>
            <w:rStyle w:val="Hyperlink"/>
          </w:rPr>
          <w:t>2025-2031年全球与中国裸露式加热器行业研究分析及前景趋势预测报告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92031e1af4bdf" w:history="1">
        <w:r>
          <w:rPr>
            <w:rStyle w:val="Hyperlink"/>
          </w:rPr>
          <w:t>https://www.20087.com/9/87/LuoLuShiJiaReQiFaZhanXianZhuangQianJing.html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d0e39d9284401" w:history="1">
      <w:r>
        <w:rPr>
          <w:rStyle w:val="Hyperlink"/>
        </w:rPr>
        <w:t>2025-2031年全球与中国裸露式加热器行业研究分析及前景趋势预测报告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uoLuShiJiaReQiFaZhanXianZhuangQianJing.html" TargetMode="External" Id="Re3992031e1af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uoLuShiJiaReQiFaZhanXianZhuangQianJing.html" TargetMode="External" Id="R7f6d0e39d928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2025-03-01T01:00:19Z</dcterms:created>
  <dcterms:modified xsi:type="dcterms:W3CDTF">2025-03-01T02:00:19Z</dcterms:modified>
  <dc:subject>2025-2031年全球与中国裸露式加热器行业研究分析及前景趋势预测报告</dc:subject>
  <dc:title>2025-2031年全球与中国裸露式加热器行业研究分析及前景趋势预测报告</dc:title>
  <cp:keywords>2025-2031年全球与中国裸露式加热器行业研究分析及前景趋势预测报告</cp:keywords>
  <dc:description>2025-2031年全球与中国裸露式加热器行业研究分析及前景趋势预测报告</dc:description>
</cp:coreProperties>
</file>