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5c58e8bd44d64" w:history="1">
              <w:r>
                <w:rPr>
                  <w:rStyle w:val="Hyperlink"/>
                </w:rPr>
                <w:t>2025-2031年全球与中国计量泵市场调查研究及发展前景预测报告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5c58e8bd44d64" w:history="1">
              <w:r>
                <w:rPr>
                  <w:rStyle w:val="Hyperlink"/>
                </w:rPr>
                <w:t>2025-2031年全球与中国计量泵市场调查研究及发展前景预测报告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5c58e8bd44d64" w:history="1">
                <w:r>
                  <w:rPr>
                    <w:rStyle w:val="Hyperlink"/>
                  </w:rPr>
                  <w:t>https://www.20087.com/9/77/JiLiangBengDeFaZhanQianJing.html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作为精确液体输送的核心设备，在化工、制药、水处理等行业中扮演着关键角色。目前，计量泵技术强调高精度、稳定性强、易于操作与维护。智能控制系统与远程监控的集成，提高了运行效率和故障预测能力。</w:t>
      </w:r>
      <w:r>
        <w:rPr>
          <w:rFonts w:hint="eastAsia"/>
        </w:rPr>
        <w:br/>
      </w:r>
      <w:r>
        <w:rPr>
          <w:rFonts w:hint="eastAsia"/>
        </w:rPr>
        <w:t>　　未来计量泵将向更高精度、更广应用范围发展，适应更多样化的流体特性和复杂工况。微电子技术、物联网技术的融合将推动计量泵实现自我优化与智能调度，提高整体系统的自动化水平。此外，针对特定行业需求的定制化解决方案，如卫生级、防腐蚀型计量泵，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5c58e8bd44d64" w:history="1">
        <w:r>
          <w:rPr>
            <w:rStyle w:val="Hyperlink"/>
          </w:rPr>
          <w:t>2025-2031年全球与中国计量泵市场调查研究及发展前景预测报告</w:t>
        </w:r>
      </w:hyperlink>
      <w:r>
        <w:rPr>
          <w:rFonts w:hint="eastAsia"/>
        </w:rPr>
        <w:t>》基于国家统计局、行业协会等详实数据，结合全面市场调研，系统分析了计量泵行业的市场规模、技术现状及未来发展方向。报告从经济环境、政策导向等角度出发，深入探讨了计量泵行业发展趋势、竞争格局及重点企业的战略布局，同时对计量泵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从不同应用，计量泵主要包括如下几个方面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计量泵行业背景、发展历史、现状及趋势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计量泵行业目前现状分析</w:t>
      </w:r>
      <w:r>
        <w:rPr>
          <w:rFonts w:hint="eastAsia"/>
        </w:rPr>
        <w:br/>
      </w:r>
      <w:r>
        <w:rPr>
          <w:rFonts w:hint="eastAsia"/>
        </w:rPr>
        <w:t>　　　　1.4.2 计量泵发展趋势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全球计量泵总体规模分析</w:t>
      </w:r>
      <w:r>
        <w:rPr>
          <w:rFonts w:hint="eastAsia"/>
        </w:rPr>
        <w:br/>
      </w:r>
      <w:r>
        <w:rPr>
          <w:rFonts w:hint="eastAsia"/>
        </w:rPr>
        <w:t>　　2.1 全球计量泵供需现状及预测（2020-2031）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全球计量泵产量、需求量及发展趋势（2020-2031）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全球主要地区计量泵产量及发展趋势（2020-2031）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全球主要地区计量泵产量（2020-2025）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全球主要地区计量泵产量（2025-2031）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中国计量泵产量、市场需求量及发展趋势（2020-2031）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全球计量泵销量及销售额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全球市场计量泵销售额（2020-2031）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全球市场计量泵销量（2020-2031）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全球市场计量泵价格趋势（2020-2031）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全球市场主要厂家计量泵产能市场份额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全球市场主要厂家计量泵销量（2020-2025）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全球市场主要厂家计量泵销量（2020-2025）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全球市场主要厂家计量泵销售价格（2020-2025）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2025年全球主要厂家计量泵收入排名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中国市场主要厂家计量泵销量（2020-2025）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中国市场主要厂家计量泵销量（2020-2025）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2025年中国主要厂家计量泵收入排名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中国市场主要厂家计量泵销售价格（2020-2025）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全球主要厂家计量泵总部及产地分布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全球主要厂家成立时间及计量泵商业化日期</w:t>
      </w:r>
      <w:r>
        <w:rPr>
          <w:rFonts w:hint="eastAsia"/>
        </w:rPr>
        <w:br/>
      </w:r>
      <w:r>
        <w:rPr>
          <w:rFonts w:hint="eastAsia"/>
        </w:rPr>
        <w:t>　　3.6 全球主要厂家计量泵产品类型及应用</w:t>
      </w:r>
      <w:r>
        <w:rPr>
          <w:rFonts w:hint="eastAsia"/>
        </w:rPr>
        <w:br/>
      </w:r>
      <w:r>
        <w:rPr>
          <w:rFonts w:hint="eastAsia"/>
        </w:rPr>
        <w:t>　　3.7 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计量泵行业集中度分析：2025年全球Top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全球计量泵第一梯队、第二梯队和第三梯队厂家（品牌）及市场份额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全球计量泵主要地区分析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全球主要地区计量泵市场规模分析：2020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全球主要地区计量泵销售收入及市场份额（2020-2025年）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全球主要地区计量泵销售收入预测（2025-2031年）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全球主要地区计量泵销量分析：2020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全球主要地区计量泵销量及市场份额（2020-2025年）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全球主要地区计量泵销量及市场份额预测（2025-2031）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全球计量泵主要厂家分析</w:t>
      </w:r>
      <w:r>
        <w:rPr>
          <w:rFonts w:hint="eastAsia"/>
        </w:rPr>
        <w:br/>
      </w:r>
      <w:r>
        <w:rPr>
          <w:rFonts w:hint="eastAsia"/>
        </w:rPr>
        <w:t>　　5.1 计量泵厂家（一）</w:t>
      </w:r>
      <w:r>
        <w:rPr>
          <w:rFonts w:hint="eastAsia"/>
        </w:rPr>
        <w:br/>
      </w:r>
      <w:r>
        <w:rPr>
          <w:rFonts w:hint="eastAsia"/>
        </w:rPr>
        <w:t>　　　　5.1.1 计量泵厂家（一）基本信息、计量泵生产基地、销售区域、竞争对手及市场地位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计量泵厂家（一）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计量泵厂家（一） 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计量泵厂家（一）公司简介及主要业务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计量泵厂家（一）企业最新动态</w:t>
      </w:r>
      <w:r>
        <w:rPr>
          <w:rFonts w:hint="eastAsia"/>
        </w:rPr>
        <w:br/>
      </w:r>
      <w:r>
        <w:rPr>
          <w:rFonts w:hint="eastAsia"/>
        </w:rPr>
        <w:t>　　5.2 计量泵厂家（二）</w:t>
      </w:r>
      <w:r>
        <w:rPr>
          <w:rFonts w:hint="eastAsia"/>
        </w:rPr>
        <w:br/>
      </w:r>
      <w:r>
        <w:rPr>
          <w:rFonts w:hint="eastAsia"/>
        </w:rPr>
        <w:t>　　　　5.2.1 计量泵厂家（二）基本信息、计量泵生产基地、销售区域、竞争对手及市场地位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计量泵厂家（二）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计量泵厂家（二） 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计量泵厂家（二）公司简介及主要业务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计量泵厂家（二）企业最新动态</w:t>
      </w:r>
      <w:r>
        <w:rPr>
          <w:rFonts w:hint="eastAsia"/>
        </w:rPr>
        <w:br/>
      </w:r>
      <w:r>
        <w:rPr>
          <w:rFonts w:hint="eastAsia"/>
        </w:rPr>
        <w:t>　　5.3 计量泵厂家（三）</w:t>
      </w:r>
      <w:r>
        <w:rPr>
          <w:rFonts w:hint="eastAsia"/>
        </w:rPr>
        <w:br/>
      </w:r>
      <w:r>
        <w:rPr>
          <w:rFonts w:hint="eastAsia"/>
        </w:rPr>
        <w:t>　　　　5.3.1 计量泵厂家（三）基本信息、计量泵生产基地、销售区域、竞争对手及市场地位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计量泵厂家（三）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计量泵厂家（三） 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计量泵厂家（三）公司简介及主要业务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计量泵厂家（三）企业最新动态</w:t>
      </w:r>
      <w:r>
        <w:rPr>
          <w:rFonts w:hint="eastAsia"/>
        </w:rPr>
        <w:br/>
      </w:r>
      <w:r>
        <w:rPr>
          <w:rFonts w:hint="eastAsia"/>
        </w:rPr>
        <w:t>　　5.4 计量泵厂家（四）</w:t>
      </w:r>
      <w:r>
        <w:rPr>
          <w:rFonts w:hint="eastAsia"/>
        </w:rPr>
        <w:br/>
      </w:r>
      <w:r>
        <w:rPr>
          <w:rFonts w:hint="eastAsia"/>
        </w:rPr>
        <w:t>　　　　5.4.1 计量泵厂家（四）基本信息、计量泵生产基地、销售区域、竞争对手及市场地位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计量泵厂家（四）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计量泵厂家（四） 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计量泵厂家（四）公司简介及主要业务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计量泵厂家（四）企业最新动态</w:t>
      </w:r>
      <w:r>
        <w:rPr>
          <w:rFonts w:hint="eastAsia"/>
        </w:rPr>
        <w:br/>
      </w:r>
      <w:r>
        <w:rPr>
          <w:rFonts w:hint="eastAsia"/>
        </w:rPr>
        <w:t>　　5.5 计量泵厂家（五）</w:t>
      </w:r>
      <w:r>
        <w:rPr>
          <w:rFonts w:hint="eastAsia"/>
        </w:rPr>
        <w:br/>
      </w:r>
      <w:r>
        <w:rPr>
          <w:rFonts w:hint="eastAsia"/>
        </w:rPr>
        <w:t>　　　　5.5.1 计量泵厂家（五）基本信息、计量泵生产基地、销售区域、竞争对手及市场地位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计量泵厂家（五）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计量泵厂家（五） 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计量泵厂家（五）公司简介及主要业务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计量泵厂家（五）企业最新动态</w:t>
      </w:r>
      <w:r>
        <w:rPr>
          <w:rFonts w:hint="eastAsia"/>
        </w:rPr>
        <w:br/>
      </w:r>
      <w:r>
        <w:rPr>
          <w:rFonts w:hint="eastAsia"/>
        </w:rPr>
        <w:t>　　5.6 计量泵厂家（六）</w:t>
      </w:r>
      <w:r>
        <w:rPr>
          <w:rFonts w:hint="eastAsia"/>
        </w:rPr>
        <w:br/>
      </w:r>
      <w:r>
        <w:rPr>
          <w:rFonts w:hint="eastAsia"/>
        </w:rPr>
        <w:t>　　　　5.6.1 计量泵厂家（六）基本信息、计量泵生产基地、销售区域、竞争对手及市场地位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计量泵厂家（六）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计量泵厂家（六） 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计量泵厂家（六）公司简介及主要业务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计量泵厂家（六）企业最新动态</w:t>
      </w:r>
      <w:r>
        <w:rPr>
          <w:rFonts w:hint="eastAsia"/>
        </w:rPr>
        <w:br/>
      </w:r>
      <w:r>
        <w:rPr>
          <w:rFonts w:hint="eastAsia"/>
        </w:rPr>
        <w:t>　　5.7 计量泵厂家（七）</w:t>
      </w:r>
      <w:r>
        <w:rPr>
          <w:rFonts w:hint="eastAsia"/>
        </w:rPr>
        <w:br/>
      </w:r>
      <w:r>
        <w:rPr>
          <w:rFonts w:hint="eastAsia"/>
        </w:rPr>
        <w:t>　　　　5.7.1 计量泵厂家（七）基本信息、计量泵生产基地、销售区域、竞争对手及市场地位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计量泵厂家（七）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计量泵厂家（七） 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计量泵厂家（七）公司简介及主要业务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计量泵厂家（七）企业最新动态</w:t>
      </w:r>
      <w:r>
        <w:rPr>
          <w:rFonts w:hint="eastAsia"/>
        </w:rPr>
        <w:br/>
      </w:r>
      <w:r>
        <w:rPr>
          <w:rFonts w:hint="eastAsia"/>
        </w:rPr>
        <w:t>　　5.8 计量泵厂家（八）</w:t>
      </w:r>
      <w:r>
        <w:rPr>
          <w:rFonts w:hint="eastAsia"/>
        </w:rPr>
        <w:br/>
      </w:r>
      <w:r>
        <w:rPr>
          <w:rFonts w:hint="eastAsia"/>
        </w:rPr>
        <w:t>　　　　5.8.1 计量泵厂家（八）基本信息、计量泵生产基地、销售区域、竞争对手及市场地位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计量泵厂家（八）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计量泵厂家（八） 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计量泵厂家（八）公司简介及主要业务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计量泵厂家（八）企业最新动态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不同产品类型计量泵分析</w:t>
      </w:r>
      <w:r>
        <w:rPr>
          <w:rFonts w:hint="eastAsia"/>
        </w:rPr>
        <w:br/>
      </w:r>
      <w:r>
        <w:rPr>
          <w:rFonts w:hint="eastAsia"/>
        </w:rPr>
        <w:t>　　6.1 全球不同产品类型计量泵销量（2020-2031）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全球不同产品类型计量泵销量预测（2025-2031）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全球不同产品类型计量泵收入（2020-2031）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全球不同产品类型计量泵收入预测（2025-2031）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不同应用计量泵分析</w:t>
      </w:r>
      <w:r>
        <w:rPr>
          <w:rFonts w:hint="eastAsia"/>
        </w:rPr>
        <w:br/>
      </w:r>
      <w:r>
        <w:rPr>
          <w:rFonts w:hint="eastAsia"/>
        </w:rPr>
        <w:t>　　7.1 全球不同应用计量泵销量（2020-2031）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全球不同应用计量泵销量预测（2025-2031）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全球不同应用计量泵收入（2020-2031）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全球不同应用计量泵收入预测（2025-2031）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计量泵产业链分析</w:t>
      </w:r>
      <w:r>
        <w:rPr>
          <w:rFonts w:hint="eastAsia"/>
        </w:rPr>
        <w:br/>
      </w:r>
      <w:r>
        <w:rPr>
          <w:rFonts w:hint="eastAsia"/>
        </w:rPr>
        <w:t>　　8.2 计量泵产业上游供应分析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计量泵下游典型客户</w:t>
      </w:r>
      <w:r>
        <w:rPr>
          <w:rFonts w:hint="eastAsia"/>
        </w:rPr>
        <w:br/>
      </w:r>
      <w:r>
        <w:rPr>
          <w:rFonts w:hint="eastAsia"/>
        </w:rPr>
        <w:t>　　8.4 计量泵销售渠道分析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计量泵行业发展面临的风险</w:t>
      </w:r>
      <w:r>
        <w:rPr>
          <w:rFonts w:hint="eastAsia"/>
        </w:rPr>
        <w:br/>
      </w:r>
      <w:r>
        <w:rPr>
          <w:rFonts w:hint="eastAsia"/>
        </w:rPr>
        <w:t>　　9.3 计量泵行业政策分析</w:t>
      </w:r>
      <w:r>
        <w:rPr>
          <w:rFonts w:hint="eastAsia"/>
        </w:rPr>
        <w:br/>
      </w:r>
      <w:r>
        <w:rPr>
          <w:rFonts w:hint="eastAsia"/>
        </w:rPr>
        <w:t>　　9.4 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计量泵产品图片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全球不同产品类型计量泵销售额2020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全球不同产品类型计量泵市场份额2024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全球不同应用计量泵销售额2020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全球不同应用计量泵市场份额2024 VS 2025</w:t>
      </w:r>
      <w:r>
        <w:rPr>
          <w:rFonts w:hint="eastAsia"/>
        </w:rPr>
        <w:br/>
      </w:r>
      <w:r>
        <w:rPr>
          <w:rFonts w:hint="eastAsia"/>
        </w:rPr>
        <w:t>　　图 全球计量泵产能、产量、产能利用率及发展趋势（2020-2031）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全球计量泵产量、需求量及发展趋势（2020-2031）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中国计量泵产量、市场需求量及发展趋势（2020-2031）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全球计量泵市场销售额及增长率:（2020-2031）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全球市场计量泵市场规模：2020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全球市场计量泵价格趋势（2020-2031）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2025年全球市场主要厂家计量泵销量市场份额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2025年全球市场主要厂家计量泵收入市场份额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2025年中国市场主要厂家计量泵销量市场份额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2025年中国市场主要厂家计量泵收入市场份额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2025年全球前五大厂家计量泵市场份额</w:t>
      </w:r>
      <w:r>
        <w:rPr>
          <w:rFonts w:hint="eastAsia"/>
        </w:rPr>
        <w:br/>
      </w:r>
      <w:r>
        <w:rPr>
          <w:rFonts w:hint="eastAsia"/>
        </w:rPr>
        <w:t>　　图 2025年全球计量泵第一梯队、第二梯队和第三梯队厂家（品牌）及市场份额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全球主要地区计量泵销售收入（2020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全球主要地区计量泵销售收入市场份额（2024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北美市场计量泵收入及增长率（2020-2031）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欧洲市场计量泵收入及增长率（2020-2031）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中国市场计量泵收入及增长率（2020-2031）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日本市场计量泵收入及增长率（2020-2031）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韩国市场计量泵收入及增长率（2020-2031）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全球不同产品类型计量泵价格走势（2020-2031）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全球不同应用计量泵价格走势（2020-2031）</w:t>
      </w:r>
      <w:r>
        <w:rPr>
          <w:rFonts w:hint="eastAsia"/>
        </w:rPr>
        <w:br/>
      </w:r>
      <w:r>
        <w:rPr>
          <w:rFonts w:hint="eastAsia"/>
        </w:rPr>
        <w:t>　　图 计量泵产业链</w:t>
      </w:r>
      <w:r>
        <w:rPr>
          <w:rFonts w:hint="eastAsia"/>
        </w:rPr>
        <w:br/>
      </w:r>
      <w:r>
        <w:rPr>
          <w:rFonts w:hint="eastAsia"/>
        </w:rPr>
        <w:t>　　图 计量泵中国企业SWOT分析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全球不同产品类型计量泵销售额增长（CAGR）趋势2020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计量泵行业目前发展现状</w:t>
      </w:r>
      <w:r>
        <w:rPr>
          <w:rFonts w:hint="eastAsia"/>
        </w:rPr>
        <w:br/>
      </w:r>
      <w:r>
        <w:rPr>
          <w:rFonts w:hint="eastAsia"/>
        </w:rPr>
        <w:t>　　表 计量泵发展趋势</w:t>
      </w:r>
      <w:r>
        <w:rPr>
          <w:rFonts w:hint="eastAsia"/>
        </w:rPr>
        <w:br/>
      </w:r>
      <w:r>
        <w:rPr>
          <w:rFonts w:hint="eastAsia"/>
        </w:rPr>
        <w:t>　　表 全球主要地区计量泵产量增速（CAGR）：2020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全球主要地区计量泵产量（2020-2025）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全球主要地区计量泵产量市场份额（2020-2025）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全球市场主要厂家计量泵产能（2024-2025）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全球市场主要厂家计量泵销量（2020-2025）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全球市场主要厂家计量泵销售收入（2020-2025）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全球市场主要厂家计量泵销售价格（2020-2025）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2025年全球主要厂家计量泵收入排名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中国市场主要厂家计量泵销量（2020-2025）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中国市场主要厂家计量泵销售收入（2020-2025）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2025年中国主要厂家计量泵收入排名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中国市场主要厂家计量泵销售价格（2020-2025）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全球主要厂家计量泵总部及产地分布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全球主要厂家成立时间及计量泵商业化日期</w:t>
      </w:r>
      <w:r>
        <w:rPr>
          <w:rFonts w:hint="eastAsia"/>
        </w:rPr>
        <w:br/>
      </w:r>
      <w:r>
        <w:rPr>
          <w:rFonts w:hint="eastAsia"/>
        </w:rPr>
        <w:t>　　表 全球主要厂家计量泵产品类型及应用</w:t>
      </w:r>
      <w:r>
        <w:rPr>
          <w:rFonts w:hint="eastAsia"/>
        </w:rPr>
        <w:br/>
      </w:r>
      <w:r>
        <w:rPr>
          <w:rFonts w:hint="eastAsia"/>
        </w:rPr>
        <w:t>　　表 2025年全球计量泵主要厂家市场地位（第一梯队、第二梯队和第三梯队）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全球计量泵市场投资、并购等现状分析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全球主要地区计量泵销售收入增速：（2020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全球主要地区计量泵销售收入（2020-2025）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全球主要地区计量泵收入市场份额（2025-2031）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全球主要地区计量泵销量：2020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全球主要地区计量泵销量（2020-2025）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全球主要地区计量泵销量份额（2025-2031）</w:t>
      </w:r>
      <w:r>
        <w:rPr>
          <w:rFonts w:hint="eastAsia"/>
        </w:rPr>
        <w:br/>
      </w:r>
      <w:r>
        <w:rPr>
          <w:rFonts w:hint="eastAsia"/>
        </w:rPr>
        <w:t>　　表 计量泵厂家（一） 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计量泵厂家（一）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计量泵厂家（一） 计量泵销量、收入、价格（美元/件）及毛利率（2020-2025）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计量泵厂家（一）企业最新动态</w:t>
      </w:r>
      <w:r>
        <w:rPr>
          <w:rFonts w:hint="eastAsia"/>
        </w:rPr>
        <w:br/>
      </w:r>
      <w:r>
        <w:rPr>
          <w:rFonts w:hint="eastAsia"/>
        </w:rPr>
        <w:t>　　表 计量泵厂家（二） 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计量泵厂家（二）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计量泵厂家（二） 计量泵销量、收入、价格（美元/件）及毛利率（2020-2025）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计量泵厂家（二）企业最新动态</w:t>
      </w:r>
      <w:r>
        <w:rPr>
          <w:rFonts w:hint="eastAsia"/>
        </w:rPr>
        <w:br/>
      </w:r>
      <w:r>
        <w:rPr>
          <w:rFonts w:hint="eastAsia"/>
        </w:rPr>
        <w:t>　　表 计量泵厂家（三） 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计量泵厂家（三）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计量泵厂家（三） 计量泵销量、收入、价格（美元/件）及毛利率（2020-2025）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计量泵厂家（三）公司最新动态</w:t>
      </w:r>
      <w:r>
        <w:rPr>
          <w:rFonts w:hint="eastAsia"/>
        </w:rPr>
        <w:br/>
      </w:r>
      <w:r>
        <w:rPr>
          <w:rFonts w:hint="eastAsia"/>
        </w:rPr>
        <w:t>　　表 计量泵厂家（四） 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计量泵厂家（四）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计量泵厂家（四） 计量泵销量、收入、价格（美元/件）及毛利率（2020-2025）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计量泵厂家（四）企业最新动态</w:t>
      </w:r>
      <w:r>
        <w:rPr>
          <w:rFonts w:hint="eastAsia"/>
        </w:rPr>
        <w:br/>
      </w:r>
      <w:r>
        <w:rPr>
          <w:rFonts w:hint="eastAsia"/>
        </w:rPr>
        <w:t>　　表 计量泵厂家（五） 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计量泵厂家（五）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计量泵厂家（五） 计量泵销量、收入、价格（美元/件）及毛利率（2020-2025）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计量泵厂家（五）企业最新动态</w:t>
      </w:r>
      <w:r>
        <w:rPr>
          <w:rFonts w:hint="eastAsia"/>
        </w:rPr>
        <w:br/>
      </w:r>
      <w:r>
        <w:rPr>
          <w:rFonts w:hint="eastAsia"/>
        </w:rPr>
        <w:t>　　表 计量泵厂家（六） 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计量泵厂家（六）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计量泵厂家（六） 计量泵销量、收入、价格（美元/件）及毛利率（2020-2025）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计量泵厂家（六）企业最新动态</w:t>
      </w:r>
      <w:r>
        <w:rPr>
          <w:rFonts w:hint="eastAsia"/>
        </w:rPr>
        <w:br/>
      </w:r>
      <w:r>
        <w:rPr>
          <w:rFonts w:hint="eastAsia"/>
        </w:rPr>
        <w:t>　　表 计量泵厂家（七） 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计量泵厂家（七）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计量泵厂家（七） 计量泵销量、收入、价格（美元/件）及毛利率（2020-2025）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计量泵厂家（七）企业最新动态</w:t>
      </w:r>
      <w:r>
        <w:rPr>
          <w:rFonts w:hint="eastAsia"/>
        </w:rPr>
        <w:br/>
      </w:r>
      <w:r>
        <w:rPr>
          <w:rFonts w:hint="eastAsia"/>
        </w:rPr>
        <w:t>　　表 计量泵厂家（八） 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计量泵厂家（八） 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计量泵厂家（八） 计量泵销量、收入、价格（美元/件）及毛利率（2020-2025）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计量泵厂家（八）企业最新动态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全球不同产品类型计量泵销量（2020-2025）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全球不同产品类型计量泵销量预测（2025-2031）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全球不同产品类型计量泵销量市场份额预测（2025-2031）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全球不同产品类型计量泵收入（2020-2025）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全球不同产品类型计量泵收入预测（2025-2031）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全球不同类型计量泵收入市场份额预测（2025-2031）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全球不同应用计量泵销量（2020-2025年）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全球不同应用计量泵销量预测（2025-2031）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全球不同应用计量泵收入（2020-2025年）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全球不同应用计量泵收入预测（2025-2031）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计量泵典型客户列表</w:t>
      </w:r>
      <w:r>
        <w:rPr>
          <w:rFonts w:hint="eastAsia"/>
        </w:rPr>
        <w:br/>
      </w:r>
      <w:r>
        <w:rPr>
          <w:rFonts w:hint="eastAsia"/>
        </w:rPr>
        <w:t>　　表 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表 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计量泵行业发展面临的风险</w:t>
      </w:r>
      <w:r>
        <w:rPr>
          <w:rFonts w:hint="eastAsia"/>
        </w:rPr>
        <w:br/>
      </w:r>
      <w:r>
        <w:rPr>
          <w:rFonts w:hint="eastAsia"/>
        </w:rPr>
        <w:t>　　表 计量泵行业政策分析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5c58e8bd44d64" w:history="1">
        <w:r>
          <w:rPr>
            <w:rStyle w:val="Hyperlink"/>
          </w:rPr>
          <w:t>2025-2031年全球与中国计量泵市场调查研究及发展前景预测报告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5c58e8bd44d64" w:history="1">
        <w:r>
          <w:rPr>
            <w:rStyle w:val="Hyperlink"/>
          </w:rPr>
          <w:t>https://www.20087.com/9/77/JiLiangBengDeFaZhanQianJing.html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热点：全自动计量泵、计量泵品牌十大排名、精确计量泵、计量泵结构、连续计量泵、计量泵结构图、手动计量泵、计量泵属于什么类型的泵、自动计量泵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b7c7b6dd74bca" w:history="1">
      <w:r>
        <w:rPr>
          <w:rStyle w:val="Hyperlink"/>
        </w:rPr>
        <w:t>2025-2031年全球与中国计量泵市场调查研究及发展前景预测报告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LiangBengDeFaZhanQianJing.html" TargetMode="External" Id="R3185c58e8bd4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LiangBengDeFaZhanQianJing.html" TargetMode="External" Id="R5dbb7c7b6dd7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2024-12-26T23:51:00Z</dcterms:created>
  <dcterms:modified xsi:type="dcterms:W3CDTF">2024-12-27T00:51:00Z</dcterms:modified>
  <dc:subject>2025-2031年全球与中国计量泵市场调查研究及发展前景预测报告</dc:subject>
  <dc:title>2025-2031年全球与中国计量泵市场调查研究及发展前景预测报告</dc:title>
  <cp:keywords>2025-2031年全球与中国计量泵市场调查研究及发展前景预测报告</cp:keywords>
  <dc:description>2025-2031年全球与中国计量泵市场调查研究及发展前景预测报告</dc:description>
</cp:coreProperties>
</file>