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a51d5a2b47e2" w:history="1">
              <w:r>
                <w:rPr>
                  <w:rStyle w:val="Hyperlink"/>
                </w:rPr>
                <w:t>2025-2031年全球与中国转台抛丸机行业现状及发展前景分析报告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a51d5a2b47e2" w:history="1">
              <w:r>
                <w:rPr>
                  <w:rStyle w:val="Hyperlink"/>
                </w:rPr>
                <w:t>2025-2031年全球与中国转台抛丸机行业现状及发展前景分析报告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3a51d5a2b47e2" w:history="1">
                <w:r>
                  <w:rPr>
                    <w:rStyle w:val="Hyperlink"/>
                  </w:rPr>
                  <w:t>https://www.20087.com/9/37/ZhuanTaiPaoWanJiFaZhanQianJing.html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台抛丸机是一种用于金属零件表面清理和强化的设备，通过高速旋转的抛丸器将磨料投射到工件表面，去除氧化皮、锈蚀、旧漆层等杂质，同时提高金属表面的硬度和疲劳强度。近年来，随着制造业对产品质量和生产效率的追求，转台抛丸机的技术不断升级，如采用高效抛丸器、优化除尘系统、增强自动化控制，以减少人工干预，提高作业安全性和环保性能。</w:t>
      </w:r>
      <w:r>
        <w:rPr>
          <w:rFonts w:hint="eastAsia"/>
        </w:rPr>
        <w:br/>
      </w:r>
      <w:r>
        <w:rPr>
          <w:rFonts w:hint="eastAsia"/>
        </w:rPr>
        <w:t>　　未来，转台抛丸机将朝着更加环保、智能和多功能的方向发展。环保方面，通过改进磨料回收系统和废气处理装置，减少粉尘排放和噪音污染。智能方面，利用传感器和自动化技术，实现抛丸过程的精准控制和远程监控，提高设备的稳定性和维护便利性。多功能方面，通过增加预热、喷漆、烘干等功能模块，使转台抛丸机成为一站式表面处理解决方案，满足复杂工艺流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a51d5a2b47e2" w:history="1">
        <w:r>
          <w:rPr>
            <w:rStyle w:val="Hyperlink"/>
          </w:rPr>
          <w:t>2025-2031年全球与中国转台抛丸机行业现状及发展前景分析报告</w:t>
        </w:r>
      </w:hyperlink>
      <w:r>
        <w:rPr>
          <w:rFonts w:hint="eastAsia"/>
        </w:rPr>
        <w:t>》从市场规模、需求变化及价格动态等维度，系统解析了转台抛丸机行业的现状与发展趋势。报告深入分析了转台抛丸机产业链各环节，科学预测了市场前景与技术发展方向，同时聚焦转台抛丸机细分市场特点及重点企业的经营表现，揭示了转台抛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转台抛丸机市场概述</w:t>
      </w:r>
      <w:r>
        <w:rPr>
          <w:rFonts w:hint="eastAsia"/>
        </w:rPr>
        <w:br/>
      </w:r>
      <w:r>
        <w:rPr>
          <w:rFonts w:hint="eastAsia"/>
        </w:rPr>
        <w:t>　　1.1 转台抛丸机行业概述及统计范围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按照不同产品类型，转台抛丸机主要可以分为如下几个类别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不同产品类型转台抛丸机规模增长趋势2020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单转台抛丸机</w:t>
      </w:r>
      <w:r>
        <w:rPr>
          <w:rFonts w:hint="eastAsia"/>
        </w:rPr>
        <w:br/>
      </w:r>
      <w:r>
        <w:rPr>
          <w:rFonts w:hint="eastAsia"/>
        </w:rPr>
        <w:t>　　　　1.2.3 摆动工作台抛丸机</w:t>
      </w:r>
      <w:r>
        <w:rPr>
          <w:rFonts w:hint="eastAsia"/>
        </w:rPr>
        <w:br/>
      </w:r>
      <w:r>
        <w:rPr>
          <w:rFonts w:hint="eastAsia"/>
        </w:rPr>
        <w:t>　　1.3 从不同应用，转台抛丸机主要包括如下几个方面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不同应用转台抛丸机规模增长趋势2020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转台抛丸机行业发展总体概况</w:t>
      </w:r>
      <w:r>
        <w:rPr>
          <w:rFonts w:hint="eastAsia"/>
        </w:rPr>
        <w:br/>
      </w:r>
      <w:r>
        <w:rPr>
          <w:rFonts w:hint="eastAsia"/>
        </w:rPr>
        <w:t>　　　　1.4.2 转台抛丸机行业发展主要特点</w:t>
      </w:r>
      <w:r>
        <w:rPr>
          <w:rFonts w:hint="eastAsia"/>
        </w:rPr>
        <w:br/>
      </w:r>
      <w:r>
        <w:rPr>
          <w:rFonts w:hint="eastAsia"/>
        </w:rPr>
        <w:t>　　　　1.4.3 转台抛丸机行业发展影响因素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全球转台抛丸机供需现状及预测（2020-2031）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全球转台抛丸机产能、产量、产能利用率及发展趋势（2020-2031）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全球转台抛丸机产量、需求量及发展趋势（2020-2031）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全球主要地区转台抛丸机产量及发展趋势（2020-2031）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中国转台抛丸机供需现状及预测（2020-2031）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中国转台抛丸机产能、产量、产能利用率及发展趋势（2020-2031）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中国转台抛丸机产量、市场需求量及发展趋势（2020-2031）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中国转台抛丸机产能和产量占全球的比重（2020-2031）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全球转台抛丸机销量及收入（2020-2031）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全球市场转台抛丸机价格趋势（2020-2031）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中国转台抛丸机销量及收入（2020-2031）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中国市场转台抛丸机销量和收入占全球的比重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全球转台抛丸机主要地区分析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全球主要地区转台抛丸机市场规模分析：2020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全球主要地区转台抛丸机销售收入及市场份额（2020-2025年）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全球主要地区转台抛丸机销售收入预测（2025-2031）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全球主要地区转台抛丸机销量分析：2020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全球主要地区转台抛丸机销量及市场份额（2020-2025年）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全球主要地区转台抛丸机销量及市场份额预测（2025-2031）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北美（美国和加拿大）转台抛丸机收入（2020-2031）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欧洲（德国、英国、法国和意大利等国家）转台抛丸机收入（2020-2031）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亚太（中国、日本、韩国、中国台湾、印度和东南亚等）转台抛丸机收入（2020-2031）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拉美地区（墨西哥、巴西等国家）转台抛丸机收入（2020-2031）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中东及非洲（土耳其、沙特等国家）转台抛丸机收入（2020-2031）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全球市场主要厂商转台抛丸机产能市场份额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全球市场主要厂商转台抛丸机销量（2020-2025）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全球市场主要厂商转台抛丸机销售收入（2020-2025）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全球市场主要厂商转台抛丸机销售价格（2020-2025）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2025年全球主要生产商转台抛丸机收入排名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中国市场主要厂商转台抛丸机销量（2020-2025）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中国市场主要厂商转台抛丸机销售收入（2020-2025）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中国市场主要厂商转台抛丸机销售价格（2020-2025）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2025年中国主要生产商转台抛丸机收入排名</w:t>
      </w:r>
      <w:r>
        <w:rPr>
          <w:rFonts w:hint="eastAsia"/>
        </w:rPr>
        <w:br/>
      </w:r>
      <w:r>
        <w:rPr>
          <w:rFonts w:hint="eastAsia"/>
        </w:rPr>
        <w:t>　　4.3 全球主要厂商转台抛丸机总部及产地分布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全球主要厂商转台抛丸机商业化日期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全球主要厂商转台抛丸机产品类型及应用</w:t>
      </w:r>
      <w:r>
        <w:rPr>
          <w:rFonts w:hint="eastAsia"/>
        </w:rPr>
        <w:br/>
      </w:r>
      <w:r>
        <w:rPr>
          <w:rFonts w:hint="eastAsia"/>
        </w:rPr>
        <w:t>　　4.6 转台抛丸机行业集中度、竞争程度分析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转台抛丸机行业集中度分析：全球头部厂商份额（Top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全球转台抛丸机第一梯队、第二梯队和第三梯队生产商（品牌）及市场份额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不同产品类型转台抛丸机分析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全球市场不同产品类型转台抛丸机销量及市场份额（2020-2025）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全球市场不同产品类型转台抛丸机销量预测（2025-2031）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全球市场不同产品类型转台抛丸机收入及市场份额（2020-2025）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全球市场不同产品类型转台抛丸机收入预测（2025-2031）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全球市场不同产品类型转台抛丸机价格走势（2020-2031）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中国市场不同产品类型转台抛丸机销量及市场份额（2020-2025）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中国市场不同产品类型转台抛丸机销量预测（2025-2031）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中国市场不同产品类型转台抛丸机收入及市场份额（2020-2025）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中国市场不同产品类型转台抛丸机收入预测（2025-2031）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不同应用转台抛丸机分析</w:t>
      </w:r>
      <w:r>
        <w:rPr>
          <w:rFonts w:hint="eastAsia"/>
        </w:rPr>
        <w:br/>
      </w:r>
      <w:r>
        <w:rPr>
          <w:rFonts w:hint="eastAsia"/>
        </w:rPr>
        <w:t>　　6.1 全球市场不同应用转台抛丸机销量（2020-2031）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全球市场不同应用转台抛丸机销量及市场份额（2020-2025）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全球市场不同应用转台抛丸机销量预测（2025-2031）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全球市场不同应用转台抛丸机收入及市场份额（2020-2025）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全球市场不同应用转台抛丸机收入预测（2025-2031）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全球市场不同应用转台抛丸机价格走势（2020-2031）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中国市场不同应用转台抛丸机销量（2020-2031）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中国市场不同应用转台抛丸机销量及市场份额（2020-2025）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中国市场不同应用转台抛丸机销量预测（2025-2031）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中国市场不同应用转台抛丸机收入（2020-2031）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中国市场不同应用转台抛丸机收入及市场份额（2020-2025）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中国市场不同应用转台抛丸机收入预测（2025-2031）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转台抛丸机行业发展趋势</w:t>
      </w:r>
      <w:r>
        <w:rPr>
          <w:rFonts w:hint="eastAsia"/>
        </w:rPr>
        <w:br/>
      </w:r>
      <w:r>
        <w:rPr>
          <w:rFonts w:hint="eastAsia"/>
        </w:rPr>
        <w:t>　　7.2 转台抛丸机行业主要驱动因素</w:t>
      </w:r>
      <w:r>
        <w:rPr>
          <w:rFonts w:hint="eastAsia"/>
        </w:rPr>
        <w:br/>
      </w:r>
      <w:r>
        <w:rPr>
          <w:rFonts w:hint="eastAsia"/>
        </w:rPr>
        <w:t>　　7.3 转台抛丸机中国企业SWOT分析</w:t>
      </w:r>
      <w:r>
        <w:rPr>
          <w:rFonts w:hint="eastAsia"/>
        </w:rPr>
        <w:br/>
      </w:r>
      <w:r>
        <w:rPr>
          <w:rFonts w:hint="eastAsia"/>
        </w:rPr>
        <w:t>　　7.4 中国转台抛丸机行业政策环境分析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转台抛丸机行业产业链简介</w:t>
      </w:r>
      <w:r>
        <w:rPr>
          <w:rFonts w:hint="eastAsia"/>
        </w:rPr>
        <w:br/>
      </w:r>
      <w:r>
        <w:rPr>
          <w:rFonts w:hint="eastAsia"/>
        </w:rPr>
        <w:t>　　　　8.1.1 转台抛丸机行业供应链分析</w:t>
      </w:r>
      <w:r>
        <w:rPr>
          <w:rFonts w:hint="eastAsia"/>
        </w:rPr>
        <w:br/>
      </w:r>
      <w:r>
        <w:rPr>
          <w:rFonts w:hint="eastAsia"/>
        </w:rPr>
        <w:t>　　　　8.1.2 转台抛丸机主要原料及供应情况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转台抛丸机行业主要下游客户</w:t>
      </w:r>
      <w:r>
        <w:rPr>
          <w:rFonts w:hint="eastAsia"/>
        </w:rPr>
        <w:br/>
      </w:r>
      <w:r>
        <w:rPr>
          <w:rFonts w:hint="eastAsia"/>
        </w:rPr>
        <w:t>　　8.2 转台抛丸机行业采购模式</w:t>
      </w:r>
      <w:r>
        <w:rPr>
          <w:rFonts w:hint="eastAsia"/>
        </w:rPr>
        <w:br/>
      </w:r>
      <w:r>
        <w:rPr>
          <w:rFonts w:hint="eastAsia"/>
        </w:rPr>
        <w:t>　　8.3 转台抛丸机行业生产模式</w:t>
      </w:r>
      <w:r>
        <w:rPr>
          <w:rFonts w:hint="eastAsia"/>
        </w:rPr>
        <w:br/>
      </w:r>
      <w:r>
        <w:rPr>
          <w:rFonts w:hint="eastAsia"/>
        </w:rPr>
        <w:t>　　8.4 转台抛丸机行业销售模式及销售渠道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全球市场主要转台抛丸机厂商简介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转台抛丸机销量、收入、价格及毛利率（2020-2025）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中国市场转台抛丸机产量、销量、进出口分析及未来趋势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中国市场转台抛丸机产量、销量、进出口分析及未来趋势（2020-2031）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中国市场转台抛丸机进出口贸易趋势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中国市场转台抛丸机主要进口来源</w:t>
      </w:r>
      <w:r>
        <w:rPr>
          <w:rFonts w:hint="eastAsia"/>
        </w:rPr>
        <w:br/>
      </w:r>
      <w:r>
        <w:rPr>
          <w:rFonts w:hint="eastAsia"/>
        </w:rPr>
        <w:t>　　10.4 中国市场转台抛丸机主要出口目的地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中国市场转台抛丸机主要地区分布</w:t>
      </w:r>
      <w:r>
        <w:rPr>
          <w:rFonts w:hint="eastAsia"/>
        </w:rPr>
        <w:br/>
      </w:r>
      <w:r>
        <w:rPr>
          <w:rFonts w:hint="eastAsia"/>
        </w:rPr>
        <w:t>　　11.1 中国转台抛丸机生产地区分布</w:t>
      </w:r>
      <w:r>
        <w:rPr>
          <w:rFonts w:hint="eastAsia"/>
        </w:rPr>
        <w:br/>
      </w:r>
      <w:r>
        <w:rPr>
          <w:rFonts w:hint="eastAsia"/>
        </w:rPr>
        <w:t>　　11.2 中国转台抛丸机消费地区分布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全球不同产品类型转台抛丸机增长趋势2020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不同应用转台抛丸机增长趋势2020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转台抛丸机行业发展主要特点</w:t>
      </w:r>
      <w:r>
        <w:rPr>
          <w:rFonts w:hint="eastAsia"/>
        </w:rPr>
        <w:br/>
      </w:r>
      <w:r>
        <w:rPr>
          <w:rFonts w:hint="eastAsia"/>
        </w:rPr>
        <w:t>　　表4 转台抛丸机行业发展有利因素分析</w:t>
      </w:r>
      <w:r>
        <w:rPr>
          <w:rFonts w:hint="eastAsia"/>
        </w:rPr>
        <w:br/>
      </w:r>
      <w:r>
        <w:rPr>
          <w:rFonts w:hint="eastAsia"/>
        </w:rPr>
        <w:t>　　表5 转台抛丸机行业发展不利因素分析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进入转台抛丸机行业壁垒</w:t>
      </w:r>
      <w:r>
        <w:rPr>
          <w:rFonts w:hint="eastAsia"/>
        </w:rPr>
        <w:br/>
      </w:r>
      <w:r>
        <w:rPr>
          <w:rFonts w:hint="eastAsia"/>
        </w:rPr>
        <w:t>　　表7 全球主要地区转台抛丸机产量（台）：2020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全球主要地区转台抛丸机产量（2020-2025）&amp;（台）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全球主要地区转台抛丸机产量市场份额（2020-2025）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全球主要地区转台抛丸机产量（2025-2031）&amp;（台）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全球主要地区转台抛丸机销售收入（百万美元）：2020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全球主要地区转台抛丸机销售收入（2020-2025）&amp;（百万美元）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全球主要地区转台抛丸机销售收入市场份额（2020-2025）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全球主要地区转台抛丸机收入（2025-2031）&amp;（百万美元）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全球主要地区转台抛丸机收入市场份额（2025-2031）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全球主要地区转台抛丸机销量（台）：2020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全球主要地区转台抛丸机销量（2020-2025）&amp;（台）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全球主要地区转台抛丸机销量（2025-2031）&amp;（台）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全球主要地区转台抛丸机销量份额（2025-2031）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北美转台抛丸机基本情况分析</w:t>
      </w:r>
      <w:r>
        <w:rPr>
          <w:rFonts w:hint="eastAsia"/>
        </w:rPr>
        <w:br/>
      </w:r>
      <w:r>
        <w:rPr>
          <w:rFonts w:hint="eastAsia"/>
        </w:rPr>
        <w:t>　　表22 欧洲转台抛丸机基本情况分析</w:t>
      </w:r>
      <w:r>
        <w:rPr>
          <w:rFonts w:hint="eastAsia"/>
        </w:rPr>
        <w:br/>
      </w:r>
      <w:r>
        <w:rPr>
          <w:rFonts w:hint="eastAsia"/>
        </w:rPr>
        <w:t>　　表23 亚太地区转台抛丸机基本情况分析</w:t>
      </w:r>
      <w:r>
        <w:rPr>
          <w:rFonts w:hint="eastAsia"/>
        </w:rPr>
        <w:br/>
      </w:r>
      <w:r>
        <w:rPr>
          <w:rFonts w:hint="eastAsia"/>
        </w:rPr>
        <w:t>　　表24 拉美地区转台抛丸机基本情况分析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中东及非洲转台抛丸机基本情况分析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全球市场主要厂商转台抛丸机产能（2024-2025）&amp;（台）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全球市场主要厂商转台抛丸机销量（2020-2025）&amp;（台）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全球市场主要厂商转台抛丸机销售收入（2020-2025）&amp;（百万美元）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全球市场主要厂商转台抛丸机销售收入市场份额（2020-2025）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全球市场主要厂商转台抛丸机销售价格（2020-2025）&amp;（美元/台）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2025年全球主要生产商转台抛丸机收入排名（百万美元）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中国市场主要厂商转台抛丸机销量（2020-2025）&amp;（台）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中国市场主要厂商转台抛丸机销售收入（2020-2025）&amp;（百万美元）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中国市场主要厂商转台抛丸机销售收入市场份额（2020-2025）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中国市场主要厂商转台抛丸机销售价格（2020-2025）&amp;（美元/台）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2025年中国主要生产商转台抛丸机收入排名（百万美元）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全球主要厂商转台抛丸机总部及产地分布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全球主要厂商转台抛丸机商业化日期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全球主要厂商转台抛丸机产品类型及应用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2025年全球转台抛丸机主要厂商市场地位（第一梯队、第二梯队和第三梯队）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全球不同产品类型转台抛丸机销量（2020-2025年）&amp;（台）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全球不同产品类型转台抛丸机销量预测（2025-2031）&amp;（台）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全球市场不同产品类型转台抛丸机销量市场份额预测（2025-2031）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全球不同产品类型转台抛丸机收入（2020-2025年）&amp;（百万美元）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全球不同产品类型转台抛丸机收入市场份额（2020-2025）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全球不同产品类型转台抛丸机收入预测（2025-2031）&amp;（百万美元）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全球不同产品类型转台抛丸机收入市场份额预测（2025-2031）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中国不同产品类型转台抛丸机销量（2020-2025年）&amp;（台）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中国不同产品类型转台抛丸机销量预测（2025-2031）&amp;（台）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中国不同产品类型转台抛丸机销量市场份额预测（2025-2031）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中国不同产品类型转台抛丸机收入（2020-2025年）&amp;（百万美元）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中国不同产品类型转台抛丸机收入市场份额（2020-2025）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中国不同产品类型转台抛丸机收入预测（2025-2031）&amp;（百万美元）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中国不同产品类型转台抛丸机收入市场份额预测（2025-2031）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全球不同应用转台抛丸机销量（2020-2025年）&amp;（台）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全球不同应用转台抛丸机销量预测（2025-2031）&amp;（台）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全球市场不同应用转台抛丸机销量市场份额预测（2025-2031）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全球不同应用转台抛丸机收入（2020-2025年）&amp;（百万美元）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全球不同应用转台抛丸机收入市场份额（2020-2025）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全球不同应用转台抛丸机收入预测（2025-2031）&amp;（百万美元）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全球不同应用转台抛丸机收入市场份额预测（2025-2031）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中国不同应用转台抛丸机销量（2020-2025年）&amp;（台）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中国不同应用转台抛丸机销量市场份额（2020-2025）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中国不同应用转台抛丸机销量预测（2025-2031）&amp;（台）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中国不同应用转台抛丸机销量市场份额预测（2025-2031）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中国不同应用转台抛丸机收入（2020-2025年）&amp;（百万美元）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中国不同应用转台抛丸机收入市场份额（2020-2025）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中国不同应用转台抛丸机收入预测（2025-2031）&amp;（百万美元）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中国不同应用转台抛丸机收入市场份额预测（2025-2031）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转台抛丸机行业技术发展趋势</w:t>
      </w:r>
      <w:r>
        <w:rPr>
          <w:rFonts w:hint="eastAsia"/>
        </w:rPr>
        <w:br/>
      </w:r>
      <w:r>
        <w:rPr>
          <w:rFonts w:hint="eastAsia"/>
        </w:rPr>
        <w:t>　　表76 转台抛丸机行业主要驱动因素</w:t>
      </w:r>
      <w:r>
        <w:rPr>
          <w:rFonts w:hint="eastAsia"/>
        </w:rPr>
        <w:br/>
      </w:r>
      <w:r>
        <w:rPr>
          <w:rFonts w:hint="eastAsia"/>
        </w:rPr>
        <w:t>　　表77 转台抛丸机行业供应链分析</w:t>
      </w:r>
      <w:r>
        <w:rPr>
          <w:rFonts w:hint="eastAsia"/>
        </w:rPr>
        <w:br/>
      </w:r>
      <w:r>
        <w:rPr>
          <w:rFonts w:hint="eastAsia"/>
        </w:rPr>
        <w:t>　　表78 转台抛丸机上游原料供应商</w:t>
      </w:r>
      <w:r>
        <w:rPr>
          <w:rFonts w:hint="eastAsia"/>
        </w:rPr>
        <w:br/>
      </w:r>
      <w:r>
        <w:rPr>
          <w:rFonts w:hint="eastAsia"/>
        </w:rPr>
        <w:t>　　表79 转台抛丸机行业主要下游客户</w:t>
      </w:r>
      <w:r>
        <w:rPr>
          <w:rFonts w:hint="eastAsia"/>
        </w:rPr>
        <w:br/>
      </w:r>
      <w:r>
        <w:rPr>
          <w:rFonts w:hint="eastAsia"/>
        </w:rPr>
        <w:t>　　表80 转台抛丸机行业典型经销商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转台抛丸机生产基地、销售区域、竞争对手及市场地位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转台抛丸机产品规格、参数及市场应用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转台抛丸机销量（台）、收入（百万美元）、价格（美元/台）及毛利率（2020-2025）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中国市场转台抛丸机产量、销量、进出口（2020-2025年）&amp;（台）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中国市场转台抛丸机产量、销量、进出口预测（2025-2031）&amp;（台）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中国市场转台抛丸机进出口贸易趋势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中国市场转台抛丸机主要进口来源</w:t>
      </w:r>
      <w:r>
        <w:rPr>
          <w:rFonts w:hint="eastAsia"/>
        </w:rPr>
        <w:br/>
      </w:r>
      <w:r>
        <w:rPr>
          <w:rFonts w:hint="eastAsia"/>
        </w:rPr>
        <w:t>　　表180 中国市场转台抛丸机主要出口目的地</w:t>
      </w:r>
      <w:r>
        <w:rPr>
          <w:rFonts w:hint="eastAsia"/>
        </w:rPr>
        <w:br/>
      </w:r>
      <w:r>
        <w:rPr>
          <w:rFonts w:hint="eastAsia"/>
        </w:rPr>
        <w:t>　　表181 中国转台抛丸机生产地区分布</w:t>
      </w:r>
      <w:r>
        <w:rPr>
          <w:rFonts w:hint="eastAsia"/>
        </w:rPr>
        <w:br/>
      </w:r>
      <w:r>
        <w:rPr>
          <w:rFonts w:hint="eastAsia"/>
        </w:rPr>
        <w:t>　　表182 中国转台抛丸机消费地区分布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转台抛丸机产品图片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全球不同产品类型转台抛丸机规模2020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全球不同产品类型转台抛丸机市场份额2024 VS 2025</w:t>
      </w:r>
      <w:r>
        <w:rPr>
          <w:rFonts w:hint="eastAsia"/>
        </w:rPr>
        <w:br/>
      </w:r>
      <w:r>
        <w:rPr>
          <w:rFonts w:hint="eastAsia"/>
        </w:rPr>
        <w:t>　　图4 单转台抛丸机产品图片</w:t>
      </w:r>
      <w:r>
        <w:rPr>
          <w:rFonts w:hint="eastAsia"/>
        </w:rPr>
        <w:br/>
      </w:r>
      <w:r>
        <w:rPr>
          <w:rFonts w:hint="eastAsia"/>
        </w:rPr>
        <w:t>　　图5 摆动工作台抛丸机产品图片</w:t>
      </w:r>
      <w:r>
        <w:rPr>
          <w:rFonts w:hint="eastAsia"/>
        </w:rPr>
        <w:br/>
      </w:r>
      <w:r>
        <w:rPr>
          <w:rFonts w:hint="eastAsia"/>
        </w:rPr>
        <w:t>　　图6 全球不同应用转台抛丸机规模2020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全球不同应用转台抛丸机市场份额2024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全球转台抛丸机产能、产量、产能利用率及发展趋势（2020-2031）&amp;（台）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全球转台抛丸机产量、需求量及发展趋势（2020-2031）&amp;（台）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全球主要地区转台抛丸机产量规模：2020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全球主要地区转台抛丸机产量市场份额（2020-2031）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中国转台抛丸机产能、产量、产能利用率及发展趋势（2020-2031）&amp;（台）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中国转台抛丸机产量、市场需求量及发展趋势（2020-2031）&amp;（台）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中国转台抛丸机总产能占全球比重（2020-2031）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中国转台抛丸机总产量占全球比重（2020-2031）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全球转台抛丸机市场收入及增长率：（2020-2031）&amp;（百万美元）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全球市场转台抛丸机市场规模：2020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全球市场转台抛丸机销量及增长率（2020-2031）&amp;（台）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全球市场转台抛丸机价格趋势（2020-2031）&amp;（美元/台）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中国转台抛丸机市场收入及增长率：（2020-2031）&amp;（百万美元）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中国市场转台抛丸机市场规模：2020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中国市场转台抛丸机销量及增长率（2020-2031）&amp;（台）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中国市场转台抛丸机销量占全球比重（2020-2031）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中国转台抛丸机收入占全球比重（2020-2031）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全球主要地区转台抛丸机销售收入规模：2020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全球主要地区转台抛丸机销售收入市场份额（2020-2025）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全球主要地区转台抛丸机销售收入市场份额（2024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全球主要地区转台抛丸机收入市场份额（2025-2031）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北美（美国和加拿大）转台抛丸机销量（2020-2031）&amp;（台）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北美（美国和加拿大）转台抛丸机销量份额（2020-2031）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北美（美国和加拿大）转台抛丸机收入（2020-2031）&amp;（百万美元）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北美（美国和加拿大）转台抛丸机收入份额（2020-2031）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欧洲（德国、英国、法国和意大利等国家）转台抛丸机销量（2020-2031）&amp;（台）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欧洲（德国、英国、法国和意大利等国家）转台抛丸机销量份额（2020-2031）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欧洲（德国、英国、法国和意大利等国家）转台抛丸机收入（2020-2031）&amp;（百万美元）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欧洲（德国、英国、法国和意大利等国家）转台抛丸机收入份额（2020-2031）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亚太（中国、日本、韩国、中国台湾、印度和东南亚等）转台抛丸机销量（2020-2031）&amp;（台）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亚太（中国、日本、韩国、中国台湾、印度和东南亚等）转台抛丸机销量份额（2020-2031）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亚太（中国、日本、韩国、中国台湾、印度和东南亚等）转台抛丸机收入（2020-2031）&amp;（百万美元）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亚太（中国、日本、韩国、中国台湾、印度和东南亚等）转台抛丸机收入份额（2020-2031）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拉美地区（墨西哥、巴西等国家）转台抛丸机销量（2020-2031）&amp;（台）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拉美地区（墨西哥、巴西等国家）转台抛丸机销量份额（2020-2031）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拉美地区（墨西哥、巴西等国家）转台抛丸机收入（2020-2031）&amp;（百万美元）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拉美地区（墨西哥、巴西等国家）转台抛丸机收入份额（2020-2031）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中东及非洲（土耳其、沙特等国家）转台抛丸机销量（2020-2031）&amp;（台）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中东及非洲（土耳其、沙特等国家）转台抛丸机销量份额（2020-2031）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中东及非洲（土耳其、沙特等国家）转台抛丸机收入（2020-2031）&amp;（百万美元）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中东及非洲（土耳其、沙特等国家）转台抛丸机收入份额（2020-2031）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2025年全球市场主要厂商转台抛丸机销量市场份额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2025年全球市场主要厂商转台抛丸机收入市场份额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2025年中国市场主要厂商转台抛丸机销量市场份额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2025年中国市场主要厂商转台抛丸机收入市场份额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2025年全球前五大生产商转台抛丸机市场份额</w:t>
      </w:r>
      <w:r>
        <w:rPr>
          <w:rFonts w:hint="eastAsia"/>
        </w:rPr>
        <w:br/>
      </w:r>
      <w:r>
        <w:rPr>
          <w:rFonts w:hint="eastAsia"/>
        </w:rPr>
        <w:t>　　图58 全球转台抛丸机第一梯队、第二梯队和第三梯队生产商（品牌）及市场份额（2025）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全球不同产品类型转台抛丸机价格走势（2020-2031）&amp;（美元/台）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全球不同应用转台抛丸机价格走势（2020-2031）&amp;（美元/台）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转台抛丸机中国企业SWOT分析</w:t>
      </w:r>
      <w:r>
        <w:rPr>
          <w:rFonts w:hint="eastAsia"/>
        </w:rPr>
        <w:br/>
      </w:r>
      <w:r>
        <w:rPr>
          <w:rFonts w:hint="eastAsia"/>
        </w:rPr>
        <w:t>　　图62 转台抛丸机产业链</w:t>
      </w:r>
      <w:r>
        <w:rPr>
          <w:rFonts w:hint="eastAsia"/>
        </w:rPr>
        <w:br/>
      </w:r>
      <w:r>
        <w:rPr>
          <w:rFonts w:hint="eastAsia"/>
        </w:rPr>
        <w:t>　　图63 转台抛丸机行业采购模式分析</w:t>
      </w:r>
      <w:r>
        <w:rPr>
          <w:rFonts w:hint="eastAsia"/>
        </w:rPr>
        <w:br/>
      </w:r>
      <w:r>
        <w:rPr>
          <w:rFonts w:hint="eastAsia"/>
        </w:rPr>
        <w:t>　　图64 转台抛丸机行业生产模式分析</w:t>
      </w:r>
      <w:r>
        <w:rPr>
          <w:rFonts w:hint="eastAsia"/>
        </w:rPr>
        <w:br/>
      </w:r>
      <w:r>
        <w:rPr>
          <w:rFonts w:hint="eastAsia"/>
        </w:rPr>
        <w:t>　　图65 转台抛丸机行业销售模式分析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a51d5a2b47e2" w:history="1">
        <w:r>
          <w:rPr>
            <w:rStyle w:val="Hyperlink"/>
          </w:rPr>
          <w:t>2025-2031年全球与中国转台抛丸机行业现状及发展前景分析报告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3a51d5a2b47e2" w:history="1">
        <w:r>
          <w:rPr>
            <w:rStyle w:val="Hyperlink"/>
          </w:rPr>
          <w:t>https://www.20087.com/9/37/ZhuanTaiPaoWanJiFaZhanQianJing.html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热点：输送式抛丸机、转台抛丸机侧壁护板固定、手提式抛丸机、转台抛丸机减速机型号、二手大型抛丸机市场、转台抛丸机自转报警原因、辊道式抛丸机、转台式抛丸机、抛丸工装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2af7daa9440a" w:history="1">
      <w:r>
        <w:rPr>
          <w:rStyle w:val="Hyperlink"/>
        </w:rPr>
        <w:t>2025-2031年全球与中国转台抛丸机行业现状及发展前景分析报告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anTaiPaoWanJiFaZhanQianJing.html" TargetMode="External" Id="Re2b3a51d5a2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anTaiPaoWanJiFaZhanQianJing.html" TargetMode="External" Id="R9adb2af7daa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2025-05-18T02:21:00Z</dcterms:created>
  <dcterms:modified xsi:type="dcterms:W3CDTF">2025-05-18T03:21:00Z</dcterms:modified>
  <dc:subject>2025-2031年全球与中国转台抛丸机行业现状及发展前景分析报告</dc:subject>
  <dc:title>2025-2031年全球与中国转台抛丸机行业现状及发展前景分析报告</dc:title>
  <cp:keywords>2025-2031年全球与中国转台抛丸机行业现状及发展前景分析报告</cp:keywords>
  <dc:description>2025-2031年全球与中国转台抛丸机行业现状及发展前景分析报告</dc:description>
</cp:coreProperties>
</file>