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da606477246af" w:history="1">
              <w:r>
                <w:rPr>
                  <w:rStyle w:val="Hyperlink"/>
                </w:rPr>
                <w:t>2025-2031年全球与中国辐射计行业现状调研及发展趋势分析报告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da606477246af" w:history="1">
              <w:r>
                <w:rPr>
                  <w:rStyle w:val="Hyperlink"/>
                </w:rPr>
                <w:t>2025-2031年全球与中国辐射计行业现状调研及发展趋势分析报告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da606477246af" w:history="1">
                <w:r>
                  <w:rPr>
                    <w:rStyle w:val="Hyperlink"/>
                  </w:rPr>
                  <w:t>https://www.20087.com/9/27/FuSheJiHangYeQianJingQuShi.html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计作为测量电磁辐射能量的专业仪器，在气象观测、遥感探测、环境监测、医疗诊断等领域发挥着重要作用。随着技术的不断进步，辐射计的测量精度、响应速度和稳定性得到了显著提升。现代辐射计不仅能够覆盖从紫外到远红外的宽波段范围，还能够实现高分辨率的空间和光谱探测，满足了科学研究和工业应用的高要求。</w:t>
      </w:r>
      <w:r>
        <w:rPr>
          <w:rFonts w:hint="eastAsia"/>
        </w:rPr>
        <w:br/>
      </w:r>
      <w:r>
        <w:rPr>
          <w:rFonts w:hint="eastAsia"/>
        </w:rPr>
        <w:t>　　未来，辐射计技术将向更高集成度、小型化和智能化发展。随着微电子技术、纳米技术和新材料的应用，辐射计将变得更加轻便、能耗更低，适用于无人机、卫星等平台的搭载。同时，通过与大数据、人工智能的结合，辐射计能够实现数据的实时处理与分析，提供更加精准的信息服务。此外，针对特定应用领域的定制化辐射计，如农业监测专用辐射计、医疗影像诊断设备中的高灵敏度辐射计，将成为市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da606477246af" w:history="1">
        <w:r>
          <w:rPr>
            <w:rStyle w:val="Hyperlink"/>
          </w:rPr>
          <w:t>2025-2031年全球与中国辐射计行业现状调研及发展趋势分析报告</w:t>
        </w:r>
      </w:hyperlink>
      <w:r>
        <w:rPr>
          <w:rFonts w:hint="eastAsia"/>
        </w:rPr>
        <w:t>》系统分析了全球及我国辐射计行业的市场规模、市场需求及价格动态，深入探讨了辐射计产业链结构与发展特点。报告对辐射计细分市场进行了详细剖析，基于科学数据预测了市场前景及未来发展趋势，同时聚焦辐射计重点企业，评估了品牌影响力、市场竞争力及行业集中度变化。通过专业分析与客观洞察，报告为投资者、产业链相关企业及政府决策部门提供了重要参考，是把握辐射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按照不同产品类型，辐射计主要可以分为如下几个类别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全球不同产品类型辐射计销售额增长趋势2020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微波辐射计</w:t>
      </w:r>
      <w:r>
        <w:rPr>
          <w:rFonts w:hint="eastAsia"/>
        </w:rPr>
        <w:br/>
      </w:r>
      <w:r>
        <w:rPr>
          <w:rFonts w:hint="eastAsia"/>
        </w:rPr>
        <w:t>　　　　1.2.3 紫外辐射计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从不同应用，辐射计主要包括如下几个方面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全球不同应用辐射计销售额增长趋势2020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光伏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生物学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辐射计行业背景、发展历史、现状及趋势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辐射计行业目前现状分析</w:t>
      </w:r>
      <w:r>
        <w:rPr>
          <w:rFonts w:hint="eastAsia"/>
        </w:rPr>
        <w:br/>
      </w:r>
      <w:r>
        <w:rPr>
          <w:rFonts w:hint="eastAsia"/>
        </w:rPr>
        <w:t>　　　　1.4.2 辐射计发展趋势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全球辐射计总体规模分析</w:t>
      </w:r>
      <w:r>
        <w:rPr>
          <w:rFonts w:hint="eastAsia"/>
        </w:rPr>
        <w:br/>
      </w:r>
      <w:r>
        <w:rPr>
          <w:rFonts w:hint="eastAsia"/>
        </w:rPr>
        <w:t>　　2.1 全球辐射计供需现状及预测（2020-2031）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全球辐射计产能、产量、产能利用率及发展趋势（2020-2031）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全球辐射计产量、需求量及发展趋势（2020-2031）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全球主要地区辐射计产量及发展趋势（2020-2031）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全球主要地区辐射计产量（2020-2025）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全球主要地区辐射计产量（2025-2031）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全球主要地区辐射计产量市场份额（2020-2031）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中国辐射计供需现状及预测（2020-2031）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中国辐射计产能、产量、产能利用率及发展趋势（2020-2031）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中国辐射计产量、市场需求量及发展趋势（2020-2031）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全球辐射计销量及销售额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全球市场辐射计销售额（2020-2031）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全球市场辐射计销量（2020-2031）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全球市场辐射计价格趋势（2020-2031）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全球市场主要厂商辐射计产能市场份额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全球市场主要厂商辐射计销量（2020-2025）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全球市场主要厂商辐射计销量（2020-2025）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全球市场主要厂商辐射计销售收入（2020-2025）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全球市场主要厂商辐射计销售价格（2020-2025）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2025年全球主要生产商辐射计收入排名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中国市场主要厂商辐射计销量（2020-2025）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中国市场主要厂商辐射计销量（2020-2025）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中国市场主要厂商辐射计销售收入（2020-2025）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2025年中国主要生产商辐射计收入排名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中国市场主要厂商辐射计销售价格（2020-2025）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全球主要厂商辐射计总部及产地分布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全球主要厂商成立时间及辐射计商业化日期</w:t>
      </w:r>
      <w:r>
        <w:rPr>
          <w:rFonts w:hint="eastAsia"/>
        </w:rPr>
        <w:br/>
      </w:r>
      <w:r>
        <w:rPr>
          <w:rFonts w:hint="eastAsia"/>
        </w:rPr>
        <w:t>　　3.6 全球主要厂商辐射计产品类型及应用</w:t>
      </w:r>
      <w:r>
        <w:rPr>
          <w:rFonts w:hint="eastAsia"/>
        </w:rPr>
        <w:br/>
      </w:r>
      <w:r>
        <w:rPr>
          <w:rFonts w:hint="eastAsia"/>
        </w:rPr>
        <w:t>　　3.7 辐射计行业集中度、竞争程度分析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辐射计行业集中度分析：2025年全球Top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全球辐射计第一梯队、第二梯队和第三梯队生产商（品牌）及市场份额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全球辐射计主要地区分析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全球主要地区辐射计市场规模分析：2020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全球主要地区辐射计销售收入及市场份额（2020-2025年）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全球主要地区辐射计销售收入预测（2025-2031年）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全球主要地区辐射计销量分析：2020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全球主要地区辐射计销量及市场份额（2020-2025年）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全球主要地区辐射计销量及市场份额预测（2025-2031）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全球辐射计主要生产商分析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不同产品类型辐射计分析</w:t>
      </w:r>
      <w:r>
        <w:rPr>
          <w:rFonts w:hint="eastAsia"/>
        </w:rPr>
        <w:br/>
      </w:r>
      <w:r>
        <w:rPr>
          <w:rFonts w:hint="eastAsia"/>
        </w:rPr>
        <w:t>　　6.1 全球不同产品类型辐射计销量（2020-2031）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全球不同产品类型辐射计销量及市场份额（2020-2025）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全球不同产品类型辐射计销量预测（2025-2031）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全球不同产品类型辐射计收入（2020-2031）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全球不同产品类型辐射计收入及市场份额（2020-2025）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全球不同产品类型辐射计收入预测（2025-2031）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全球不同产品类型辐射计价格走势（2020-2031）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不同应用辐射计分析</w:t>
      </w:r>
      <w:r>
        <w:rPr>
          <w:rFonts w:hint="eastAsia"/>
        </w:rPr>
        <w:br/>
      </w:r>
      <w:r>
        <w:rPr>
          <w:rFonts w:hint="eastAsia"/>
        </w:rPr>
        <w:t>　　7.1 全球不同应用辐射计销量（2020-2031）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全球不同应用辐射计销量及市场份额（2020-2025）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全球不同应用辐射计销量预测（2025-2031）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全球不同应用辐射计收入（2020-2031）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全球不同应用辐射计收入及市场份额（2020-2025）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全球不同应用辐射计收入预测（2025-2031）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全球不同应用辐射计价格走势（2020-2031）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辐射计产业链分析</w:t>
      </w:r>
      <w:r>
        <w:rPr>
          <w:rFonts w:hint="eastAsia"/>
        </w:rPr>
        <w:br/>
      </w:r>
      <w:r>
        <w:rPr>
          <w:rFonts w:hint="eastAsia"/>
        </w:rPr>
        <w:t>　　8.2 辐射计产业上游供应分析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辐射计下游典型客户</w:t>
      </w:r>
      <w:r>
        <w:rPr>
          <w:rFonts w:hint="eastAsia"/>
        </w:rPr>
        <w:br/>
      </w:r>
      <w:r>
        <w:rPr>
          <w:rFonts w:hint="eastAsia"/>
        </w:rPr>
        <w:t>　　8.4 辐射计销售渠道分析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辐射计行业发展机遇及主要驱动因素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辐射计行业发展面临的风险</w:t>
      </w:r>
      <w:r>
        <w:rPr>
          <w:rFonts w:hint="eastAsia"/>
        </w:rPr>
        <w:br/>
      </w:r>
      <w:r>
        <w:rPr>
          <w:rFonts w:hint="eastAsia"/>
        </w:rPr>
        <w:t>　　9.3 辐射计行业政策分析</w:t>
      </w:r>
      <w:r>
        <w:rPr>
          <w:rFonts w:hint="eastAsia"/>
        </w:rPr>
        <w:br/>
      </w:r>
      <w:r>
        <w:rPr>
          <w:rFonts w:hint="eastAsia"/>
        </w:rPr>
        <w:t>　　9.4 辐射计中国企业SWOT分析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全球不同产品类型辐射计销售额增长（CAGR）趋势2020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辐射计行业目前发展现状</w:t>
      </w:r>
      <w:r>
        <w:rPr>
          <w:rFonts w:hint="eastAsia"/>
        </w:rPr>
        <w:br/>
      </w:r>
      <w:r>
        <w:rPr>
          <w:rFonts w:hint="eastAsia"/>
        </w:rPr>
        <w:t>　　表4 辐射计发展趋势</w:t>
      </w:r>
      <w:r>
        <w:rPr>
          <w:rFonts w:hint="eastAsia"/>
        </w:rPr>
        <w:br/>
      </w:r>
      <w:r>
        <w:rPr>
          <w:rFonts w:hint="eastAsia"/>
        </w:rPr>
        <w:t>　　表5 全球主要地区辐射计产量增速（CAGR）：2020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全球主要地区辐射计产量（2020-2025）&amp;（台）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全球主要地区辐射计产量（2025-2031）&amp;（台）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全球主要地区辐射计产量市场份额（2020-2025）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全球主要地区辐射计产量市场份额（2025-2031）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全球市场主要厂商辐射计产能（2020-2025）&amp;（台）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全球市场主要厂商辐射计销量（2020-2025）&amp;（台）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全球市场主要厂商辐射计销售收入（2020-2025）&amp;（百万美元）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全球市场主要厂商辐射计销售收入市场份额（2020-2025）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全球市场主要厂商辐射计销售价格（2020-2025）&amp;（美元/台）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2025年全球主要生产商辐射计收入排名（百万美元）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中国市场主要厂商辐射计销量（2020-2025）&amp;（台）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中国市场主要厂商辐射计销售收入（2020-2025）&amp;（百万美元）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中国市场主要厂商辐射计销售收入市场份额（2020-2025）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2025年中国主要生产商辐射计收入排名（百万美元）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中国市场主要厂商辐射计销售价格（2020-2025）&amp;（美元/台）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全球主要厂商辐射计总部及产地分布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全球主要厂商成立时间及辐射计商业化日期</w:t>
      </w:r>
      <w:r>
        <w:rPr>
          <w:rFonts w:hint="eastAsia"/>
        </w:rPr>
        <w:br/>
      </w:r>
      <w:r>
        <w:rPr>
          <w:rFonts w:hint="eastAsia"/>
        </w:rPr>
        <w:t>　　表25 全球主要厂商辐射计产品类型及应用</w:t>
      </w:r>
      <w:r>
        <w:rPr>
          <w:rFonts w:hint="eastAsia"/>
        </w:rPr>
        <w:br/>
      </w:r>
      <w:r>
        <w:rPr>
          <w:rFonts w:hint="eastAsia"/>
        </w:rPr>
        <w:t>　　表26 2025年全球辐射计主要厂商市场地位（第一梯队、第二梯队和第三梯队）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全球辐射计市场投资、并购等现状分析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全球主要地区辐射计销售收入增速：（2020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全球主要地区辐射计销售收入（2020-2025）&amp;（百万美元）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全球主要地区辐射计销售收入市场份额（2020-2025）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全球主要地区辐射计收入（2025-2031）&amp;（百万美元）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全球主要地区辐射计收入市场份额（2025-2031）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全球主要地区辐射计销量（台）：2020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全球主要地区辐射计销量（2020-2025）&amp;（台）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全球主要地区辐射计销量（2025-2031）&amp;（台）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全球主要地区辐射计销量份额（2025-2031）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辐射计销量（台）、收入（百万美元）、价格（美元/台）及毛利率（2020-2025）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全球不同产品类型辐射计销量（2020-2025）&amp;（台）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全球不同产品类型辐射计销量预测（2025-2031）&amp;（台）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表111 全球不同产品类型辐射计销量市场份额预测（2025-2031）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全球不同产品类型辐射计收入（2020-2025）&amp;（百万美元）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全球不同产品类型辐射计收入市场份额（2020-2025）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全球不同产品类型辐射计收入预测（2025-2031）&amp;（百万美元）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全球不同类型辐射计收入市场份额预测（2025-2031）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全球不同应用辐射计销量（2020-2025年）&amp;（台）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全球不同应用辐射计销量市场份额（2020-2025）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全球不同应用辐射计销量预测（2025-2031）&amp;（台）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全球不同应用辐射计销量市场份额预测（2025-2031）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全球不同应用辐射计收入（2020-2025年）&amp;（百万美元）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全球不同应用辐射计收入市场份额（2020-2025）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全球不同应用辐射计收入预测（2025-2031）&amp;（百万美元）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全球不同应用辐射计收入市场份额预测（2025-2031）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辐射计上游原料供应商及联系方式列表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辐射计典型客户列表</w:t>
      </w:r>
      <w:r>
        <w:rPr>
          <w:rFonts w:hint="eastAsia"/>
        </w:rPr>
        <w:br/>
      </w:r>
      <w:r>
        <w:rPr>
          <w:rFonts w:hint="eastAsia"/>
        </w:rPr>
        <w:t>　　表126 辐射计主要销售模式及销售渠道</w:t>
      </w:r>
      <w:r>
        <w:rPr>
          <w:rFonts w:hint="eastAsia"/>
        </w:rPr>
        <w:br/>
      </w:r>
      <w:r>
        <w:rPr>
          <w:rFonts w:hint="eastAsia"/>
        </w:rPr>
        <w:t>　　表127 辐射计行业发展机遇及主要驱动因素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辐射计行业发展面临的风险</w:t>
      </w:r>
      <w:r>
        <w:rPr>
          <w:rFonts w:hint="eastAsia"/>
        </w:rPr>
        <w:br/>
      </w:r>
      <w:r>
        <w:rPr>
          <w:rFonts w:hint="eastAsia"/>
        </w:rPr>
        <w:t>　　表129 辐射计行业政策分析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辐射计产品图片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全球不同产品类型辐射计销售额2020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全球不同产品类型辐射计市场份额2024 VS 2025</w:t>
      </w:r>
      <w:r>
        <w:rPr>
          <w:rFonts w:hint="eastAsia"/>
        </w:rPr>
        <w:br/>
      </w:r>
      <w:r>
        <w:rPr>
          <w:rFonts w:hint="eastAsia"/>
        </w:rPr>
        <w:t>　　图4 微波辐射计产品图片</w:t>
      </w:r>
      <w:r>
        <w:rPr>
          <w:rFonts w:hint="eastAsia"/>
        </w:rPr>
        <w:br/>
      </w:r>
      <w:r>
        <w:rPr>
          <w:rFonts w:hint="eastAsia"/>
        </w:rPr>
        <w:t>　　图5 紫外辐射计产品图片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全球不同应用辐射计销售额2020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全球不同应用辐射计市场份额2024 VS 2025</w:t>
      </w:r>
      <w:r>
        <w:rPr>
          <w:rFonts w:hint="eastAsia"/>
        </w:rPr>
        <w:br/>
      </w:r>
      <w:r>
        <w:rPr>
          <w:rFonts w:hint="eastAsia"/>
        </w:rPr>
        <w:t>　　图9 光伏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生物学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全球辐射计产能、产量、产能利用率及发展趋势（2020-2031）&amp;（台）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全球辐射计产量、需求量及发展趋势（2020-2031）&amp;（台）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全球主要地区辐射计产量市场份额（2020-2031）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中国辐射计产能、产量、产能利用率及发展趋势（2020-2031）&amp;（台）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中国辐射计产量、市场需求量及发展趋势（2020-2031）&amp;（台）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全球辐射计市场销售额及增长率：（2020-2031）&amp;（百万美元）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全球市场辐射计市场规模：2020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全球市场辐射计销量及增长率（2020-2031）&amp;（台）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全球市场辐射计价格趋势（2020-2031）&amp;（台）&amp;（美元/台）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2025年全球市场主要厂商辐射计销量市场份额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2025年全球市场主要厂商辐射计收入市场份额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2025年中国市场主要厂商辐射计销量市场份额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2025年中国市场主要厂商辐射计收入市场份额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2025年全球前五大生产商辐射计市场份额</w:t>
      </w:r>
      <w:r>
        <w:rPr>
          <w:rFonts w:hint="eastAsia"/>
        </w:rPr>
        <w:br/>
      </w:r>
      <w:r>
        <w:rPr>
          <w:rFonts w:hint="eastAsia"/>
        </w:rPr>
        <w:t>　　图28 2025年全球辐射计第一梯队、第二梯队和第三梯队生产商（品牌）及市场份额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全球主要地区辐射计销售收入（2020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全球主要地区辐射计销售收入市场份额（2024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北美市场辐射计销量及增长率（2020-2031）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北美市场辐射计收入及增长率（2020-2031）&amp;（百万美元）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欧洲市场辐射计销量及增长率（2020-2031）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欧洲市场辐射计收入及增长率（2020-2031）&amp;（百万美元）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中国市场辐射计销量及增长率（2020-2031）&amp;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中国市场辐射计收入及增长率（2020-2031）&amp;（百万美元）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日本市场辐射计销量及增长率（2020-2031）&amp;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日本市场辐射计收入及增长率（2020-2031）&amp;（百万美元）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全球不同产品类型辐射计价格走势（2020-2031）&amp;（美元/台）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全球不同应用辐射计价格走势（2020-2031）&amp;（美元/台）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辐射计产业链</w:t>
      </w:r>
      <w:r>
        <w:rPr>
          <w:rFonts w:hint="eastAsia"/>
        </w:rPr>
        <w:br/>
      </w:r>
      <w:r>
        <w:rPr>
          <w:rFonts w:hint="eastAsia"/>
        </w:rPr>
        <w:t>　　图42 辐射计中国企业SWOT分析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da606477246af" w:history="1">
        <w:r>
          <w:rPr>
            <w:rStyle w:val="Hyperlink"/>
          </w:rPr>
          <w:t>2025-2031年全球与中国辐射计行业现状调研及发展趋势分析报告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da606477246af" w:history="1">
        <w:r>
          <w:rPr>
            <w:rStyle w:val="Hyperlink"/>
          </w:rPr>
          <w:t>https://www.20087.com/9/27/FuSheJiHangYeQianJingQuShi.html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热点：辐射仪器、辐射计量单位、多功能辐射测量仪、辐射计数器、最简单的测辐射方法、辐射计量多少安全、同步辐射仪器多少钱、辐射计量单位sv怎么读、电磁辐射功率计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44e7ffc154961" w:history="1">
      <w:r>
        <w:rPr>
          <w:rStyle w:val="Hyperlink"/>
        </w:rPr>
        <w:t>2025-2031年全球与中国辐射计行业现状调研及发展趋势分析报告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uSheJiHangYeQianJingQuShi.html" TargetMode="External" Id="R8edda6064772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uSheJiHangYeQianJingQuShi.html" TargetMode="External" Id="R51f44e7ffc15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2025-05-19T07:28:00Z</dcterms:created>
  <dcterms:modified xsi:type="dcterms:W3CDTF">2025-05-19T08:28:00Z</dcterms:modified>
  <dc:subject>2025-2031年全球与中国辐射计行业现状调研及发展趋势分析报告</dc:subject>
  <dc:title>2025-2031年全球与中国辐射计行业现状调研及发展趋势分析报告</dc:title>
  <cp:keywords>2025-2031年全球与中国辐射计行业现状调研及发展趋势分析报告</cp:keywords>
  <dc:description>2025-2031年全球与中国辐射计行业现状调研及发展趋势分析报告</dc:description>
</cp:coreProperties>
</file>